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e38c4b6894797" w:history="1">
              <w:r>
                <w:rPr>
                  <w:rStyle w:val="Hyperlink"/>
                </w:rPr>
                <w:t>2025年版中国义齿行业发展现状调研及市场前景分析报告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e38c4b6894797" w:history="1">
              <w:r>
                <w:rPr>
                  <w:rStyle w:val="Hyperlink"/>
                </w:rPr>
                <w:t>2025年版中国义齿行业发展现状调研及市场前景分析报告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2111839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e38c4b6894797" w:history="1">
                <w:r>
                  <w:rPr>
                    <w:rStyle w:val="Hyperlink"/>
                  </w:rPr>
                  <w:t>https://www.20087.com/9/83/YiChiShiChangJingZhengYuFaZhanQu.html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义齿作为牙齿缺失的重要修复方式，在全球口腔医疗市场中占据重要地位。随着人口老龄化趋势的加剧和口腔健康意识的提高，义齿的需求量持续增长。目前，市场上的义齿产品主要包括活动义齿和固定义齿两大类，涵盖了从单颗牙齿缺失到全口牙齿缺失的各种情况。同时，随着生物材料科学的进步，义齿的材质和设计也在不断创新，以提高佩戴舒适度和咀嚼功能。</w:t>
      </w:r>
      <w:r>
        <w:rPr>
          <w:rFonts w:hint="eastAsia"/>
        </w:rPr>
        <w:br/>
      </w:r>
      <w:r>
        <w:rPr>
          <w:rFonts w:hint="eastAsia"/>
        </w:rPr>
        <w:t>　　未来，义齿市场将朝着更加个性化、智能化和微创化的方向发展。一方面，通过引入3D打印等先进技术，实现义齿的快速定制和精准匹配；另一方面，加强义齿材料的生物相容性和力学性能研究，提高义齿的使用寿命和舒适度。此外，随着口腔医疗技术的不断进步，义齿在种植牙、正畸等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e38c4b6894797" w:history="1">
        <w:r>
          <w:rPr>
            <w:rStyle w:val="Hyperlink"/>
          </w:rPr>
          <w:t>2025年版中国义齿行业发展现状调研及市场前景分析报告</w:t>
        </w:r>
      </w:hyperlink>
      <w:r>
        <w:rPr>
          <w:rFonts w:hint="eastAsia"/>
        </w:rPr>
        <w:t>》基于科学的市场调研与数据分析，全面解析了义齿行业的市场规模、市场需求及发展现状。报告深入探讨了义齿产业链结构、细分市场特点及技术发展方向，并结合宏观经济环境与消费者需求变化，对义齿行业前景与未来趋势进行了科学预测，揭示了潜在增长空间。通过对义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2025年中国义齿行业发展环境分析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义齿行业相关政策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第三节 2025年中国义齿行业发展社会环境分析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义齿行业发展概述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一、义齿行业定义及分类</w:t>
      </w:r>
      <w:r>
        <w:rPr>
          <w:rFonts w:hint="eastAsia"/>
        </w:rPr>
        <w:br/>
      </w:r>
      <w:r>
        <w:rPr>
          <w:rFonts w:hint="eastAsia"/>
        </w:rPr>
        <w:t>　　　　二、义齿行业经济特性</w:t>
      </w:r>
      <w:r>
        <w:rPr>
          <w:rFonts w:hint="eastAsia"/>
        </w:rPr>
        <w:br/>
      </w:r>
      <w:r>
        <w:rPr>
          <w:rFonts w:hint="eastAsia"/>
        </w:rPr>
        <w:t>　　　　三、义齿产业链模型介绍及义齿产业链图分析</w:t>
      </w:r>
      <w:r>
        <w:rPr>
          <w:rFonts w:hint="eastAsia"/>
        </w:rPr>
        <w:br/>
      </w:r>
      <w:r>
        <w:rPr>
          <w:rFonts w:hint="eastAsia"/>
        </w:rPr>
        <w:t>　　第二节 义齿行业发展成熟度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义齿行业相关产业动态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2025年世界义齿行业市场运行形势分析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世界义齿行业市场运行环境分析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世界义齿行业市场发展情况分析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一、世界义齿行业市场供需分析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二、世界义齿行业市场规模分析</w:t>
      </w:r>
      <w:r>
        <w:rPr>
          <w:rFonts w:hint="eastAsia"/>
        </w:rPr>
        <w:br/>
      </w:r>
      <w:r>
        <w:rPr>
          <w:rFonts w:hint="eastAsia"/>
        </w:rPr>
        <w:t>　　　　2025-2031年全球义齿市场规模预测</w:t>
      </w:r>
      <w:r>
        <w:rPr>
          <w:rFonts w:hint="eastAsia"/>
        </w:rPr>
        <w:br/>
      </w:r>
      <w:r>
        <w:rPr>
          <w:rFonts w:hint="eastAsia"/>
        </w:rPr>
        <w:t>　　　　三、世界义齿行业主要国家发展情况分析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世界义齿行业重点企业分析</w:t>
      </w:r>
      <w:r>
        <w:rPr>
          <w:rFonts w:hint="eastAsia"/>
        </w:rPr>
        <w:br/>
      </w:r>
      <w:r>
        <w:rPr>
          <w:rFonts w:hint="eastAsia"/>
        </w:rPr>
        <w:t>　　第四节 2025-2031年世界义齿行业市场规模趋势预测分析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中国义齿行业发展分析</w:t>
      </w:r>
      <w:r>
        <w:rPr>
          <w:rFonts w:hint="eastAsia"/>
        </w:rPr>
        <w:br/>
      </w:r>
      <w:r>
        <w:rPr>
          <w:rFonts w:hint="eastAsia"/>
        </w:rPr>
        <w:t>　　第一节 2025年中国义齿行业发展状况</w:t>
      </w:r>
      <w:r>
        <w:rPr>
          <w:rFonts w:hint="eastAsia"/>
        </w:rPr>
        <w:br/>
      </w:r>
      <w:r>
        <w:rPr>
          <w:rFonts w:hint="eastAsia"/>
        </w:rPr>
        <w:t>　　　　一、2025年义齿行业发展状况分析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二、2025年中国义齿行业发展动态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三、2025年我国义齿行业发展热点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四、2025年我国义齿行业存在的问题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2025年中国义齿行业市场供需状况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一、2020-2025年中国义齿行业供给分析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二、2020-2025年中国义齿行业市场需求分析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四、2020-2025年中国义齿行业市场规模分析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2020-2025年中国义齿行业（所属行业）主要数据监测分析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2020-2025年中国义齿行业（所属行业）总体数据分析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一、2025年中国义齿行业（所属行业）全部企业数据分析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2020-2025年中国义齿行业（所属行业）不同规模企业数据分析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一、2025年中国义齿行业（所属行业）不同规模企业数据分析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2020-2025年中国义齿行业（所属行业）不同所有制企业数据分析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一、2025年中国义齿行业（所属行业）不同所有制企业数据分析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2025年中国义齿行业竞争格局分析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2025年中国义齿行业SWOT模型分析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2025年义齿行业优势企业竞争力分析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而至齿科（苏州）有限公司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第二节 登士柏牙科（天津）有限公司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第三节 浦单达（上海）口腔医疗器材有限公司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第四节 固耐宝齿科（上海）有限公司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第五节 日进齿科材料（昆山）有限公司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第六节 四洲义齿深圳有限公司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第七节 美耐宝齿科（上海）有限公司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第八节 历臻假牙制作（深圳）有限公司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2020-2025年中国义齿行业上下游分析及其影响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2025年中国义齿行业上游发展及影响分析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一、2025年中国义齿行业上游运行现状分析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2025年中国义齿行业下游发展及影响分析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一、2025年中国义齿行业下游运行现状分析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2025-2031年义齿行业发展及投资前景预测分析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2025-2031年义齿行业市场规模预测分析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2025-2031年义齿行业供需预测分析</w:t>
      </w:r>
      <w:r>
        <w:rPr>
          <w:rFonts w:hint="eastAsia"/>
        </w:rPr>
        <w:br/>
      </w:r>
      <w:r>
        <w:rPr>
          <w:rFonts w:hint="eastAsia"/>
        </w:rPr>
        <w:t>　　第三节 中国义齿行业五力分析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2025-2031年我国义齿行业投资环境分析</w:t>
      </w:r>
      <w:r>
        <w:rPr>
          <w:rFonts w:hint="eastAsia"/>
        </w:rPr>
        <w:br/>
      </w:r>
      <w:r>
        <w:rPr>
          <w:rFonts w:hint="eastAsia"/>
        </w:rPr>
        <w:t>　　第五节 2025-2031年我国义齿行业前景展望分析</w:t>
      </w:r>
      <w:r>
        <w:rPr>
          <w:rFonts w:hint="eastAsia"/>
        </w:rPr>
        <w:br/>
      </w:r>
      <w:r>
        <w:rPr>
          <w:rFonts w:hint="eastAsia"/>
        </w:rPr>
        <w:t>　　第六节 2025-2031年我国义齿行业盈利能力预测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2025-2031年中国义齿行业投资风险分析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2020-2025年中国义齿行业投资金额分析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近年中国义齿行业主要投资项目分析</w:t>
      </w:r>
      <w:r>
        <w:rPr>
          <w:rFonts w:hint="eastAsia"/>
        </w:rPr>
        <w:br/>
      </w:r>
      <w:r>
        <w:rPr>
          <w:rFonts w:hint="eastAsia"/>
        </w:rPr>
        <w:t>　　第三节 2025-2031年中国义齿行业投资周期分析</w:t>
      </w:r>
      <w:r>
        <w:rPr>
          <w:rFonts w:hint="eastAsia"/>
        </w:rPr>
        <w:br/>
      </w:r>
      <w:r>
        <w:rPr>
          <w:rFonts w:hint="eastAsia"/>
        </w:rPr>
        <w:t>　　第四节 2025-2031年中国义齿行业投资风险分析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2025-2031年中国义齿行业发展策略及投资建议分析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义齿行业发展策略分析</w:t>
      </w:r>
      <w:r>
        <w:rPr>
          <w:rFonts w:hint="eastAsia"/>
        </w:rPr>
        <w:br/>
      </w:r>
      <w:r>
        <w:rPr>
          <w:rFonts w:hint="eastAsia"/>
        </w:rPr>
        <w:t>　　第二节 义齿行业市场的重点客户战略实施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2025-2031年中国义齿行业发展建议</w:t>
      </w:r>
      <w:r>
        <w:rPr>
          <w:rFonts w:hint="eastAsia"/>
        </w:rPr>
        <w:br/>
      </w:r>
      <w:r>
        <w:rPr>
          <w:rFonts w:hint="eastAsia"/>
        </w:rPr>
        <w:t>　　第四节 中:智:林:2025-2031年中国义齿行业投资建议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义齿产业链结构示意图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2020-2025年我国义齿供应情况</w:t>
      </w:r>
      <w:r>
        <w:rPr>
          <w:rFonts w:hint="eastAsia"/>
        </w:rPr>
        <w:br/>
      </w:r>
      <w:r>
        <w:rPr>
          <w:rFonts w:hint="eastAsia"/>
        </w:rPr>
        <w:t>　　图表 2020-2025年我国义齿需求情况</w:t>
      </w:r>
      <w:r>
        <w:rPr>
          <w:rFonts w:hint="eastAsia"/>
        </w:rPr>
        <w:br/>
      </w:r>
      <w:r>
        <w:rPr>
          <w:rFonts w:hint="eastAsia"/>
        </w:rPr>
        <w:t>　　图表 2025-2031年中国义齿市场规模预测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2025-2031年我国义齿供应情况预测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2025-2031年我国义齿需求情况预测</w:t>
      </w:r>
      <w:r>
        <w:rPr>
          <w:rFonts w:hint="eastAsia"/>
        </w:rPr>
        <w:br/>
      </w:r>
      <w:r>
        <w:rPr>
          <w:rFonts w:hint="eastAsia"/>
        </w:rPr>
        <w:t>　　图表 2020-2025年中国义齿市场规模及其增速走势图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2020-2025年我国义齿市场规模分区域统计表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e38c4b6894797" w:history="1">
        <w:r>
          <w:rPr>
            <w:rStyle w:val="Hyperlink"/>
          </w:rPr>
          <w:t>2025年版中国义齿行业发展现状调研及市场前景分析报告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2111839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e38c4b6894797" w:history="1">
        <w:r>
          <w:rPr>
            <w:rStyle w:val="Hyperlink"/>
          </w:rPr>
          <w:t>https://www.20087.com/9/83/YiChiShiChangJingZhengYuFaZhanQu.html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热点：口腔义齿是什么、义齿多少钱一颗、义齿多少钱一个、义齿加工、义齿的分类有哪些、义齿管理制度、即刻义齿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99934f904436a" w:history="1">
      <w:r>
        <w:rPr>
          <w:rStyle w:val="Hyperlink"/>
        </w:rPr>
        <w:t>2025年版中国义齿行业发展现状调研及市场前景分析报告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YiChiShiChangJingZhengYuFaZhanQu.html" TargetMode="External" Id="Rfcce38c4b689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YiChiShiChangJingZhengYuFaZhanQu.html" TargetMode="External" Id="R4b799934f904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2024-12-17T00:41:00Z</dcterms:created>
  <dcterms:modified xsi:type="dcterms:W3CDTF">2024-12-17T01:41:00Z</dcterms:modified>
  <dc:subject>2025年版中国义齿行业发展现状调研及市场前景分析报告</dc:subject>
  <dc:title>2025年版中国义齿行业发展现状调研及市场前景分析报告</dc:title>
  <cp:keywords>2025年版中国义齿行业发展现状调研及市场前景分析报告</cp:keywords>
  <dc:description>2025年版中国义齿行业发展现状调研及市场前景分析报告</dc:description>
</cp:coreProperties>
</file>