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7974277574368" w:history="1">
              <w:r>
                <w:rPr>
                  <w:rStyle w:val="Hyperlink"/>
                </w:rPr>
                <w:t>2024-2030年全球与中国医院智能化系统发展现状分析及趋势预测报告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7974277574368" w:history="1">
              <w:r>
                <w:rPr>
                  <w:rStyle w:val="Hyperlink"/>
                </w:rPr>
                <w:t>2024-2030年全球与中国医院智能化系统发展现状分析及趋势预测报告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7974277574368" w:history="1">
                <w:r>
                  <w:rPr>
                    <w:rStyle w:val="Hyperlink"/>
                  </w:rPr>
                  <w:t>https://www.20087.com/9/73/YiYuanZhiNengHuaXiTongHangYeQianJingQuShi.html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智能化系统集成了医疗信息系统、远程医疗、智能导诊、物联网监测等多个子系统，大幅提升了医院管理效率和服务质量。目前，云计算、大数据和人工智能技术的运用，使得医疗数据的采集、存储、分析更加高效，支持临床决策、疾病预测及资源优化配置。患者体验也得到改善，通过移动应用预约挂号、查看报告等服务变得更加便捷。</w:t>
      </w:r>
      <w:r>
        <w:rPr>
          <w:rFonts w:hint="eastAsia"/>
        </w:rPr>
        <w:br/>
      </w:r>
      <w:r>
        <w:rPr>
          <w:rFonts w:hint="eastAsia"/>
        </w:rPr>
        <w:t>　　未来医院智能化系统将深入探索人工智能在医疗领域的应用，如利用机器学习辅助诊断、个性化治疗计划制定等，推动精准医疗发展。同时，系统安全性和隐私保护将成为重点关注领域，采用区块链等技术加强数据加密与权限管理。此外，远程医疗服务的扩展，结合5G等高速通信技术，将使优质医疗资源跨越地域限制，实现更广泛的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7974277574368" w:history="1">
        <w:r>
          <w:rPr>
            <w:rStyle w:val="Hyperlink"/>
          </w:rPr>
          <w:t>2024-2030年全球与中国医院智能化系统发展现状分析及趋势预测报告</w:t>
        </w:r>
      </w:hyperlink>
      <w:r>
        <w:rPr>
          <w:rFonts w:hint="eastAsia"/>
        </w:rPr>
        <w:t>》依据国家统计局、发改委及医院智能化系统相关协会等的数据资料，深入研究了医院智能化系统行业的现状，包括医院智能化系统市场需求、市场规模及产业链状况。医院智能化系统报告分析了医院智能化系统的价格波动、各细分市场的动态，以及重点企业的经营状况。同时，报告对医院智能化系统市场前景及发展趋势进行了科学预测，揭示了潜在的市场需求和投资机会，也指出了医院智能化系统行业内可能的风险。此外，医院智能化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医院智能化系统市场概述</w:t>
      </w:r>
      <w:r>
        <w:rPr>
          <w:rFonts w:hint="eastAsia"/>
        </w:rPr>
        <w:br/>
      </w:r>
      <w:r>
        <w:rPr>
          <w:rFonts w:hint="eastAsia"/>
        </w:rPr>
        <w:t>　　1.1 医院智能化系统市场概述</w:t>
      </w:r>
      <w:r>
        <w:rPr>
          <w:rFonts w:hint="eastAsia"/>
        </w:rPr>
        <w:br/>
      </w:r>
      <w:r>
        <w:rPr>
          <w:rFonts w:hint="eastAsia"/>
        </w:rPr>
        <w:t>　　1.2 不同产品类型医院智能化系统分析</w:t>
      </w:r>
      <w:r>
        <w:rPr>
          <w:rFonts w:hint="eastAsia"/>
        </w:rPr>
        <w:br/>
      </w:r>
      <w:r>
        <w:rPr>
          <w:rFonts w:hint="eastAsia"/>
        </w:rPr>
        <w:t>　　　　1.2.1 建筑节能型系统</w:t>
      </w:r>
      <w:r>
        <w:rPr>
          <w:rFonts w:hint="eastAsia"/>
        </w:rPr>
        <w:br/>
      </w:r>
      <w:r>
        <w:rPr>
          <w:rFonts w:hint="eastAsia"/>
        </w:rPr>
        <w:t>　　　　1.2.2 基础应用型系统</w:t>
      </w:r>
      <w:r>
        <w:rPr>
          <w:rFonts w:hint="eastAsia"/>
        </w:rPr>
        <w:br/>
      </w:r>
      <w:r>
        <w:rPr>
          <w:rFonts w:hint="eastAsia"/>
        </w:rPr>
        <w:t>　　　　1.2.3 业务应用型系统</w:t>
      </w:r>
      <w:r>
        <w:rPr>
          <w:rFonts w:hint="eastAsia"/>
        </w:rPr>
        <w:br/>
      </w:r>
      <w:r>
        <w:rPr>
          <w:rFonts w:hint="eastAsia"/>
        </w:rPr>
        <w:t>　　1.3 全球市场不同产品类型医院智能化系统销售额对比（2019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全球不同产品类型医院智能化系统销售额及预测（2019-2030）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全球不同产品类型医院智能化系统销售额及市场份额（2019-2024）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全球不同产品类型医院智能化系统销售额预测（2024-2030）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中国不同产品类型医院智能化系统销售额及预测（2019-2030）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中国不同产品类型医院智能化系统销售额及市场份额（2019-2024）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中国不同产品类型医院智能化系统销售额预测（2024-2030）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从不同应用，医院智能化系统主要包括如下几个方面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远程医疗</w:t>
      </w:r>
      <w:r>
        <w:rPr>
          <w:rFonts w:hint="eastAsia"/>
        </w:rPr>
        <w:br/>
      </w:r>
      <w:r>
        <w:rPr>
          <w:rFonts w:hint="eastAsia"/>
        </w:rPr>
        <w:t>　　2.2 全球市场不同应用医院智能化系统销售额对比（2019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全球不同应用医院智能化系统销售额及预测（2019-2030）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全球不同应用医院智能化系统销售额及市场份额（2019-2024）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全球不同应用医院智能化系统销售额预测（2024-2030）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中国不同应用医院智能化系统销售额及预测（2019-2030）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中国不同应用医院智能化系统销售额及市场份额（2019-2024）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中国不同应用医院智能化系统销售额预测（2024-2030）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全球医院智能化系统主要地区分析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全球主要地区医院智能化系统市场规模分析：2019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全球主要地区医院智能化系统销售额及份额（2019-2024年）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全球主要地区医院智能化系统销售额及份额预测（2024-2030）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北美医院智能化系统销售额及预测（2019-2030）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欧洲医院智能化系统销售额及预测（2019-2030）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中国医院智能化系统销售额及预测（2019-2030）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南美医院智能化系统销售额及预测（2019-2030）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中东及非洲医院智能化系统销售额及预测（2019-2030）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全球医院智能化系统主要企业市场占有率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全球主要企业医院智能化系统销售额及市场份额</w:t>
      </w:r>
      <w:r>
        <w:rPr>
          <w:rFonts w:hint="eastAsia"/>
        </w:rPr>
        <w:br/>
      </w:r>
      <w:r>
        <w:rPr>
          <w:rFonts w:hint="eastAsia"/>
        </w:rPr>
        <w:t>　　4.2 全球医院智能化系统主要企业竞争态势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医院智能化系统行业集中度分析：2023年全球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全球医院智能化系统第一梯队、第二梯队和第三梯队企业及市场份额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2023年全球主要厂商医院智能化系统收入排名</w:t>
      </w:r>
      <w:r>
        <w:rPr>
          <w:rFonts w:hint="eastAsia"/>
        </w:rPr>
        <w:br/>
      </w:r>
      <w:r>
        <w:rPr>
          <w:rFonts w:hint="eastAsia"/>
        </w:rPr>
        <w:t>　　4.4 全球主要厂商医院智能化系统总部及市场区域分布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全球主要厂商医院智能化系统产品类型及应用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全球主要厂商医院智能化系统商业化日期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医院智能化系统全球领先企业SWOT分析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中国市场医院智能化系统主要企业分析</w:t>
      </w:r>
      <w:r>
        <w:rPr>
          <w:rFonts w:hint="eastAsia"/>
        </w:rPr>
        <w:br/>
      </w:r>
      <w:r>
        <w:rPr>
          <w:rFonts w:hint="eastAsia"/>
        </w:rPr>
        <w:t>　　5.1 中国医院智能化系统销售额及市场份额（2019-2024）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中国医院智能化系统Top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医院智能化系统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医院智能化系统 行业发展面临的风险</w:t>
      </w:r>
      <w:r>
        <w:rPr>
          <w:rFonts w:hint="eastAsia"/>
        </w:rPr>
        <w:br/>
      </w:r>
      <w:r>
        <w:rPr>
          <w:rFonts w:hint="eastAsia"/>
        </w:rPr>
        <w:t>　　7.3 医院智能化系统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建筑节能型系统主要企业列表</w:t>
      </w:r>
      <w:r>
        <w:rPr>
          <w:rFonts w:hint="eastAsia"/>
        </w:rPr>
        <w:br/>
      </w:r>
      <w:r>
        <w:rPr>
          <w:rFonts w:hint="eastAsia"/>
        </w:rPr>
        <w:t>　　表2 基础应用型系统主要企业列表</w:t>
      </w:r>
      <w:r>
        <w:rPr>
          <w:rFonts w:hint="eastAsia"/>
        </w:rPr>
        <w:br/>
      </w:r>
      <w:r>
        <w:rPr>
          <w:rFonts w:hint="eastAsia"/>
        </w:rPr>
        <w:t>　　表3 业务应用型系统主要企业列表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全球市场不同产品类型医院智能化系统销售额及增长率对比（2019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全球不同产品类型医院智能化系统销售额列表（2019-2024）&amp;（百万美元）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全球不同产品类型医院智能化系统销售额市场份额列表（2019-2024）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表7 全球不同产品类型医院智能化系统销售额预测（2024-2030）&amp;（百万美元）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全球不同产品类型医院智能化系统销售额市场份额预测（2024-2030）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表9 中国不同产品类型医院智能化系统销售额列表（百万美元）&amp;（2019-2024）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中国不同产品类型医院智能化系统销售额市场份额列表（2019-2024）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表11 中国不同产品类型医院智能化系统销售额预测（2024-2030）&amp;（百万美元）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中国不同产品类型医院智能化系统销售额市场份额预测（2024-2030）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表13 全球市场不同应用医院智能化系统销售额及增长率对比（2019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全球不同应用医院智能化系统销售额列表（百万美元）&amp;（2019-2024）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 全球不同应用医院智能化系统销售额市场份额列表（2019-2024）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表16 全球不同应用医院智能化系统销售额预测（2024-2030）&amp;（百万美元）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全球不同应用医院智能化系统销售额市场份额预测（2024-2030）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中国不同应用医院智能化系统销售额列表（2019-2024）&amp;（百万美元）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中国不同应用医院智能化系统销售额市场份额列表（2019-2024）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表20 中国不同应用医院智能化系统销售额预测（2024-2030）&amp;（百万美元）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中国不同应用医院智能化系统销售额市场份额预测（2024-2030）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全球主要地区医院智能化系统销售额：（2019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全球主要地区医院智能化系统销售额列表（2019-2024年）&amp;（百万美元）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全球主要地区医院智能化系统销售额及份额列表（2019-2024年）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表25 全球主要地区医院智能化系统销售额列表预测（2024-2030）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全球主要地区医院智能化系统销售额及份额列表预测（2024-2030）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全球主要企业医院智能化系统销售额（2019-2024）&amp;（百万美元）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全球主要企业医院智能化系统销售额份额对比（2019-2024）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表29 2023全球医院智能化系统主要厂商市场地位（第一梯队、第二梯队和第三梯队）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表30 2023年全球主要厂商医院智能化系统收入排名（百万美元）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表31 全球主要厂商医院智能化系统总部及市场区域分布</w:t>
      </w:r>
      <w:r>
        <w:rPr>
          <w:rFonts w:hint="eastAsia"/>
        </w:rPr>
        <w:br/>
      </w:r>
      <w:r>
        <w:rPr>
          <w:rFonts w:hint="eastAsia"/>
        </w:rPr>
        <w:t>　　表32 全球主要厂商医院智能化系统产品类型及应用</w:t>
      </w:r>
      <w:r>
        <w:rPr>
          <w:rFonts w:hint="eastAsia"/>
        </w:rPr>
        <w:br/>
      </w:r>
      <w:r>
        <w:rPr>
          <w:rFonts w:hint="eastAsia"/>
        </w:rPr>
        <w:t>　　表33 全球主要厂商医院智能化系统商业化日期</w:t>
      </w:r>
      <w:r>
        <w:rPr>
          <w:rFonts w:hint="eastAsia"/>
        </w:rPr>
        <w:br/>
      </w:r>
      <w:r>
        <w:rPr>
          <w:rFonts w:hint="eastAsia"/>
        </w:rPr>
        <w:t>　　表34 全球医院智能化系统市场投资、并购等现状分析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中国主要企业医院智能化系统销售额列表（2019-2024）&amp;（百万美元）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中国主要企业医院智能化系统销售额份额对比（2019-2024）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重点企业（3）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重点企业（6）公司信息、总部、医院智能化系统市场地位以及主要的竞争对手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重点企业（6）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重点企业（6）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重点企业（7）公司信息、总部、医院智能化系统市场地位以及主要的竞争对手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重点企业（7）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重点企业（7）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重点企业（8）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重点企业（9）公司信息、总部、医院智能化系统市场地位以及主要的竞争对手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重点企业（9）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重点企业（9）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重点企业（10）公司信息、总部、医院智能化系统市场地位以及主要的竞争对手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重点企业（10） 医院智能化系统产品及服务介绍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重点企业（10） 医院智能化系统收入及毛利率（2019-2024）&amp;（百万美元）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表87 医院智能化系统行业发展机遇及主要驱动因素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医院智能化系统行业发展面临的风险</w:t>
      </w:r>
      <w:r>
        <w:rPr>
          <w:rFonts w:hint="eastAsia"/>
        </w:rPr>
        <w:br/>
      </w:r>
      <w:r>
        <w:rPr>
          <w:rFonts w:hint="eastAsia"/>
        </w:rPr>
        <w:t>　　表89 医院智能化系统行业政策分析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本文分析师列表</w:t>
      </w:r>
      <w:r>
        <w:rPr>
          <w:rFonts w:hint="eastAsia"/>
        </w:rPr>
        <w:br/>
      </w:r>
      <w:r>
        <w:rPr>
          <w:rFonts w:hint="eastAsia"/>
        </w:rPr>
        <w:t>　　表92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医院智能化系统产品图片</w:t>
      </w:r>
      <w:r>
        <w:rPr>
          <w:rFonts w:hint="eastAsia"/>
        </w:rPr>
        <w:br/>
      </w:r>
      <w:r>
        <w:rPr>
          <w:rFonts w:hint="eastAsia"/>
        </w:rPr>
        <w:t>　　图2 全球市场医院智能化系统市场规模（销售额），2019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全球医院智能化系统市场规模预测：（百万美元）&amp;（2019-2030）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中国市场医院智能化系统销售额及未来趋势（2019-2030）&amp;（百万美元）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建筑节能型系统产品图片</w:t>
      </w:r>
      <w:r>
        <w:rPr>
          <w:rFonts w:hint="eastAsia"/>
        </w:rPr>
        <w:br/>
      </w:r>
      <w:r>
        <w:rPr>
          <w:rFonts w:hint="eastAsia"/>
        </w:rPr>
        <w:t>　　图6 全球建筑节能型系统规模及增长率（2019-2030）&amp;（百万美元）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基础应用型系统产品图片</w:t>
      </w:r>
      <w:r>
        <w:rPr>
          <w:rFonts w:hint="eastAsia"/>
        </w:rPr>
        <w:br/>
      </w:r>
      <w:r>
        <w:rPr>
          <w:rFonts w:hint="eastAsia"/>
        </w:rPr>
        <w:t>　　图8 全球基础应用型系统规模及增长率（2019-2030）&amp;（百万美元）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业务应用型系统产品图片</w:t>
      </w:r>
      <w:r>
        <w:rPr>
          <w:rFonts w:hint="eastAsia"/>
        </w:rPr>
        <w:br/>
      </w:r>
      <w:r>
        <w:rPr>
          <w:rFonts w:hint="eastAsia"/>
        </w:rPr>
        <w:t>　　图10 全球业务应用型系统规模及增长率（2019-2030）&amp;（百万美元）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全球不同产品类型医院智能化系统市场份额（2023 &amp; 2024）</w:t>
      </w:r>
      <w:r>
        <w:rPr>
          <w:rFonts w:hint="eastAsia"/>
        </w:rPr>
        <w:br/>
      </w:r>
      <w:r>
        <w:rPr>
          <w:rFonts w:hint="eastAsia"/>
        </w:rPr>
        <w:t>　　图12 全球不同产品类型医院智能化系统市场份额（2023 &amp; 2024）</w:t>
      </w:r>
      <w:r>
        <w:rPr>
          <w:rFonts w:hint="eastAsia"/>
        </w:rPr>
        <w:br/>
      </w:r>
      <w:r>
        <w:rPr>
          <w:rFonts w:hint="eastAsia"/>
        </w:rPr>
        <w:t>　　图13 全球不同产品类型医院智能化系统市场份额预测（2023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图14 中国不同产品类型医院智能化系统市场份额（2023 &amp; 2024）</w:t>
      </w:r>
      <w:r>
        <w:rPr>
          <w:rFonts w:hint="eastAsia"/>
        </w:rPr>
        <w:br/>
      </w:r>
      <w:r>
        <w:rPr>
          <w:rFonts w:hint="eastAsia"/>
        </w:rPr>
        <w:t>　　图15 中国不同产品类型医院智能化系统市场份额预测（2023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图16 医院</w:t>
      </w:r>
      <w:r>
        <w:rPr>
          <w:rFonts w:hint="eastAsia"/>
        </w:rPr>
        <w:br/>
      </w:r>
      <w:r>
        <w:rPr>
          <w:rFonts w:hint="eastAsia"/>
        </w:rPr>
        <w:t>　　图17 远程医疗</w:t>
      </w:r>
      <w:r>
        <w:rPr>
          <w:rFonts w:hint="eastAsia"/>
        </w:rPr>
        <w:br/>
      </w:r>
      <w:r>
        <w:rPr>
          <w:rFonts w:hint="eastAsia"/>
        </w:rPr>
        <w:t>　　图18 全球不同应用医院智能化系统市场份额（2023 &amp; 2024）</w:t>
      </w:r>
      <w:r>
        <w:rPr>
          <w:rFonts w:hint="eastAsia"/>
        </w:rPr>
        <w:br/>
      </w:r>
      <w:r>
        <w:rPr>
          <w:rFonts w:hint="eastAsia"/>
        </w:rPr>
        <w:t>　　图19 全球不同应用医院智能化系统市场份额（2023 &amp; 2024）</w:t>
      </w:r>
      <w:r>
        <w:rPr>
          <w:rFonts w:hint="eastAsia"/>
        </w:rPr>
        <w:br/>
      </w:r>
      <w:r>
        <w:rPr>
          <w:rFonts w:hint="eastAsia"/>
        </w:rPr>
        <w:t>　　图20 全球主要地区医院智能化系统规模市场份额（2023 vs 2024）</w:t>
      </w:r>
      <w:r>
        <w:rPr>
          <w:rFonts w:hint="eastAsia"/>
        </w:rPr>
        <w:br/>
      </w:r>
      <w:r>
        <w:rPr>
          <w:rFonts w:hint="eastAsia"/>
        </w:rPr>
        <w:t>　　图21 北美医院智能化系统销售额及预测（2019-2030）&amp;（百万美元）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欧洲医院智能化系统销售额及预测（2019-2030）&amp;（百万美元）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中国医院智能化系统销售额及预测（2019-2030）&amp;（百万美元）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南美医院智能化系统销售额及预测（2019-2030）&amp;（百万美元）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中东及非洲医院智能化系统销售额及预测（2019-2030）&amp;（百万美元）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2023年全球前五大厂商医院智能化系统市场份额</w:t>
      </w:r>
      <w:r>
        <w:rPr>
          <w:rFonts w:hint="eastAsia"/>
        </w:rPr>
        <w:br/>
      </w:r>
      <w:r>
        <w:rPr>
          <w:rFonts w:hint="eastAsia"/>
        </w:rPr>
        <w:t>　　图27 2023年全球医院智能化系统第一梯队、第二梯队和第三梯队厂商及市场份额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医院智能化系统全球领先企业SWOT分析</w:t>
      </w:r>
      <w:r>
        <w:rPr>
          <w:rFonts w:hint="eastAsia"/>
        </w:rPr>
        <w:br/>
      </w:r>
      <w:r>
        <w:rPr>
          <w:rFonts w:hint="eastAsia"/>
        </w:rPr>
        <w:t>　　图29 2023年中国排名前三和前五医院智能化系统企业市场份额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7974277574368" w:history="1">
        <w:r>
          <w:rPr>
            <w:rStyle w:val="Hyperlink"/>
          </w:rPr>
          <w:t>2024-2030年全球与中国医院智能化系统发展现状分析及趋势预测报告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7974277574368" w:history="1">
        <w:r>
          <w:rPr>
            <w:rStyle w:val="Hyperlink"/>
          </w:rPr>
          <w:t>https://www.20087.com/9/73/YiYuanZhiNengHuaXiTongHangYeQianJingQuShi.html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146e1615441d4" w:history="1">
      <w:r>
        <w:rPr>
          <w:rStyle w:val="Hyperlink"/>
        </w:rPr>
        <w:t>2024-2030年全球与中国医院智能化系统发展现状分析及趋势预测报告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YuanZhiNengHuaXiTongHangYeQianJingQuShi.html" TargetMode="External" Id="R3ea797427757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YuanZhiNengHuaXiTongHangYeQianJingQuShi.html" TargetMode="External" Id="R9b5146e16154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2024-04-09T02:42:00Z</dcterms:created>
  <dcterms:modified xsi:type="dcterms:W3CDTF">2024-04-09T03:42:00Z</dcterms:modified>
  <dc:subject>2024-2030年全球与中国医院智能化系统发展现状分析及趋势预测报告</dc:subject>
  <dc:title>2024-2030年全球与中国医院智能化系统发展现状分析及趋势预测报告</dc:title>
  <cp:keywords>2024-2030年全球与中国医院智能化系统发展现状分析及趋势预测报告</cp:keywords>
  <dc:description>2024-2030年全球与中国医院智能化系统发展现状分析及趋势预测报告</dc:description>
</cp:coreProperties>
</file>