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342344073457a" w:history="1">
              <w:r>
                <w:rPr>
                  <w:rStyle w:val="Hyperlink"/>
                </w:rPr>
                <w:t>中国塑身减脂仪市场调查研究与发展前景预测报告（2025-2031年）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342344073457a" w:history="1">
              <w:r>
                <w:rPr>
                  <w:rStyle w:val="Hyperlink"/>
                </w:rPr>
                <w:t>中国塑身减脂仪市场调查研究与发展前景预测报告（2025-2031年）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342344073457a" w:history="1">
                <w:r>
                  <w:rPr>
                    <w:rStyle w:val="Hyperlink"/>
                  </w:rPr>
                  <w:t>https://www.20087.com/9/73/SuShenJianZhiYiShiChangQianJing.html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减脂仪是面向个人护理与健康管理领域的非侵入式设备，通过物理能量作用于皮下脂肪组织，旨在实现局部脂肪减少、皮肤紧致与体型改善。目前，主流技术路径包括射频、超声波、冷冻溶脂、低强度激光与负压按摩等，各类设备依据不同的生物物理机制促进脂肪细胞代谢或诱导凋亡。家用与专业级产品并存，家用型号设计紧凑、操作简便，适用于日常护理；专业设备则多用于美容机构，具备更高能量输出与多模式组合功能。设备通常配备冷却系统以保护表皮，并通过温度或阻抗反馈确保治疗安全。临床研究支持其在减少局部脂肪厚度与改善皮肤纹理方面的有效性，但效果受个体差异、使用频率与生活习惯影响。监管层面需符合医疗器械或美容设备相关安全标准。</w:t>
      </w:r>
      <w:r>
        <w:rPr>
          <w:rFonts w:hint="eastAsia"/>
        </w:rPr>
        <w:br/>
      </w:r>
      <w:r>
        <w:rPr>
          <w:rFonts w:hint="eastAsia"/>
        </w:rPr>
        <w:t>　　未来，塑身减脂仪将向多模态融合、个性化方案与智能反馈方向发展。复合能量平台集成射频、超声与光疗等多种技术，协同作用于脂肪层、筋膜与皮肤组织，提升整体塑形效果。智能传感技术实时监测皮肤温度、阻抗与脂肪厚度，动态调节输出参数，优化治疗响应并降低风险。设备与移动应用联动，记录使用数据、提供体态分析与营养建议，形成闭环健康管理。个性化治疗协议基于用户体型、代谢特征与目标自动生成，提升依从性与满意度。在材料与结构设计上，柔性电极与可穿戴形态增强贴合度与舒适性。整体来看，塑身减脂仪正从单一能量设备向集生理感知、智能调控、数据驱动于一体的综合体型管理平台演进，推动美容健康向科学化与精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342344073457a" w:history="1">
        <w:r>
          <w:rPr>
            <w:rStyle w:val="Hyperlink"/>
          </w:rPr>
          <w:t>中国塑身减脂仪市场调查研究与发展前景预测报告（2025-2031年）</w:t>
        </w:r>
      </w:hyperlink>
      <w:r>
        <w:rPr>
          <w:rFonts w:hint="eastAsia"/>
        </w:rPr>
        <w:t>》整合了国家统计局、相关行业协会等机构的详实数据，结合专业研究团队对塑身减脂仪市场的长期监测，对塑身减脂仪行业发展现状进行了全面分析。报告探讨了塑身减脂仪行业的市场规模、需求动态、进出口情况、产业链结构和区域分布，详细分析了塑身减脂仪竞争格局以及潜在的风险与投资机会。同时，报告也阐明了塑身减脂仪行业的发展趋势，并对塑身减脂仪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塑身减脂仪行业概述</w:t>
      </w:r>
      <w:r>
        <w:rPr>
          <w:rFonts w:hint="eastAsia"/>
        </w:rPr>
        <w:br/>
      </w:r>
      <w:r>
        <w:rPr>
          <w:rFonts w:hint="eastAsia"/>
        </w:rPr>
        <w:t>　　第一节 塑身减脂仪定义与分类</w:t>
      </w:r>
      <w:r>
        <w:rPr>
          <w:rFonts w:hint="eastAsia"/>
        </w:rPr>
        <w:br/>
      </w:r>
      <w:r>
        <w:rPr>
          <w:rFonts w:hint="eastAsia"/>
        </w:rPr>
        <w:t>　　第二节 塑身减脂仪应用领域</w:t>
      </w:r>
      <w:r>
        <w:rPr>
          <w:rFonts w:hint="eastAsia"/>
        </w:rPr>
        <w:br/>
      </w:r>
      <w:r>
        <w:rPr>
          <w:rFonts w:hint="eastAsia"/>
        </w:rPr>
        <w:t>　　第三节 塑身减脂仪行业经济指标分析</w:t>
      </w:r>
      <w:r>
        <w:rPr>
          <w:rFonts w:hint="eastAsia"/>
        </w:rPr>
        <w:br/>
      </w:r>
      <w:r>
        <w:rPr>
          <w:rFonts w:hint="eastAsia"/>
        </w:rPr>
        <w:t>　　　　一、塑身减脂仪行业赢利性评估</w:t>
      </w:r>
      <w:r>
        <w:rPr>
          <w:rFonts w:hint="eastAsia"/>
        </w:rPr>
        <w:br/>
      </w:r>
      <w:r>
        <w:rPr>
          <w:rFonts w:hint="eastAsia"/>
        </w:rPr>
        <w:t>　　　　二、塑身减脂仪行业成长速度分析</w:t>
      </w:r>
      <w:r>
        <w:rPr>
          <w:rFonts w:hint="eastAsia"/>
        </w:rPr>
        <w:br/>
      </w:r>
      <w:r>
        <w:rPr>
          <w:rFonts w:hint="eastAsia"/>
        </w:rPr>
        <w:t>　　　　三、塑身减脂仪附加值提升空间探讨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四、塑身减脂仪行业进入壁垒分析</w:t>
      </w:r>
      <w:r>
        <w:rPr>
          <w:rFonts w:hint="eastAsia"/>
        </w:rPr>
        <w:br/>
      </w:r>
      <w:r>
        <w:rPr>
          <w:rFonts w:hint="eastAsia"/>
        </w:rPr>
        <w:t>　　　　五、塑身减脂仪行业风险性评估</w:t>
      </w:r>
      <w:r>
        <w:rPr>
          <w:rFonts w:hint="eastAsia"/>
        </w:rPr>
        <w:br/>
      </w:r>
      <w:r>
        <w:rPr>
          <w:rFonts w:hint="eastAsia"/>
        </w:rPr>
        <w:t>　　　　六、塑身减脂仪行业周期性分析</w:t>
      </w:r>
      <w:r>
        <w:rPr>
          <w:rFonts w:hint="eastAsia"/>
        </w:rPr>
        <w:br/>
      </w:r>
      <w:r>
        <w:rPr>
          <w:rFonts w:hint="eastAsia"/>
        </w:rPr>
        <w:t>　　　　七、塑身减脂仪行业竞争程度指标</w:t>
      </w:r>
      <w:r>
        <w:rPr>
          <w:rFonts w:hint="eastAsia"/>
        </w:rPr>
        <w:br/>
      </w:r>
      <w:r>
        <w:rPr>
          <w:rFonts w:hint="eastAsia"/>
        </w:rPr>
        <w:t>　　　　八、塑身减脂仪行业成熟度综合分析</w:t>
      </w:r>
      <w:r>
        <w:rPr>
          <w:rFonts w:hint="eastAsia"/>
        </w:rPr>
        <w:br/>
      </w:r>
      <w:r>
        <w:rPr>
          <w:rFonts w:hint="eastAsia"/>
        </w:rPr>
        <w:t>　　第四节 塑身减脂仪产业链及经营模式分析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三、塑身减脂仪销售模式与渠道策略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全球塑身减脂仪市场发展分析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2024-2025年全球塑身减脂仪行业发展分析</w:t>
      </w:r>
      <w:r>
        <w:rPr>
          <w:rFonts w:hint="eastAsia"/>
        </w:rPr>
        <w:br/>
      </w:r>
      <w:r>
        <w:rPr>
          <w:rFonts w:hint="eastAsia"/>
        </w:rPr>
        <w:t>　　　　一、全球塑身减脂仪行业市场规模与趋势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二、全球塑身减脂仪行业发展特点</w:t>
      </w:r>
      <w:r>
        <w:rPr>
          <w:rFonts w:hint="eastAsia"/>
        </w:rPr>
        <w:br/>
      </w:r>
      <w:r>
        <w:rPr>
          <w:rFonts w:hint="eastAsia"/>
        </w:rPr>
        <w:t>　　　　三、全球塑身减脂仪行业竞争格局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主要国家与地区塑身减脂仪市场分析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2025-2031年全球塑身减脂仪行业发展趋势与前景预测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一、塑身减脂仪行业发展趋势</w:t>
      </w:r>
      <w:r>
        <w:rPr>
          <w:rFonts w:hint="eastAsia"/>
        </w:rPr>
        <w:br/>
      </w:r>
      <w:r>
        <w:rPr>
          <w:rFonts w:hint="eastAsia"/>
        </w:rPr>
        <w:t>　　　　二、塑身减脂仪行业发展潜力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中国塑身减脂仪行业市场分析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2024-2025年塑身减脂仪产能与投资动态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一、国内塑身减脂仪产能现状与利用效率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二、塑身减脂仪产能扩张与投资动态分析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2025-2031年塑身减脂仪行业产量统计与趋势预测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一、2019-2024年塑身减脂仪行业产量与增长趋势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1、2019-2024年塑身减脂仪产量及增长趋势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2、2019-2024年塑身减脂仪细分产品产量及份额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二、塑身减脂仪产量影响因素分析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三、2025-2031年塑身减脂仪产量预测</w:t>
      </w:r>
      <w:r>
        <w:rPr>
          <w:rFonts w:hint="eastAsia"/>
        </w:rPr>
        <w:br/>
      </w:r>
      <w:r>
        <w:rPr>
          <w:rFonts w:hint="eastAsia"/>
        </w:rPr>
        <w:t>　　第三节 2025-2031年塑身减脂仪市场需求与销售分析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一、2024-2025年塑身减脂仪行业需求现状</w:t>
      </w:r>
      <w:r>
        <w:rPr>
          <w:rFonts w:hint="eastAsia"/>
        </w:rPr>
        <w:br/>
      </w:r>
      <w:r>
        <w:rPr>
          <w:rFonts w:hint="eastAsia"/>
        </w:rPr>
        <w:t>　　　　二、塑身减脂仪客户群体与需求特点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三、2019-2024年塑身减脂仪行业销售规模分析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四、2025-2031年塑身减脂仪市场增长潜力与规模预测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2024-2025年塑身减脂仪行业技术发展现状及趋势分析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塑身减脂仪行业技术发展现状分析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国内外塑身减脂仪行业技术差距分析及差距形成的主要原因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塑身减脂仪行业技术发展方向、趋势预测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提升塑身减脂仪行业技术能力策略建议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中国塑身减脂仪细分市场分析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一、2024-2025年塑身减脂仪主要细分产品市场现状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塑身减脂仪价格机制与竞争策略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一、2019-2024年塑身减脂仪市场价格走势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塑身减脂仪定价策略与方法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2025-2031年塑身减脂仪价格竞争态势与趋势预测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中国塑身减脂仪行业重点区域市场研究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2024-2025年重点区域塑身减脂仪市场发展概况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二、2019-2024年塑身减脂仪市场需求规模情况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三、2025-2031年塑身减脂仪行业发展潜力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二、2019-2024年塑身减脂仪市场需求规模情况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三、2025-2031年塑身减脂仪行业发展潜力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二、2019-2024年塑身减脂仪市场需求规模情况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三、2025-2031年塑身减脂仪行业发展潜力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二、2019-2024年塑身减脂仪市场需求规模情况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三、2025-2031年塑身减脂仪行业发展潜力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二、2019-2024年塑身减脂仪市场需求规模情况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三、2025-2031年塑身减脂仪行业发展潜力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2019-2024年中国塑身减脂仪行业进出口情况分析</w:t>
      </w:r>
      <w:r>
        <w:rPr>
          <w:rFonts w:hint="eastAsia"/>
        </w:rPr>
        <w:br/>
      </w:r>
      <w:r>
        <w:rPr>
          <w:rFonts w:hint="eastAsia"/>
        </w:rPr>
        <w:t>　　第一节 塑身减脂仪行业进口规模与来源分析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一、2019-2024年塑身减脂仪进口规模分析</w:t>
      </w:r>
      <w:r>
        <w:rPr>
          <w:rFonts w:hint="eastAsia"/>
        </w:rPr>
        <w:br/>
      </w:r>
      <w:r>
        <w:rPr>
          <w:rFonts w:hint="eastAsia"/>
        </w:rPr>
        <w:t>　　　　二、塑身减脂仪主要进口来源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塑身减脂仪行业出口规模与目的地分析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一、2019-2024年塑身减脂仪出口规模分析</w:t>
      </w:r>
      <w:r>
        <w:rPr>
          <w:rFonts w:hint="eastAsia"/>
        </w:rPr>
        <w:br/>
      </w:r>
      <w:r>
        <w:rPr>
          <w:rFonts w:hint="eastAsia"/>
        </w:rPr>
        <w:t>　　　　二、塑身减脂仪主要出口目的地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2019-2024年中国塑身减脂仪总体规模与财务指标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中国塑身减脂仪行业总体规模分析</w:t>
      </w:r>
      <w:r>
        <w:rPr>
          <w:rFonts w:hint="eastAsia"/>
        </w:rPr>
        <w:br/>
      </w:r>
      <w:r>
        <w:rPr>
          <w:rFonts w:hint="eastAsia"/>
        </w:rPr>
        <w:t>　　　　一、塑身减脂仪企业数量与结构</w:t>
      </w:r>
      <w:r>
        <w:rPr>
          <w:rFonts w:hint="eastAsia"/>
        </w:rPr>
        <w:br/>
      </w:r>
      <w:r>
        <w:rPr>
          <w:rFonts w:hint="eastAsia"/>
        </w:rPr>
        <w:t>　　　　二、塑身减脂仪从业人员规模</w:t>
      </w:r>
      <w:r>
        <w:rPr>
          <w:rFonts w:hint="eastAsia"/>
        </w:rPr>
        <w:br/>
      </w:r>
      <w:r>
        <w:rPr>
          <w:rFonts w:hint="eastAsia"/>
        </w:rPr>
        <w:t>　　　　三、塑身减脂仪行业资产状况</w:t>
      </w:r>
      <w:r>
        <w:rPr>
          <w:rFonts w:hint="eastAsia"/>
        </w:rPr>
        <w:br/>
      </w:r>
      <w:r>
        <w:rPr>
          <w:rFonts w:hint="eastAsia"/>
        </w:rPr>
        <w:t>　　第二节 中国塑身减脂仪行业财务指标总体分析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塑身减脂仪行业重点企业经营状况分析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塑身减脂仪重点企业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塑身减脂仪领先企业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塑身减脂仪标杆企业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塑身减脂仪代表企业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塑身减脂仪龙头企业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塑身减脂仪重点企业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中国塑身减脂仪行业竞争格局分析</w:t>
      </w:r>
      <w:r>
        <w:rPr>
          <w:rFonts w:hint="eastAsia"/>
        </w:rPr>
        <w:br/>
      </w:r>
      <w:r>
        <w:rPr>
          <w:rFonts w:hint="eastAsia"/>
        </w:rPr>
        <w:t>　　第一节 塑身减脂仪行业竞争格局总览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2024-2025年塑身减脂仪行业竞争力分析</w:t>
      </w:r>
      <w:r>
        <w:rPr>
          <w:rFonts w:hint="eastAsia"/>
        </w:rPr>
        <w:br/>
      </w:r>
      <w:r>
        <w:rPr>
          <w:rFonts w:hint="eastAsia"/>
        </w:rPr>
        <w:t>　　　　一、塑身减脂仪供应商议价能力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四、塑身减脂仪替代品威胁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2019-2024年塑身减脂仪行业企业并购活动分析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2024-2025年塑身减脂仪行业会展与招投标活动分析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一、塑身减脂仪行业会展活动及其市场影响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2025年中国塑身减脂仪企业发展策略分析</w:t>
      </w:r>
      <w:r>
        <w:rPr>
          <w:rFonts w:hint="eastAsia"/>
        </w:rPr>
        <w:br/>
      </w:r>
      <w:r>
        <w:rPr>
          <w:rFonts w:hint="eastAsia"/>
        </w:rPr>
        <w:t>　　第一节 塑身减脂仪市场策略分析</w:t>
      </w:r>
      <w:r>
        <w:rPr>
          <w:rFonts w:hint="eastAsia"/>
        </w:rPr>
        <w:br/>
      </w:r>
      <w:r>
        <w:rPr>
          <w:rFonts w:hint="eastAsia"/>
        </w:rPr>
        <w:t>　　　　一、塑身减脂仪市场定位与拓展策略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二、塑身减脂仪市场细分与目标客户</w:t>
      </w:r>
      <w:r>
        <w:rPr>
          <w:rFonts w:hint="eastAsia"/>
        </w:rPr>
        <w:br/>
      </w:r>
      <w:r>
        <w:rPr>
          <w:rFonts w:hint="eastAsia"/>
        </w:rPr>
        <w:t>　　第二节 塑身减脂仪销售策略分析</w:t>
      </w:r>
      <w:r>
        <w:rPr>
          <w:rFonts w:hint="eastAsia"/>
        </w:rPr>
        <w:br/>
      </w:r>
      <w:r>
        <w:rPr>
          <w:rFonts w:hint="eastAsia"/>
        </w:rPr>
        <w:t>　　　　一、塑身减脂仪销售渠道与网络建设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提高塑身减脂仪企业竞争力建议</w:t>
      </w:r>
      <w:r>
        <w:rPr>
          <w:rFonts w:hint="eastAsia"/>
        </w:rPr>
        <w:br/>
      </w:r>
      <w:r>
        <w:rPr>
          <w:rFonts w:hint="eastAsia"/>
        </w:rPr>
        <w:t>　　　　一、塑身减脂仪技术创新与管理优化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塑身减脂仪品牌战略思考</w:t>
      </w:r>
      <w:r>
        <w:rPr>
          <w:rFonts w:hint="eastAsia"/>
        </w:rPr>
        <w:br/>
      </w:r>
      <w:r>
        <w:rPr>
          <w:rFonts w:hint="eastAsia"/>
        </w:rPr>
        <w:t>　　　　一、塑身减脂仪品牌建设与维护</w:t>
      </w:r>
      <w:r>
        <w:rPr>
          <w:rFonts w:hint="eastAsia"/>
        </w:rPr>
        <w:br/>
      </w:r>
      <w:r>
        <w:rPr>
          <w:rFonts w:hint="eastAsia"/>
        </w:rPr>
        <w:t>　　　　二、塑身减脂仪品牌影响力与市场竞争力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中国塑身减脂仪行业风险与对策</w:t>
      </w:r>
      <w:r>
        <w:rPr>
          <w:rFonts w:hint="eastAsia"/>
        </w:rPr>
        <w:br/>
      </w:r>
      <w:r>
        <w:rPr>
          <w:rFonts w:hint="eastAsia"/>
        </w:rPr>
        <w:t>　　第一节 塑身减脂仪行业SWOT分析</w:t>
      </w:r>
      <w:r>
        <w:rPr>
          <w:rFonts w:hint="eastAsia"/>
        </w:rPr>
        <w:br/>
      </w:r>
      <w:r>
        <w:rPr>
          <w:rFonts w:hint="eastAsia"/>
        </w:rPr>
        <w:t>　　　　一、塑身减脂仪行业优势分析</w:t>
      </w:r>
      <w:r>
        <w:rPr>
          <w:rFonts w:hint="eastAsia"/>
        </w:rPr>
        <w:br/>
      </w:r>
      <w:r>
        <w:rPr>
          <w:rFonts w:hint="eastAsia"/>
        </w:rPr>
        <w:t>　　　　二、塑身减脂仪行业劣势分析</w:t>
      </w:r>
      <w:r>
        <w:rPr>
          <w:rFonts w:hint="eastAsia"/>
        </w:rPr>
        <w:br/>
      </w:r>
      <w:r>
        <w:rPr>
          <w:rFonts w:hint="eastAsia"/>
        </w:rPr>
        <w:t>　　　　三、塑身减脂仪市场机会探索</w:t>
      </w:r>
      <w:r>
        <w:rPr>
          <w:rFonts w:hint="eastAsia"/>
        </w:rPr>
        <w:br/>
      </w:r>
      <w:r>
        <w:rPr>
          <w:rFonts w:hint="eastAsia"/>
        </w:rPr>
        <w:t>　　　　四、塑身减脂仪市场威胁评估</w:t>
      </w:r>
      <w:r>
        <w:rPr>
          <w:rFonts w:hint="eastAsia"/>
        </w:rPr>
        <w:br/>
      </w:r>
      <w:r>
        <w:rPr>
          <w:rFonts w:hint="eastAsia"/>
        </w:rPr>
        <w:t>　　第二节 塑身减脂仪行业风险及对策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2025-2031年中国塑身减脂仪行业前景与发展趋势</w:t>
      </w:r>
      <w:r>
        <w:rPr>
          <w:rFonts w:hint="eastAsia"/>
        </w:rPr>
        <w:br/>
      </w:r>
      <w:r>
        <w:rPr>
          <w:rFonts w:hint="eastAsia"/>
        </w:rPr>
        <w:t>　　第一节 塑身减脂仪行业发展环境分析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2025-2031年塑身减脂仪行业发展趋势与方向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一、塑身减脂仪行业发展方向预测</w:t>
      </w:r>
      <w:r>
        <w:rPr>
          <w:rFonts w:hint="eastAsia"/>
        </w:rPr>
        <w:br/>
      </w:r>
      <w:r>
        <w:rPr>
          <w:rFonts w:hint="eastAsia"/>
        </w:rPr>
        <w:t>　　　　二、塑身减脂仪发展趋势分析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2025-2031年塑身减脂仪行业发展潜力与机遇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一、塑身减脂仪市场发展潜力评估</w:t>
      </w:r>
      <w:r>
        <w:rPr>
          <w:rFonts w:hint="eastAsia"/>
        </w:rPr>
        <w:br/>
      </w:r>
      <w:r>
        <w:rPr>
          <w:rFonts w:hint="eastAsia"/>
        </w:rPr>
        <w:t>　　　　二、塑身减脂仪新兴市场与机遇探索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塑身减脂仪行业研究结论与建议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(中.智.林)塑身减脂仪行业发展建议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塑身减脂仪行业类别</w:t>
      </w:r>
      <w:r>
        <w:rPr>
          <w:rFonts w:hint="eastAsia"/>
        </w:rPr>
        <w:br/>
      </w:r>
      <w:r>
        <w:rPr>
          <w:rFonts w:hint="eastAsia"/>
        </w:rPr>
        <w:t>　　图表 塑身减脂仪行业产业链调研</w:t>
      </w:r>
      <w:r>
        <w:rPr>
          <w:rFonts w:hint="eastAsia"/>
        </w:rPr>
        <w:br/>
      </w:r>
      <w:r>
        <w:rPr>
          <w:rFonts w:hint="eastAsia"/>
        </w:rPr>
        <w:t>　　图表 塑身减脂仪行业现状</w:t>
      </w:r>
      <w:r>
        <w:rPr>
          <w:rFonts w:hint="eastAsia"/>
        </w:rPr>
        <w:br/>
      </w:r>
      <w:r>
        <w:rPr>
          <w:rFonts w:hint="eastAsia"/>
        </w:rPr>
        <w:t>　　图表 塑身减脂仪行业标准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2019-2024年中国塑身减脂仪行业市场规模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2024年中国塑身减脂仪行业产能</w:t>
      </w:r>
      <w:r>
        <w:rPr>
          <w:rFonts w:hint="eastAsia"/>
        </w:rPr>
        <w:br/>
      </w:r>
      <w:r>
        <w:rPr>
          <w:rFonts w:hint="eastAsia"/>
        </w:rPr>
        <w:t>　　图表 2019-2024年中国塑身减脂仪行业产量统计</w:t>
      </w:r>
      <w:r>
        <w:rPr>
          <w:rFonts w:hint="eastAsia"/>
        </w:rPr>
        <w:br/>
      </w:r>
      <w:r>
        <w:rPr>
          <w:rFonts w:hint="eastAsia"/>
        </w:rPr>
        <w:t>　　图表 塑身减脂仪行业动态</w:t>
      </w:r>
      <w:r>
        <w:rPr>
          <w:rFonts w:hint="eastAsia"/>
        </w:rPr>
        <w:br/>
      </w:r>
      <w:r>
        <w:rPr>
          <w:rFonts w:hint="eastAsia"/>
        </w:rPr>
        <w:t>　　图表 2019-2024年中国塑身减脂仪市场需求量</w:t>
      </w:r>
      <w:r>
        <w:rPr>
          <w:rFonts w:hint="eastAsia"/>
        </w:rPr>
        <w:br/>
      </w:r>
      <w:r>
        <w:rPr>
          <w:rFonts w:hint="eastAsia"/>
        </w:rPr>
        <w:t>　　图表 2024年中国塑身减脂仪行业需求区域调研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2019-2024年中国塑身减脂仪行情</w:t>
      </w:r>
      <w:r>
        <w:rPr>
          <w:rFonts w:hint="eastAsia"/>
        </w:rPr>
        <w:br/>
      </w:r>
      <w:r>
        <w:rPr>
          <w:rFonts w:hint="eastAsia"/>
        </w:rPr>
        <w:t>　　图表 2019-2024年中国塑身减脂仪价格走势图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2019-2024年中国塑身减脂仪行业销售收入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2019-2024年中国塑身减脂仪行业盈利情况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2019-2024年中国塑身减脂仪行业利润总额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2019-2024年中国塑身减脂仪进口统计</w:t>
      </w:r>
      <w:r>
        <w:rPr>
          <w:rFonts w:hint="eastAsia"/>
        </w:rPr>
        <w:br/>
      </w:r>
      <w:r>
        <w:rPr>
          <w:rFonts w:hint="eastAsia"/>
        </w:rPr>
        <w:t>　　图表 2019-2024年中国塑身减脂仪出口统计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2019-2024年中国塑身减脂仪行业企业数量统计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**地区塑身减脂仪市场规模</w:t>
      </w:r>
      <w:r>
        <w:rPr>
          <w:rFonts w:hint="eastAsia"/>
        </w:rPr>
        <w:br/>
      </w:r>
      <w:r>
        <w:rPr>
          <w:rFonts w:hint="eastAsia"/>
        </w:rPr>
        <w:t>　　图表 **地区塑身减脂仪行业市场需求</w:t>
      </w:r>
      <w:r>
        <w:rPr>
          <w:rFonts w:hint="eastAsia"/>
        </w:rPr>
        <w:br/>
      </w:r>
      <w:r>
        <w:rPr>
          <w:rFonts w:hint="eastAsia"/>
        </w:rPr>
        <w:t>　　图表 **地区塑身减脂仪市场调研</w:t>
      </w:r>
      <w:r>
        <w:rPr>
          <w:rFonts w:hint="eastAsia"/>
        </w:rPr>
        <w:br/>
      </w:r>
      <w:r>
        <w:rPr>
          <w:rFonts w:hint="eastAsia"/>
        </w:rPr>
        <w:t>　　图表 **地区塑身减脂仪行业市场需求分析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**地区塑身减脂仪市场规模</w:t>
      </w:r>
      <w:r>
        <w:rPr>
          <w:rFonts w:hint="eastAsia"/>
        </w:rPr>
        <w:br/>
      </w:r>
      <w:r>
        <w:rPr>
          <w:rFonts w:hint="eastAsia"/>
        </w:rPr>
        <w:t>　　图表 **地区塑身减脂仪行业市场需求</w:t>
      </w:r>
      <w:r>
        <w:rPr>
          <w:rFonts w:hint="eastAsia"/>
        </w:rPr>
        <w:br/>
      </w:r>
      <w:r>
        <w:rPr>
          <w:rFonts w:hint="eastAsia"/>
        </w:rPr>
        <w:t>　　图表 **地区塑身减脂仪市场调研</w:t>
      </w:r>
      <w:r>
        <w:rPr>
          <w:rFonts w:hint="eastAsia"/>
        </w:rPr>
        <w:br/>
      </w:r>
      <w:r>
        <w:rPr>
          <w:rFonts w:hint="eastAsia"/>
        </w:rPr>
        <w:t>　　图表 **地区塑身减脂仪行业市场需求分析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塑身减脂仪行业竞争对手分析</w:t>
      </w:r>
      <w:r>
        <w:rPr>
          <w:rFonts w:hint="eastAsia"/>
        </w:rPr>
        <w:br/>
      </w:r>
      <w:r>
        <w:rPr>
          <w:rFonts w:hint="eastAsia"/>
        </w:rPr>
        <w:t>　　图表 塑身减脂仪重点企业（一）基本信息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塑身减脂仪重点企业（一）经营情况分析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塑身减脂仪重点企业（一）主要经济指标情况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塑身减脂仪重点企业（一）盈利能力情况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塑身减脂仪重点企业（一）偿债能力情况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塑身减脂仪重点企业（一）运营能力情况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塑身减脂仪重点企业（一）成长能力情况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塑身减脂仪重点企业（二）基本信息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塑身减脂仪重点企业（二）经营情况分析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塑身减脂仪重点企业（二）主要经济指标情况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塑身减脂仪重点企业（二）盈利能力情况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塑身减脂仪重点企业（二）偿债能力情况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塑身减脂仪重点企业（二）运营能力情况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塑身减脂仪重点企业（二）成长能力情况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塑身减脂仪重点企业（三）基本信息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塑身减脂仪重点企业（三）经营情况分析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塑身减脂仪重点企业（三）主要经济指标情况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塑身减脂仪重点企业（三）盈利能力情况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塑身减脂仪重点企业（三）偿债能力情况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塑身减脂仪重点企业（三）运营能力情况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塑身减脂仪重点企业（三）成长能力情况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2025-2031年中国塑身减脂仪行业产能预测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2025-2031年中国塑身减脂仪行业产量预测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2025-2031年中国塑身减脂仪市场需求预测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2025-2031年中国塑身减脂仪行业市场规模预测</w:t>
      </w:r>
      <w:r>
        <w:rPr>
          <w:rFonts w:hint="eastAsia"/>
        </w:rPr>
        <w:br/>
      </w:r>
      <w:r>
        <w:rPr>
          <w:rFonts w:hint="eastAsia"/>
        </w:rPr>
        <w:t>　　图表 塑身减脂仪行业准入条件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2025-2031年中国塑身减脂仪行业信息化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2025-2031年中国塑身减脂仪市场前景</w:t>
      </w:r>
      <w:r>
        <w:rPr>
          <w:rFonts w:hint="eastAsia"/>
        </w:rPr>
        <w:br/>
      </w:r>
      <w:r>
        <w:rPr>
          <w:rFonts w:hint="eastAsia"/>
        </w:rPr>
        <w:t>　　图表 2025-2031年中国塑身减脂仪行业风险分析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2025-2031年中国塑身减脂仪行业发展趋势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342344073457a" w:history="1">
        <w:r>
          <w:rPr>
            <w:rStyle w:val="Hyperlink"/>
          </w:rPr>
          <w:t>中国塑身减脂仪市场调查研究与发展前景预测报告（2025-2031年）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342344073457a" w:history="1">
        <w:r>
          <w:rPr>
            <w:rStyle w:val="Hyperlink"/>
          </w:rPr>
          <w:t>https://www.20087.com/9/73/SuShenJianZhiYiShiChangQianJing.html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热点：减脂塑形、减脂塑形仪有效果吗、减肥塑形仪器有效果么、塑身美容减脂仪器原理、减肥塑形仪器哪个牌子好用、瘦身美体塑身仪、减肥仪器排行榜10强、塑形减肥仪器真相、减肥的仪器有哪些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d0ed632df49bf" w:history="1">
      <w:r>
        <w:rPr>
          <w:rStyle w:val="Hyperlink"/>
        </w:rPr>
        <w:t>中国塑身减脂仪市场调查研究与发展前景预测报告（2025-2031年）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uShenJianZhiYiShiChangQianJing.html" TargetMode="External" Id="Rc54342344073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uShenJianZhiYiShiChangQianJing.html" TargetMode="External" Id="Rf80d0ed632df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2025-08-26T00:53:01Z</dcterms:created>
  <dcterms:modified xsi:type="dcterms:W3CDTF">2025-08-26T01:53:01Z</dcterms:modified>
  <dc:subject>中国塑身减脂仪市场调查研究与发展前景预测报告（2025-2031年）</dc:subject>
  <dc:title>中国塑身减脂仪市场调查研究与发展前景预测报告（2025-2031年）</dc:title>
  <cp:keywords>中国塑身减脂仪市场调查研究与发展前景预测报告（2025-2031年）</cp:keywords>
  <dc:description>中国塑身减脂仪市场调查研究与发展前景预测报告（2025-2031年）</dc:description>
</cp:coreProperties>
</file>