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a2616026b4298" w:history="1">
              <w:r>
                <w:rPr>
                  <w:rStyle w:val="Hyperlink"/>
                </w:rPr>
                <w:t>2025-2031年全球与中国壁挂式医用空气消毒机行业现状及前景趋势报告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a2616026b4298" w:history="1">
              <w:r>
                <w:rPr>
                  <w:rStyle w:val="Hyperlink"/>
                </w:rPr>
                <w:t>2025-2031年全球与中国壁挂式医用空气消毒机行业现状及前景趋势报告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a2616026b4298" w:history="1">
                <w:r>
                  <w:rPr>
                    <w:rStyle w:val="Hyperlink"/>
                  </w:rPr>
                  <w:t>https://www.20087.com/9/93/BiGuaShiYiYongKongQiXiaoDuJiFaZhanQuShi.html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医用空气消毒机是一种专门用于医疗环境的空气净化设备，通过采用紫外线消毒、光触媒、HEPA过滤等技术手段，有效杀灭空气中的细菌、病毒和其他有害微生物，改善医疗环境的空气质量。当前，这类设备在医院手术室、病房、ICU等场所得到广泛应用，且产品形态多样，功能日益丰富，如增设空气质量监测、自动运行模式等。</w:t>
      </w:r>
      <w:r>
        <w:rPr>
          <w:rFonts w:hint="eastAsia"/>
        </w:rPr>
        <w:br/>
      </w:r>
      <w:r>
        <w:rPr>
          <w:rFonts w:hint="eastAsia"/>
        </w:rPr>
        <w:t>　　随着医疗环境安全标准的提高和医疗技术的革新，壁挂式医用空气消毒机将更加注重技术的创新和升级。未来产品将集成更多先进的空气净化技术，如纳米材料杀菌、等离子体消毒等，实现更彻底、更安全的空气消毒效果。此外，设备的智能化水平将进一步提升，具备更精准的环境监测能力，能够根据实时环境变化自动调整运行参数，以适应不同医疗场景的需求。同时，壁挂式医用空气消毒机的设计将更加人性化和节能高效，满足绿色医院建设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a2616026b4298" w:history="1">
        <w:r>
          <w:rPr>
            <w:rStyle w:val="Hyperlink"/>
          </w:rPr>
          <w:t>2025-2031年全球与中国壁挂式医用空气消毒机行业现状及前景趋势报告</w:t>
        </w:r>
      </w:hyperlink>
      <w:r>
        <w:rPr>
          <w:rFonts w:hint="eastAsia"/>
        </w:rPr>
        <w:t>》系统分析了全球及我国壁挂式医用空气消毒机行业的市场规模、市场需求及价格动态，深入探讨了壁挂式医用空气消毒机产业链结构与发展特点。报告对壁挂式医用空气消毒机细分市场进行了详细剖析，基于科学数据预测了市场前景及未来发展趋势，同时聚焦壁挂式医用空气消毒机重点企业，评估了品牌影响力、市场竞争力及行业集中度变化。通过专业分析与客观洞察，报告为投资者、产业链相关企业及政府决策部门提供了重要参考，是把握壁挂式医用空气消毒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壁挂式医用空气消毒机市场概述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按照不同产品类型，壁挂式医用空气消毒机主要可以分为如下几个类别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全球不同产品类型壁挂式医用空气消毒机销售额增长趋势2020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UV-C 消毒</w:t>
      </w:r>
      <w:r>
        <w:rPr>
          <w:rFonts w:hint="eastAsia"/>
        </w:rPr>
        <w:br/>
      </w:r>
      <w:r>
        <w:rPr>
          <w:rFonts w:hint="eastAsia"/>
        </w:rPr>
        <w:t>　　　　1.2.3 HEPA过滤</w:t>
      </w:r>
      <w:r>
        <w:rPr>
          <w:rFonts w:hint="eastAsia"/>
        </w:rPr>
        <w:br/>
      </w:r>
      <w:r>
        <w:rPr>
          <w:rFonts w:hint="eastAsia"/>
        </w:rPr>
        <w:t>　　　　1.2.4 等离子技术</w:t>
      </w:r>
      <w:r>
        <w:rPr>
          <w:rFonts w:hint="eastAsia"/>
        </w:rPr>
        <w:br/>
      </w:r>
      <w:r>
        <w:rPr>
          <w:rFonts w:hint="eastAsia"/>
        </w:rPr>
        <w:t>　　1.3 从不同应用，壁挂式医用空气消毒机主要包括如下几个方面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全球不同应用壁挂式医用空气消毒机销售额增长趋势2020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壁挂式医用空气消毒机行业背景、发展历史、现状及趋势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壁挂式医用空气消毒机行业目前现状分析</w:t>
      </w:r>
      <w:r>
        <w:rPr>
          <w:rFonts w:hint="eastAsia"/>
        </w:rPr>
        <w:br/>
      </w:r>
      <w:r>
        <w:rPr>
          <w:rFonts w:hint="eastAsia"/>
        </w:rPr>
        <w:t>　　　　1.4.2 壁挂式医用空气消毒机发展趋势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全球壁挂式医用空气消毒机总体规模分析</w:t>
      </w:r>
      <w:r>
        <w:rPr>
          <w:rFonts w:hint="eastAsia"/>
        </w:rPr>
        <w:br/>
      </w:r>
      <w:r>
        <w:rPr>
          <w:rFonts w:hint="eastAsia"/>
        </w:rPr>
        <w:t>　　2.1 全球壁挂式医用空气消毒机供需现状及预测（2020-2031）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全球壁挂式医用空气消毒机产能、产量、产能利用率及发展趋势（2020-2031）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全球壁挂式医用空气消毒机产量、需求量及发展趋势（2020-2031）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全球主要地区壁挂式医用空气消毒机产量及发展趋势（2020-2031）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全球主要地区壁挂式医用空气消毒机产量（2020-2025）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全球主要地区壁挂式医用空气消毒机产量（2025-2031）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全球主要地区壁挂式医用空气消毒机产量市场份额（2020-2031）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中国壁挂式医用空气消毒机供需现状及预测（2020-2031）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中国壁挂式医用空气消毒机产能、产量、产能利用率及发展趋势（2020-2031）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中国壁挂式医用空气消毒机产量、市场需求量及发展趋势（2020-2031）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全球壁挂式医用空气消毒机销量及销售额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全球市场壁挂式医用空气消毒机销售额（2020-2031）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全球市场壁挂式医用空气消毒机销量（2020-2031）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全球市场壁挂式医用空气消毒机价格趋势（2020-2031）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全球市场主要厂商壁挂式医用空气消毒机产能市场份额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全球市场主要厂商壁挂式医用空气消毒机销量（2020-2025）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全球市场主要厂商壁挂式医用空气消毒机销量（2020-2025）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全球市场主要厂商壁挂式医用空气消毒机销售收入（2020-2025）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全球市场主要厂商壁挂式医用空气消毒机销售价格（2020-2025）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2025年全球主要生产商壁挂式医用空气消毒机收入排名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中国市场主要厂商壁挂式医用空气消毒机销量（2020-2025）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中国市场主要厂商壁挂式医用空气消毒机销量（2020-2025）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中国市场主要厂商壁挂式医用空气消毒机销售收入（2020-2025）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2025年中国主要生产商壁挂式医用空气消毒机收入排名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中国市场主要厂商壁挂式医用空气消毒机销售价格（2020-2025）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全球主要厂商壁挂式医用空气消毒机总部及产地分布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全球主要厂商成立时间及壁挂式医用空气消毒机商业化日期</w:t>
      </w:r>
      <w:r>
        <w:rPr>
          <w:rFonts w:hint="eastAsia"/>
        </w:rPr>
        <w:br/>
      </w:r>
      <w:r>
        <w:rPr>
          <w:rFonts w:hint="eastAsia"/>
        </w:rPr>
        <w:t>　　3.6 全球主要厂商壁挂式医用空气消毒机产品类型及应用</w:t>
      </w:r>
      <w:r>
        <w:rPr>
          <w:rFonts w:hint="eastAsia"/>
        </w:rPr>
        <w:br/>
      </w:r>
      <w:r>
        <w:rPr>
          <w:rFonts w:hint="eastAsia"/>
        </w:rPr>
        <w:t>　　3.7 壁挂式医用空气消毒机行业集中度、竞争程度分析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壁挂式医用空气消毒机行业集中度分析：2025年全球Top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全球壁挂式医用空气消毒机第一梯队、第二梯队和第三梯队生产商（品牌）及市场份额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全球壁挂式医用空气消毒机主要地区分析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全球主要地区壁挂式医用空气消毒机市场规模分析：2020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全球主要地区壁挂式医用空气消毒机销售收入及市场份额（2020-2025年）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全球主要地区壁挂式医用空气消毒机销售收入预测（2025-2031年）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全球主要地区壁挂式医用空气消毒机销量分析：2020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全球主要地区壁挂式医用空气消毒机销量及市场份额（2020-2025年）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全球主要地区壁挂式医用空气消毒机销量及市场份额预测（2025-2031）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北美市场壁挂式医用空气消毒机销量、收入及增长率（2020-2031）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欧洲市场壁挂式医用空气消毒机销量、收入及增长率（2020-2031）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中国市场壁挂式医用空气消毒机销量、收入及增长率（2020-2031）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日本市场壁挂式医用空气消毒机销量、收入及增长率（2020-2031）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全球壁挂式医用空气消毒机主要生产商分析</w:t>
      </w:r>
      <w:r>
        <w:rPr>
          <w:rFonts w:hint="eastAsia"/>
        </w:rPr>
        <w:br/>
      </w:r>
      <w:r>
        <w:rPr>
          <w:rFonts w:hint="eastAsia"/>
        </w:rPr>
        <w:t>　　5.1</w:t>
      </w:r>
      <w:r>
        <w:rPr>
          <w:rFonts w:hint="eastAsia"/>
        </w:rPr>
        <w:br/>
      </w:r>
      <w:r>
        <w:rPr>
          <w:rFonts w:hint="eastAsia"/>
        </w:rPr>
        <w:t>　　　　5.1.1 基本信息、壁挂式医用空气消毒机生产基地、销售区域、竞争对手及市场地位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壁挂式医用空气消毒机销量、收入、价格及毛利率（2020-2025）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公司简介及主要业务</w:t>
      </w:r>
      <w:r>
        <w:rPr>
          <w:rFonts w:hint="eastAsia"/>
        </w:rPr>
        <w:br/>
      </w:r>
      <w:r>
        <w:rPr>
          <w:rFonts w:hint="eastAsia"/>
        </w:rPr>
        <w:t>　　　　5.1.5 企业最新动态</w:t>
      </w:r>
      <w:r>
        <w:rPr>
          <w:rFonts w:hint="eastAsia"/>
        </w:rPr>
        <w:br/>
      </w:r>
      <w:r>
        <w:rPr>
          <w:rFonts w:hint="eastAsia"/>
        </w:rPr>
        <w:t>　　5.2 重点企业（1）</w:t>
      </w:r>
      <w:r>
        <w:rPr>
          <w:rFonts w:hint="eastAsia"/>
        </w:rPr>
        <w:br/>
      </w:r>
      <w:r>
        <w:rPr>
          <w:rFonts w:hint="eastAsia"/>
        </w:rPr>
        <w:t>　　　　5.2.1 重点企业（1）基本信息、壁挂式医用空气消毒机生产基地、销售区域、竞争对手及市场地位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重点企业（1）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重点企业（1） 壁挂式医用空气消毒机销量、收入、价格及毛利率（2020-2025）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壁挂式医用空气消毒机销量、收入、价格及毛利率（2020-2025）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壁挂式医用空气消毒机销量、收入、价格及毛利率（2020-2025）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壁挂式医用空气消毒机销量、收入、价格及毛利率（2020-2025）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壁挂式医用空气消毒机销量、收入、价格及毛利率（2020-2025）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壁挂式医用空气消毒机销量、收入、价格及毛利率（2020-2025）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壁挂式医用空气消毒机销量、收入、价格及毛利率（2020-2025）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壁挂式医用空气消毒机销量、收入、价格及毛利率（2020-2025）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壁挂式医用空气消毒机销量、收入、价格及毛利率（2020-2025）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壁挂式医用空气消毒机销量、收入、价格及毛利率（2020-2025）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壁挂式医用空气消毒机销量、收入、价格及毛利率（2020-2025）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壁挂式医用空气消毒机销量、收入、价格及毛利率（2020-2025）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壁挂式医用空气消毒机销量、收入、价格及毛利率（2020-2025）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壁挂式医用空气消毒机销量、收入、价格及毛利率（2020-2025）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不同产品类型壁挂式医用空气消毒机分析</w:t>
      </w:r>
      <w:r>
        <w:rPr>
          <w:rFonts w:hint="eastAsia"/>
        </w:rPr>
        <w:br/>
      </w:r>
      <w:r>
        <w:rPr>
          <w:rFonts w:hint="eastAsia"/>
        </w:rPr>
        <w:t>　　6.1 全球不同产品类型壁挂式医用空气消毒机销量（2020-2031）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全球不同产品类型壁挂式医用空气消毒机销量及市场份额（2020-2025）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全球不同产品类型壁挂式医用空气消毒机销量预测（2025-2031）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全球不同产品类型壁挂式医用空气消毒机收入（2020-2031）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全球不同产品类型壁挂式医用空气消毒机收入及市场份额（2020-2025）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全球不同产品类型壁挂式医用空气消毒机收入预测（2025-2031）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全球不同产品类型壁挂式医用空气消毒机价格走势（2020-2031）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不同应用壁挂式医用空气消毒机分析</w:t>
      </w:r>
      <w:r>
        <w:rPr>
          <w:rFonts w:hint="eastAsia"/>
        </w:rPr>
        <w:br/>
      </w:r>
      <w:r>
        <w:rPr>
          <w:rFonts w:hint="eastAsia"/>
        </w:rPr>
        <w:t>　　7.1 全球不同应用壁挂式医用空气消毒机销量（2020-2031）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全球不同应用壁挂式医用空气消毒机销量及市场份额（2020-2025）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全球不同应用壁挂式医用空气消毒机销量预测（2025-2031）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全球不同应用壁挂式医用空气消毒机收入（2020-2031）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全球不同应用壁挂式医用空气消毒机收入及市场份额（2020-2025）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全球不同应用壁挂式医用空气消毒机收入预测（2025-2031）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全球不同应用壁挂式医用空气消毒机价格走势（2020-2031）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壁挂式医用空气消毒机产业链分析</w:t>
      </w:r>
      <w:r>
        <w:rPr>
          <w:rFonts w:hint="eastAsia"/>
        </w:rPr>
        <w:br/>
      </w:r>
      <w:r>
        <w:rPr>
          <w:rFonts w:hint="eastAsia"/>
        </w:rPr>
        <w:t>　　8.2 壁挂式医用空气消毒机产业上游供应分析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壁挂式医用空气消毒机下游典型客户</w:t>
      </w:r>
      <w:r>
        <w:rPr>
          <w:rFonts w:hint="eastAsia"/>
        </w:rPr>
        <w:br/>
      </w:r>
      <w:r>
        <w:rPr>
          <w:rFonts w:hint="eastAsia"/>
        </w:rPr>
        <w:t>　　8.4 壁挂式医用空气消毒机销售渠道分析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壁挂式医用空气消毒机行业发展机遇及主要驱动因素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壁挂式医用空气消毒机行业发展面临的风险</w:t>
      </w:r>
      <w:r>
        <w:rPr>
          <w:rFonts w:hint="eastAsia"/>
        </w:rPr>
        <w:br/>
      </w:r>
      <w:r>
        <w:rPr>
          <w:rFonts w:hint="eastAsia"/>
        </w:rPr>
        <w:t>　　9.3 壁挂式医用空气消毒机行业政策分析</w:t>
      </w:r>
      <w:r>
        <w:rPr>
          <w:rFonts w:hint="eastAsia"/>
        </w:rPr>
        <w:br/>
      </w:r>
      <w:r>
        <w:rPr>
          <w:rFonts w:hint="eastAsia"/>
        </w:rPr>
        <w:t>　　9.4 壁挂式医用空气消毒机中国企业SWOT分析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全球不同产品类型壁挂式医用空气消毒机销售额增长（CAGR）趋势2020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壁挂式医用空气消毒机行业目前发展现状</w:t>
      </w:r>
      <w:r>
        <w:rPr>
          <w:rFonts w:hint="eastAsia"/>
        </w:rPr>
        <w:br/>
      </w:r>
      <w:r>
        <w:rPr>
          <w:rFonts w:hint="eastAsia"/>
        </w:rPr>
        <w:t>　　表4 壁挂式医用空气消毒机发展趋势</w:t>
      </w:r>
      <w:r>
        <w:rPr>
          <w:rFonts w:hint="eastAsia"/>
        </w:rPr>
        <w:br/>
      </w:r>
      <w:r>
        <w:rPr>
          <w:rFonts w:hint="eastAsia"/>
        </w:rPr>
        <w:t>　　表5 全球主要地区壁挂式医用空气消毒机产量增速（CAGR）：2020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全球主要地区壁挂式医用空气消毒机产量（2020-2025）&amp;（千台）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全球主要地区壁挂式医用空气消毒机产量（2025-2031）&amp;（千台）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全球主要地区壁挂式医用空气消毒机产量市场份额（2020-2025）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全球主要地区壁挂式医用空气消毒机产量市场份额（2025-2031）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全球市场主要厂商壁挂式医用空气消毒机产能（2024-2025）&amp;（千台）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全球市场主要厂商壁挂式医用空气消毒机销量（2020-2025）&amp;（千台）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全球市场主要厂商壁挂式医用空气消毒机销量市场份额（2020-2025）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全球市场主要厂商壁挂式医用空气消毒机销售收入（2020-2025）&amp;（百万美元）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全球市场主要厂商壁挂式医用空气消毒机销售收入市场份额（2020-2025）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全球市场主要厂商壁挂式医用空气消毒机销售价格（2020-2025）&amp;（美元/台）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2025年全球主要生产商壁挂式医用空气消毒机收入排名（百万美元）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中国市场主要厂商壁挂式医用空气消毒机销量（2020-2025）&amp;（千台）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中国市场主要厂商壁挂式医用空气消毒机销量市场份额（2020-2025）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中国市场主要厂商壁挂式医用空气消毒机销售收入（2020-2025）&amp;（百万美元）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中国市场主要厂商壁挂式医用空气消毒机销售收入市场份额（2020-2025）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2025年中国主要生产商壁挂式医用空气消毒机收入排名（百万美元）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中国市场主要厂商壁挂式医用空气消毒机销售价格（2020-2025）&amp;（美元/台）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全球主要厂商壁挂式医用空气消毒机总部及产地分布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全球主要厂商成立时间及壁挂式医用空气消毒机商业化日期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全球主要厂商壁挂式医用空气消毒机产品类型及应用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2025年全球壁挂式医用空气消毒机主要厂商市场地位（第一梯队、第二梯队和第三梯队）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全球壁挂式医用空气消毒机市场投资、并购等现状分析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全球主要地区壁挂式医用空气消毒机销售收入增速：（2020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全球主要地区壁挂式医用空气消毒机销售收入（2020-2025）&amp;（百万美元）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全球主要地区壁挂式医用空气消毒机销售收入市场份额（2020-2025）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全球主要地区壁挂式医用空气消毒机收入（2025-2031）&amp;（百万美元）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全球主要地区壁挂式医用空气消毒机收入市场份额（2025-2031）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全球主要地区壁挂式医用空气消毒机销量（千台）：2020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全球主要地区壁挂式医用空气消毒机销量（2020-2025）&amp;（千台）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全球主要地区壁挂式医用空气消毒机销量市场份额（2020-2025）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全球主要地区壁挂式医用空气消毒机销量（2025-2031）&amp;（千台）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全球主要地区壁挂式医用空气消毒机销量份额（2025-2031）</w:t>
      </w:r>
      <w:r>
        <w:rPr>
          <w:rFonts w:hint="eastAsia"/>
        </w:rPr>
        <w:br/>
      </w:r>
      <w:r>
        <w:rPr>
          <w:rFonts w:hint="eastAsia"/>
        </w:rPr>
        <w:t>　　表38 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壁挂式医用空气消毒机销量（千台）、收入（百万美元）、价格（美元/台）及毛利率（2020-2025）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公司简介及主要业务</w:t>
      </w:r>
      <w:r>
        <w:rPr>
          <w:rFonts w:hint="eastAsia"/>
        </w:rPr>
        <w:br/>
      </w:r>
      <w:r>
        <w:rPr>
          <w:rFonts w:hint="eastAsia"/>
        </w:rPr>
        <w:t>　　表42 企业最新动态</w:t>
      </w:r>
      <w:r>
        <w:rPr>
          <w:rFonts w:hint="eastAsia"/>
        </w:rPr>
        <w:br/>
      </w:r>
      <w:r>
        <w:rPr>
          <w:rFonts w:hint="eastAsia"/>
        </w:rPr>
        <w:t>　　表43 重点企业（1） 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重点企业（1）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重点企业（1） 壁挂式医用空气消毒机销量（千台）、收入（百万美元）、价格（美元/台）及毛利率（2020-2025）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重点企业（2） 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重点企业（2）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重点企业（2） 壁挂式医用空气消毒机销量（千台）、收入（百万美元）、价格（美元/台）及毛利率（2020-2025）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重点企业（2）公司最新动态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重点企业（3） 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重点企业（3）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重点企业（3） 壁挂式医用空气消毒机销量（千台）、收入（百万美元）、价格（美元/台）及毛利率（2020-2025）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重点企业（4） 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重点企业（4）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重点企业（4） 壁挂式医用空气消毒机销量（千台）、收入（百万美元）、价格（美元/台）及毛利率（2020-2025）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重点企业（5） 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重点企业（5）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重点企业（5） 壁挂式医用空气消毒机销量（千台）、收入（百万美元）、价格（美元/台）及毛利率（2020-2025）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重点企业（6） 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重点企业（6）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重点企业（6） 壁挂式医用空气消毒机销量（千台）、收入（百万美元）、价格（美元/台）及毛利率（2020-2025）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重点企业（7） 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重点企业（7）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重点企业（7） 壁挂式医用空气消毒机销量（千台）、收入（百万美元）、价格（美元/台）及毛利率（2020-2025）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重点企业（8） 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重点企业（8）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重点企业（8） 壁挂式医用空气消毒机销量（千台）、收入（百万美元）、价格（美元/台）及毛利率（2020-2025）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重点企业（9） 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重点企业（9）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重点企业（9） 壁挂式医用空气消毒机销量（千台）、收入（百万美元）、价格（美元/台）及毛利率（2020-2025）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重点企业（10） 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重点企业（10）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重点企业（10） 壁挂式医用空气消毒机销量（千台）、收入（百万美元）、价格（美元/台）及毛利率（2020-2025）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重点企业（11） 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重点企业（11）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重点企业（11） 壁挂式医用空气消毒机销量（千台）、收入（百万美元）、价格（美元/台）及毛利率（2020-2025）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重点企业（12） 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重点企业（12）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重点企业（12） 壁挂式医用空气消毒机销量（千台）、收入（百万美元）、价格（美元/台）及毛利率（2020-2025）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重点企业（13） 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重点企业（13）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重点企业（13） 壁挂式医用空气消毒机销量（千台）、收入（百万美元）、价格（美元/台）及毛利率（2020-2025）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重点企业（14） 壁挂式医用空气消毒机生产基地、销售区域、竞争对手及市场地位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重点企业（14） 壁挂式医用空气消毒机产品规格、参数及市场应用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重点企业（14） 壁挂式医用空气消毒机销量（千台）、收入（百万美元）、价格（美元/台）及毛利率（2020-2025）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全球不同产品类型壁挂式医用空气消毒机销量（2020-2025）&amp;（千台）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表114 全球不同产品类型壁挂式医用空气消毒机销量市场份额（2020-2025）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全球不同产品类型壁挂式医用空气消毒机销量预测（2025-2031）&amp;（千台）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表116 全球不同产品类型壁挂式医用空气消毒机销量市场份额预测（2025-2031）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全球不同产品类型壁挂式医用空气消毒机收入（2020-2025）&amp;（百万美元）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全球不同产品类型壁挂式医用空气消毒机收入市场份额（2020-2025）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全球不同产品类型壁挂式医用空气消毒机收入预测（2025-2031）&amp;（百万美元）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全球不同类型壁挂式医用空气消毒机收入市场份额预测（2025-2031）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全球不同应用壁挂式医用空气消毒机销量（2020-2025年）&amp;（千台）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表122 全球不同应用壁挂式医用空气消毒机销量市场份额（2020-2025）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全球不同应用壁挂式医用空气消毒机销量预测（2025-2031）&amp;（千台）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表124 全球不同应用壁挂式医用空气消毒机销量市场份额预测（2025-2031）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全球不同应用壁挂式医用空气消毒机收入（2020-2025年）&amp;（百万美元）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全球不同应用壁挂式医用空气消毒机收入市场份额（2020-2025）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全球不同应用壁挂式医用空气消毒机收入预测（2025-2031）&amp;（百万美元）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全球不同应用壁挂式医用空气消毒机收入市场份额预测（2025-2031）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壁挂式医用空气消毒机上游原料供应商及联系方式列表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壁挂式医用空气消毒机典型客户列表</w:t>
      </w:r>
      <w:r>
        <w:rPr>
          <w:rFonts w:hint="eastAsia"/>
        </w:rPr>
        <w:br/>
      </w:r>
      <w:r>
        <w:rPr>
          <w:rFonts w:hint="eastAsia"/>
        </w:rPr>
        <w:t>　　表131 壁挂式医用空气消毒机主要销售模式及销售渠道</w:t>
      </w:r>
      <w:r>
        <w:rPr>
          <w:rFonts w:hint="eastAsia"/>
        </w:rPr>
        <w:br/>
      </w:r>
      <w:r>
        <w:rPr>
          <w:rFonts w:hint="eastAsia"/>
        </w:rPr>
        <w:t>　　表132 壁挂式医用空气消毒机行业发展机遇及主要驱动因素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壁挂式医用空气消毒机行业发展面临的风险</w:t>
      </w:r>
      <w:r>
        <w:rPr>
          <w:rFonts w:hint="eastAsia"/>
        </w:rPr>
        <w:br/>
      </w:r>
      <w:r>
        <w:rPr>
          <w:rFonts w:hint="eastAsia"/>
        </w:rPr>
        <w:t>　　表134 壁挂式医用空气消毒机行业政策分析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壁挂式医用空气消毒机产品图片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全球不同产品类型壁挂式医用空气消毒机销售额2020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全球不同产品类型壁挂式医用空气消毒机市场份额2024 VS 2025</w:t>
      </w:r>
      <w:r>
        <w:rPr>
          <w:rFonts w:hint="eastAsia"/>
        </w:rPr>
        <w:br/>
      </w:r>
      <w:r>
        <w:rPr>
          <w:rFonts w:hint="eastAsia"/>
        </w:rPr>
        <w:t>　　图4 UV-C 消毒产品图片</w:t>
      </w:r>
      <w:r>
        <w:rPr>
          <w:rFonts w:hint="eastAsia"/>
        </w:rPr>
        <w:br/>
      </w:r>
      <w:r>
        <w:rPr>
          <w:rFonts w:hint="eastAsia"/>
        </w:rPr>
        <w:t>　　图5 HEPA过滤产品图片</w:t>
      </w:r>
      <w:r>
        <w:rPr>
          <w:rFonts w:hint="eastAsia"/>
        </w:rPr>
        <w:br/>
      </w:r>
      <w:r>
        <w:rPr>
          <w:rFonts w:hint="eastAsia"/>
        </w:rPr>
        <w:t>　　图6 等离子技术产品图片</w:t>
      </w:r>
      <w:r>
        <w:rPr>
          <w:rFonts w:hint="eastAsia"/>
        </w:rPr>
        <w:br/>
      </w:r>
      <w:r>
        <w:rPr>
          <w:rFonts w:hint="eastAsia"/>
        </w:rPr>
        <w:t>　　图7 全球不同应用壁挂式医用空气消毒机销售额2020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全球不同应用壁挂式医用空气消毒机市场份额2024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全球壁挂式医用空气消毒机产能、产量、产能利用率及发展趋势（2020-2031）&amp;（千台）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全球壁挂式医用空气消毒机产量、需求量及发展趋势（2020-2031）&amp;（千台）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全球主要地区壁挂式医用空气消毒机产量市场份额（2020-2031）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中国壁挂式医用空气消毒机产能、产量、产能利用率及发展趋势（2020-2031）&amp;（千台）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中国壁挂式医用空气消毒机产量、市场需求量及发展趋势（2020-2031）&amp;（千台）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全球壁挂式医用空气消毒机市场销售额及增长率：（2020-2031）&amp;（百万美元）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全球市场壁挂式医用空气消毒机市场规模：2020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全球市场壁挂式医用空气消毒机销量及增长率（2020-2031）&amp;（千台）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全球市场壁挂式医用空气消毒机价格趋势（2020-2031）&amp;（千台）&amp;（美元/台）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2025年全球市场主要厂商壁挂式医用空气消毒机销量市场份额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2025年全球市场主要厂商壁挂式医用空气消毒机收入市场份额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2025年中国市场主要厂商壁挂式医用空气消毒机销量市场份额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2025年中国市场主要厂商壁挂式医用空气消毒机收入市场份额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2025年全球前五大生产商壁挂式医用空气消毒机市场份额</w:t>
      </w:r>
      <w:r>
        <w:rPr>
          <w:rFonts w:hint="eastAsia"/>
        </w:rPr>
        <w:br/>
      </w:r>
      <w:r>
        <w:rPr>
          <w:rFonts w:hint="eastAsia"/>
        </w:rPr>
        <w:t>　　图26 2025年全球壁挂式医用空气消毒机第一梯队、第二梯队和第三梯队生产商（品牌）及市场份额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全球主要地区壁挂式医用空气消毒机销售收入（2020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全球主要地区壁挂式医用空气消毒机销售收入市场份额（2024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北美市场壁挂式医用空气消毒机销量及增长率（2020-2031）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图30 北美市场壁挂式医用空气消毒机收入及增长率（2020-2031）&amp;（百万美元）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欧洲市场壁挂式医用空气消毒机销量及增长率（2020-2031）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图32 欧洲市场壁挂式医用空气消毒机收入及增长率（2020-2031）&amp;（百万美元）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中国市场壁挂式医用空气消毒机销量及增长率（2020-2031）&amp;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图34 中国市场壁挂式医用空气消毒机收入及增长率（2020-2031）&amp;（百万美元）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日本市场壁挂式医用空气消毒机销量及增长率（2020-2031）&amp;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图36 日本市场壁挂式医用空气消毒机收入及增长率（2020-2031）&amp;（百万美元）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全球不同产品类型壁挂式医用空气消毒机价格走势（2020-2031）&amp;（美元/台）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全球不同应用壁挂式医用空气消毒机价格走势（2020-2031）&amp;（美元/台）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壁挂式医用空气消毒机产业链</w:t>
      </w:r>
      <w:r>
        <w:rPr>
          <w:rFonts w:hint="eastAsia"/>
        </w:rPr>
        <w:br/>
      </w:r>
      <w:r>
        <w:rPr>
          <w:rFonts w:hint="eastAsia"/>
        </w:rPr>
        <w:t>　　图40 壁挂式医用空气消毒机中国企业SWOT分析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a2616026b4298" w:history="1">
        <w:r>
          <w:rPr>
            <w:rStyle w:val="Hyperlink"/>
          </w:rPr>
          <w:t>2025-2031年全球与中国壁挂式医用空气消毒机行业现状及前景趋势报告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a2616026b4298" w:history="1">
        <w:r>
          <w:rPr>
            <w:rStyle w:val="Hyperlink"/>
          </w:rPr>
          <w:t>https://www.20087.com/9/93/BiGuaShiYiYongKongQiXiaoDuJiFaZhanQuShi.html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哪种好、壁挂式医用空气消毒机安装、医疗级空气消毒机、壁挂式医用空气消毒机使用方法、便携式空气消毒机、壁挂式医用空气消毒机图片、医用空气消毒机的使用、挂壁空气消毒机价格、肯格王空气消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5bd01d83c4161" w:history="1">
      <w:r>
        <w:rPr>
          <w:rStyle w:val="Hyperlink"/>
        </w:rPr>
        <w:t>2025-2031年全球与中国壁挂式医用空气消毒机行业现状及前景趋势报告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iGuaShiYiYongKongQiXiaoDuJiFaZhanQuShi.html" TargetMode="External" Id="R13ba2616026b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iGuaShiYiYongKongQiXiaoDuJiFaZhanQuShi.html" TargetMode="External" Id="R4725bd01d83c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2025-05-06T03:41:00Z</dcterms:created>
  <dcterms:modified xsi:type="dcterms:W3CDTF">2025-05-06T04:41:00Z</dcterms:modified>
  <dc:subject>2025-2031年全球与中国壁挂式医用空气消毒机行业现状及前景趋势报告</dc:subject>
  <dc:title>2025-2031年全球与中国壁挂式医用空气消毒机行业现状及前景趋势报告</dc:title>
  <cp:keywords>2025-2031年全球与中国壁挂式医用空气消毒机行业现状及前景趋势报告</cp:keywords>
  <dc:description>2025-2031年全球与中国壁挂式医用空气消毒机行业现状及前景趋势报告</dc:description>
</cp:coreProperties>
</file>