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80e99936f4b98" w:history="1">
              <w:r>
                <w:rPr>
                  <w:rStyle w:val="Hyperlink"/>
                </w:rPr>
                <w:t>2024-2030年全球与中国壁挂式无影灯行业发展现状分析及前景趋势报告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80e99936f4b98" w:history="1">
              <w:r>
                <w:rPr>
                  <w:rStyle w:val="Hyperlink"/>
                </w:rPr>
                <w:t>2024-2030年全球与中国壁挂式无影灯行业发展现状分析及前景趋势报告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80e99936f4b98" w:history="1">
                <w:r>
                  <w:rPr>
                    <w:rStyle w:val="Hyperlink"/>
                  </w:rPr>
                  <w:t>https://www.20087.com/9/33/BiGuaShiWuYingDengHangYeFaZhanQuShi.html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无影灯是一种专为手术室设计的专业照明设备，能够最大限度地减少阴影，为外科医生提供明亮、清晰的视野。无影灯通常采用LED光源，具有节能环保、使用寿命长等特点。随着医疗技术的进步和对手术环境要求的提高，壁挂式无影灯的设计也在不断改进，不仅提升了光照强度和均匀度，还增加了可调节性，使医生可以根据不同手术需要灵活调整照明条件。此外，一些高端无影灯还配备了摄像头和无线传输功能，方便远程会诊和教学。</w:t>
      </w:r>
      <w:r>
        <w:rPr>
          <w:rFonts w:hint="eastAsia"/>
        </w:rPr>
        <w:br/>
      </w:r>
      <w:r>
        <w:rPr>
          <w:rFonts w:hint="eastAsia"/>
        </w:rPr>
        <w:t>　　未来，壁挂式无影灯将继续朝着智能化方向发展，通过集成传感器和智能控制系统来实现更加精准的光照控制。同时，随着微创手术和机器人辅助手术的普及，无影灯需要具备更高的灵活性和适应性，以适应不同的手术器械和操作空间需求。此外，考虑到手术室的无菌环境，无影灯的设计将更加注重易清洁和消毒，减少细菌滋生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480e99936f4b98" w:history="1">
        <w:r>
          <w:rPr>
            <w:rStyle w:val="Hyperlink"/>
          </w:rPr>
          <w:t>2024-2030年全球与中国壁挂式无影灯行业发展现状分析及前景趋势报告</w:t>
        </w:r>
      </w:hyperlink>
      <w:r>
        <w:rPr>
          <w:rFonts w:hint="eastAsia"/>
        </w:rPr>
        <w:t>全面剖析了壁挂式无影灯行业的市场规模、需求及价格动态。报告通过对壁挂式无影灯产业链的深入挖掘，详细分析了行业现状，并对壁挂式无影灯市场前景及发展趋势进行了科学预测。壁挂式无影灯报告还深入探索了各细分市场的特点，突出关注壁挂式无影灯重点企业的经营状况，全面揭示了壁挂式无影灯行业竞争格局、品牌影响力和市场集中度。壁挂式无影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壁挂式无影灯市场概述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按照不同产品类型，壁挂式无影灯主要可以分为如下几个类别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不同产品类型壁挂式无影灯增长趋势2022 vs 2023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1.3 从不同应用，壁挂式无影灯主要包括如下几个方面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日间手术中心</w:t>
      </w:r>
      <w:r>
        <w:rPr>
          <w:rFonts w:hint="eastAsia"/>
        </w:rPr>
        <w:br/>
      </w:r>
      <w:r>
        <w:rPr>
          <w:rFonts w:hint="eastAsia"/>
        </w:rPr>
        <w:t>　　　　1.3.2 医院手术室</w:t>
      </w:r>
      <w:r>
        <w:rPr>
          <w:rFonts w:hint="eastAsia"/>
        </w:rPr>
        <w:br/>
      </w:r>
      <w:r>
        <w:rPr>
          <w:rFonts w:hint="eastAsia"/>
        </w:rPr>
        <w:t>　　　　1.3.3 医院操作室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全球壁挂式无影灯供需现状及预测（2018-2023年）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全球壁挂式无影灯产能、产量、产能利用率及发展趋势（2018-2023年）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全球壁挂式无影灯产量、表观消费量及发展趋势（2018-2023年）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中国壁挂式无影灯供需现状及预测（2018-2023年）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中国壁挂式无影灯产能、产量、产能利用率及发展趋势（2018-2023年）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中国壁挂式无影灯产量、表观消费量及发展趋势（2018-2023年）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中国壁挂式无影灯产量、市场需求量及发展趋势（2018-2023年）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全球与中国主要厂商壁挂式无影灯产量、产值及竞争分析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全球市场壁挂式无影灯主要厂商列表（2018-2023年）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全球市场壁挂式无影灯主要厂商产量列表（2018-2023年）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全球市场壁挂式无影灯主要厂商产值列表（2018-2023年）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2024年全球主要生产商壁挂式无影灯收入排名</w:t>
      </w:r>
      <w:r>
        <w:rPr>
          <w:rFonts w:hint="eastAsia"/>
        </w:rPr>
        <w:br/>
      </w:r>
      <w:r>
        <w:rPr>
          <w:rFonts w:hint="eastAsia"/>
        </w:rPr>
        <w:t>　　　　2.1.4 全球市场壁挂式无影灯主要厂商产品价格列表（2018-2023年）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中国壁挂式无影灯主要厂商产量、产值及市场份额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中国市场壁挂式无影灯主要厂商产量列表（2018-2023年）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中国市场壁挂式无影灯主要厂商产值列表（2018-2023年）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全球主要厂商壁挂式无影灯产地分布及商业化日期</w:t>
      </w:r>
      <w:r>
        <w:rPr>
          <w:rFonts w:hint="eastAsia"/>
        </w:rPr>
        <w:br/>
      </w:r>
      <w:r>
        <w:rPr>
          <w:rFonts w:hint="eastAsia"/>
        </w:rPr>
        <w:t>　　2.4 壁挂式无影灯行业集中度、竞争程度分析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壁挂式无影灯行业集中度分析：全球Top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全球壁挂式无影灯第一梯队、第二梯队和第三梯队生产商（品牌）及市场份额（2022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壁挂式无影灯全球领先企业SWOT分析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全球主要壁挂式无影灯企业采访及观点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全球壁挂式无影灯主要生产地区分析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全球主要地区壁挂式无影灯市场规模分析：2018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全球主要地区壁挂式无影灯产量及市场份额（2018-2023年）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全球主要地区壁挂式无影灯产量及市场份额预测（2018-2023年）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全球主要地区壁挂式无影灯产值及市场份额（2018-2023年）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全球主要地区壁挂式无影灯产值及市场份额预测（2018-2023年）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北美市场壁挂式无影灯产量、产值及增长率（2018-2023年）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欧洲市场壁挂式无影灯产量、产值及增长率（2018-2023年）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中国市场壁挂式无影灯产量、产值及增长率（2018-2023年）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日本市场壁挂式无影灯产量、产值及增长率（2018-2023年）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中国台湾市场壁挂式无影灯产量、产值及增长率（2018-2023年）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全球主要地区壁挂式无影灯消费展望2018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全球主要地区壁挂式无影灯消费量及增长率（2018-2023年）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全球主要地区壁挂式无影灯消费量预测（2018-2023年）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印度市场壁挂式无影灯消费量、增长率及发展预测（2018-2023年）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全球壁挂式无影灯主要生产商分析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重点企业（15）壁挂式无影灯产能、产量、产值、价格及毛利率（2018-2023年）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不同类型壁挂式无影灯产品分析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全球不同产品类型壁挂式无影灯产量（2018-2023年）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全球不同产品类型壁挂式无影灯产量及市场份额（2018-2023年）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全球不同产品类型壁挂式无影灯产量预测（2018-2023年）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全球不同产品类型壁挂式无影灯产值（2018-2023年）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全球不同产品类型壁挂式无影灯产值及市场份额（2018-2023年）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全球不同产品类型壁挂式无影灯产值预测（2018-2023年）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全球不同产品类型壁挂式无影灯价格走势（2018-2023年）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不同价格区间壁挂式无影灯市场份额对比（2018-2023年）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中国不同类型壁挂式无影灯产量（2018-2023年）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中国不同产品类型壁挂式无影灯产量及市场份额（2018-2023年）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中国不同产品类型壁挂式无影灯产量预测（2018-2023年）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中国不同产品类型壁挂式无影灯产值（2018-2023年）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中国不同产品类型壁挂式无影灯产值及市场份额（2018-2023年）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中国不同产品类型壁挂式无影灯产值预测（2018-2023年）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壁挂式无影灯产业链分析</w:t>
      </w:r>
      <w:r>
        <w:rPr>
          <w:rFonts w:hint="eastAsia"/>
        </w:rPr>
        <w:br/>
      </w:r>
      <w:r>
        <w:rPr>
          <w:rFonts w:hint="eastAsia"/>
        </w:rPr>
        <w:t>　　7.2 壁挂式无影灯产业上游供应分析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全球不同应用壁挂式无影灯消费量、市场份额及增长率（2018-2023年）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全球不同应用壁挂式无影灯消费量（2018-2023年）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全球不同应用壁挂式无影灯消费量预测（2018-2023年）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中国不同应用壁挂式无影灯消费量、市场份额及增长率（2018-2023年）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中国不同应用壁挂式无影灯消费量（2018-2023年）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中国不同应用壁挂式无影灯消费量预测（2018-2023年）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中国壁挂式无影灯产量、消费量、进出口分析及未来趋势分析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中国市场壁挂式无影灯产量、消费量、进出口分析及未来趋势（2018-2023年）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中国市场壁挂式无影灯进出口贸易趋势</w:t>
      </w:r>
      <w:r>
        <w:rPr>
          <w:rFonts w:hint="eastAsia"/>
        </w:rPr>
        <w:br/>
      </w:r>
      <w:r>
        <w:rPr>
          <w:rFonts w:hint="eastAsia"/>
        </w:rPr>
        <w:t>　　8.3 中国市场壁挂式无影灯主要进口来源</w:t>
      </w:r>
      <w:r>
        <w:rPr>
          <w:rFonts w:hint="eastAsia"/>
        </w:rPr>
        <w:br/>
      </w:r>
      <w:r>
        <w:rPr>
          <w:rFonts w:hint="eastAsia"/>
        </w:rPr>
        <w:t>　　8.4 中国市场壁挂式无影灯主要出口目的地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中国市场壁挂式无影灯主要地区分布</w:t>
      </w:r>
      <w:r>
        <w:rPr>
          <w:rFonts w:hint="eastAsia"/>
        </w:rPr>
        <w:br/>
      </w:r>
      <w:r>
        <w:rPr>
          <w:rFonts w:hint="eastAsia"/>
        </w:rPr>
        <w:t>　　9.1 中国壁挂式无影灯生产地区分布</w:t>
      </w:r>
      <w:r>
        <w:rPr>
          <w:rFonts w:hint="eastAsia"/>
        </w:rPr>
        <w:br/>
      </w:r>
      <w:r>
        <w:rPr>
          <w:rFonts w:hint="eastAsia"/>
        </w:rPr>
        <w:t>　　9.2 中国壁挂式无影灯消费地区分布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壁挂式无影灯技术及相关行业技术发展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壁挂式无影灯销售渠道分析及建议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国内市场壁挂式无影灯销售渠道</w:t>
      </w:r>
      <w:r>
        <w:rPr>
          <w:rFonts w:hint="eastAsia"/>
        </w:rPr>
        <w:br/>
      </w:r>
      <w:r>
        <w:rPr>
          <w:rFonts w:hint="eastAsia"/>
        </w:rPr>
        <w:t>　　12.2 国外市场壁挂式无影灯销售渠道</w:t>
      </w:r>
      <w:r>
        <w:rPr>
          <w:rFonts w:hint="eastAsia"/>
        </w:rPr>
        <w:br/>
      </w:r>
      <w:r>
        <w:rPr>
          <w:rFonts w:hint="eastAsia"/>
        </w:rPr>
        <w:t>　　12.3 壁挂式无影灯销售/营销策略建议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按照不同产品类型，壁挂式无影灯主要可以分为如下几个类别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不同产品类型壁挂式无影灯增长趋势2022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从不同应用，壁挂式无影灯主要包括如下几个方面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不同应用壁挂式无影灯消费量（千个）增长趋势2022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全球市场壁挂式无影灯主要厂商产量列表（千个）&amp;（2018-2023年）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全球市场壁挂式无影灯主要厂商产量市场份额列表（2018-2023年）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全球市场壁挂式无影灯主要厂商产值列表（2018-2023年）&amp;（百万美元）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全球市场壁挂式无影灯主要厂商产值市场份额列表（百万美元）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2024年全球主要生产商壁挂式无影灯收入排名（百万美元）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全市场球壁挂式无影灯主要厂商产品价格列表（2018-2023年）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中国市场壁挂式无影灯主要厂商产品价格列表（2018-2023年）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中国市场壁挂式无影灯主要厂商产量市场份额列表（2018-2023年）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中国市场壁挂式无影灯主要厂商产值列表（2018-2023年）&amp;（百万美元）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中国市场壁挂式无影灯主要厂商产值市场份额列表（2018-2023年）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全球主要厂商壁挂式无影灯产地分布及商业化日期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全球主要壁挂式无影灯企业采访及观点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全球主要地区壁挂式无影灯产值（百万美元）：2018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全球主要地区壁挂式无影灯2018-2023年产量列表（吨）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全球主要地区壁挂式无影灯2018-2023年产量市场份额列表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全球主要地区壁挂式无影灯产量列表（2018-2023年）&amp;（千个）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全球主要地区壁挂式无影灯产量份额（2018-2023年）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全球主要地区壁挂式无影灯产值列表（2018-2023年）&amp;（百万美元）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全球主要地区壁挂式无影灯产值市场份额列表（2018-2023年）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全球主要地区壁挂式无影灯产值列表（2018-2023年）&amp;（百万美元）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全球主要地区壁挂式无影灯产值市场份额列表（2018-2023年）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全球主要地区壁挂式无影灯消费量2018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全球主要地区壁挂式无影灯消费量列表（2018-2023年）&amp;（千个）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全球主要地区壁挂式无影灯消费量市场份额列表（2018-2023年）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全球主要地区壁挂式无影灯消费量列表（2018-2023年）&amp;（千个）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全球主要地区壁挂式无影灯消费量市场份额列表（2018-2023年）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重点企业（10）壁挂式无影灯生产基地、销售区域、竞争对手及市场地位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重点企业（10）壁挂式无影灯产品规格、参数及市场应用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重点企业（10）壁挂式无影灯产能（千个）、产量（千个）、产值（百万美元）、价格及毛利率（2018-2023年）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全球不同产品类型壁挂式无影灯产量（2018-2023年）&amp;（千个）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全球不同产品类型壁挂式无影灯产量市场份额（2018-2023年）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全球不同产品类型壁挂式无影灯产量预测（2018-2023年）&amp;（千个）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全球不同产品类型壁挂式无影灯产量市场份额预测（2018-2023年）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全球不同产品类型壁挂式无影灯产值（百万美元）&amp;（2018-2023年）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全球不同产品类型壁挂式无影灯产值市场份额（2018-2023年）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全球不同产品类型壁挂式无影灯产值预测（百万美元）&amp;（2018-2023年）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全球不同类型壁挂式无影灯产值市场份额预测（2018-2023年）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全球不同产品类型壁挂式无影灯价格走势（2018-2023年）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全球不同价格区间壁挂式无影灯市场份额对比（2018-2023年）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中国不同产品类型壁挂式无影灯产量（2018-2023年）&amp;（千个）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表97 中国不同产品类型壁挂式无影灯产量市场份额（2018-2023年）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中国不同产品类型壁挂式无影灯产量预测（2018-2023年）&amp;（千个）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表99 中国不同产品类型壁挂式无影灯产量市场份额预测（2018-2023年）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中国不同产品类型壁挂式无影灯产值（2018-2023年）&amp;（百万美元）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中国不同产品类型壁挂式无影灯产值市场份额（2018-2023年）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中国不同产品类型壁挂式无影灯产值预测（2018-2023年）&amp;（百万美元）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中国不同产品类型壁挂式无影灯产值市场份额预测（2018-2023年）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壁挂式无影灯上游原料供应商及联系方式列表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全球市场不同应用壁挂式无影灯消费量（2018-2023年）&amp;（千个）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表106 全球市场不同应用壁挂式无影灯消费量市场份额（2018-2023年）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全球市场不同应用壁挂式无影灯消费量预测（2018-2023年）&amp;（千个）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表108 全球市场不同应用壁挂式无影灯消费量市场份额预测（2018-2023年）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中国市场不同应用壁挂式无影灯消费量（2018-2023年）&amp;（千个）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表110 中国市场不同应用壁挂式无影灯消费量市场份额（2018-2023年）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中国市场不同应用壁挂式无影灯消费量预测（2018-2023年）&amp;（千个）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表112 中国市场不同应用壁挂式无影灯消费量市场份额预测（2018-2023年）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中国市场壁挂式无影灯产量、消费量、进出口（2018-2023年）&amp;（千个）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中国市场壁挂式无影灯产量、消费量、进出口预测（2018-2023年）&amp;（千个）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表115 中国市场壁挂式无影灯进出口贸易趋势</w:t>
      </w:r>
      <w:r>
        <w:rPr>
          <w:rFonts w:hint="eastAsia"/>
        </w:rPr>
        <w:br/>
      </w:r>
      <w:r>
        <w:rPr>
          <w:rFonts w:hint="eastAsia"/>
        </w:rPr>
        <w:t>　　表116 中国市场壁挂式无影灯主要进口来源</w:t>
      </w:r>
      <w:r>
        <w:rPr>
          <w:rFonts w:hint="eastAsia"/>
        </w:rPr>
        <w:br/>
      </w:r>
      <w:r>
        <w:rPr>
          <w:rFonts w:hint="eastAsia"/>
        </w:rPr>
        <w:t>　　表117 中国市场壁挂式无影灯主要出口目的地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中国壁挂式无影灯生产地区分布</w:t>
      </w:r>
      <w:r>
        <w:rPr>
          <w:rFonts w:hint="eastAsia"/>
        </w:rPr>
        <w:br/>
      </w:r>
      <w:r>
        <w:rPr>
          <w:rFonts w:hint="eastAsia"/>
        </w:rPr>
        <w:t>　　表120 中国壁挂式无影灯消费地区分布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壁挂式无影灯行业及市场环境发展趋势</w:t>
      </w:r>
      <w:r>
        <w:rPr>
          <w:rFonts w:hint="eastAsia"/>
        </w:rPr>
        <w:br/>
      </w:r>
      <w:r>
        <w:rPr>
          <w:rFonts w:hint="eastAsia"/>
        </w:rPr>
        <w:t>　　表123 壁挂式无影灯产品及技术发展趋势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国内当前及未来壁挂式无影灯主要销售模式及销售渠道趋势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国外市场壁挂式无影灯主要销售模式及销售渠道趋势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壁挂式无影灯产品市场定位及目标消费者分析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壁挂式无影灯产品图片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全球不同产品类型壁挂式无影灯产量市场份额 2022 &amp; 2023</w:t>
      </w:r>
      <w:r>
        <w:rPr>
          <w:rFonts w:hint="eastAsia"/>
        </w:rPr>
        <w:br/>
      </w:r>
      <w:r>
        <w:rPr>
          <w:rFonts w:hint="eastAsia"/>
        </w:rPr>
        <w:t>　　图3 LED灯产品图片</w:t>
      </w:r>
      <w:r>
        <w:rPr>
          <w:rFonts w:hint="eastAsia"/>
        </w:rPr>
        <w:br/>
      </w:r>
      <w:r>
        <w:rPr>
          <w:rFonts w:hint="eastAsia"/>
        </w:rPr>
        <w:t>　　图4 卤素灯产品图片</w:t>
      </w:r>
      <w:r>
        <w:rPr>
          <w:rFonts w:hint="eastAsia"/>
        </w:rPr>
        <w:br/>
      </w:r>
      <w:r>
        <w:rPr>
          <w:rFonts w:hint="eastAsia"/>
        </w:rPr>
        <w:t>　　图5 全球不同应用壁挂式无影灯消费量市场份额2022 vs 2023</w:t>
      </w:r>
      <w:r>
        <w:rPr>
          <w:rFonts w:hint="eastAsia"/>
        </w:rPr>
        <w:br/>
      </w:r>
      <w:r>
        <w:rPr>
          <w:rFonts w:hint="eastAsia"/>
        </w:rPr>
        <w:t>　　图6 日间手术中心产品图片</w:t>
      </w:r>
      <w:r>
        <w:rPr>
          <w:rFonts w:hint="eastAsia"/>
        </w:rPr>
        <w:br/>
      </w:r>
      <w:r>
        <w:rPr>
          <w:rFonts w:hint="eastAsia"/>
        </w:rPr>
        <w:t>　　图7 医院手术室产品图片</w:t>
      </w:r>
      <w:r>
        <w:rPr>
          <w:rFonts w:hint="eastAsia"/>
        </w:rPr>
        <w:br/>
      </w:r>
      <w:r>
        <w:rPr>
          <w:rFonts w:hint="eastAsia"/>
        </w:rPr>
        <w:t>　　图8 医院操作室产品图片</w:t>
      </w:r>
      <w:r>
        <w:rPr>
          <w:rFonts w:hint="eastAsia"/>
        </w:rPr>
        <w:br/>
      </w:r>
      <w:r>
        <w:rPr>
          <w:rFonts w:hint="eastAsia"/>
        </w:rPr>
        <w:t>　　图9 全球市场壁挂式无影灯市场规模，2018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全球市场壁挂式无影灯产量及增长率（2018-2023年）&amp;（千个）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图11 全球市场壁挂式无影灯产值及增长率（2018-2023年）&amp;（百万美元）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中国市场壁挂式无影灯产量及发展趋势（2018-2023年）&amp;（千个）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中国市场壁挂式无影灯产值及未来发展趋势（2018-2023年）&amp;（百万美元）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全球壁挂式无影灯产能、产量、产能利用率及发展趋势（2018-2023年）&amp;（千个）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图16 全球壁挂式无影灯产量、需求量及发展趋势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图17 中国壁挂式无影灯产能、产量、产能利用率及发展趋势（2018-2023年）&amp;（千个）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中国壁挂式无影灯产能、图观消费量及发展趋势（2018-2023年）&amp;（千个）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中国壁挂式无影灯产能、市场需求量及发展趋势（2018-2023年）&amp;（千个）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全球市场壁挂式无影灯主要厂商2023年产量市场份额列表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全球市场壁挂式无影灯主要厂商2023年产值市场份额列表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中国市场壁挂式无影灯主要厂商2023年产量市场份额列表（2018-2023年）&amp;（百万美元）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中国市场壁挂式无影灯主要厂商2023年产值市场份额列表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2024年全球前五及前十大生产商壁挂式无影灯市场份额</w:t>
      </w:r>
      <w:r>
        <w:rPr>
          <w:rFonts w:hint="eastAsia"/>
        </w:rPr>
        <w:br/>
      </w:r>
      <w:r>
        <w:rPr>
          <w:rFonts w:hint="eastAsia"/>
        </w:rPr>
        <w:t>　　图25 全球壁挂式无影灯第一梯队、第二梯队和第三梯队生产商（品牌）及市场份额（2022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壁挂式无影灯全球领先企业SWOT分析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全球主要地区壁挂式无影灯消费量市场份额（2022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全球主要地区壁挂式无影灯产值市场份额（2022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北美市场壁挂式无影灯产量及增长率（2018-2023年）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图30 北美市场壁挂式无影灯产值及增长率（2018-2023年）&amp;（百万美元）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欧洲市场壁挂式无影灯产量及增长率（2018-2023年）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图32 欧洲市场壁挂式无影灯产值及增长率（2018-2023年）&amp;（百万美元）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中国市场壁挂式无影灯产量及增长率（2018-2023年）&amp;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图34 中国市场壁挂式无影灯产值及增长率（2018-2023年）&amp;（百万美元）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日本市场壁挂式无影灯产量及增长率（2018-2023年）&amp;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图36 日本市场壁挂式无影灯产值及增长率（2018-2023年）&amp;（百万美元）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中国台湾市场壁挂式无影灯产量及增长率（2018-2023年）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图38 中国台湾市场壁挂式无影灯产值及增长率（2018-2023年）&amp;（百万美元）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全球主要地区壁挂式无影灯消费量市场份额（2022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全球主要地区壁挂式无影灯消费量市场份额（2022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图42 北美市场壁挂式无影灯消费量、增长率及发展预测（2018-2023年）&amp;（千个）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图43 欧洲市场壁挂式无影灯消费量、增长率及发展预测（2018-2023年）&amp;（千个）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日本市场壁挂式无影灯消费量、增长率及发展预测（2018-2023年）&amp;（千个）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东南亚市场壁挂式无影灯消费量、增长率及发展预测（2018-2023年）&amp;（千个）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印度市场壁挂式无影灯消费量、增长率及发展预测（2018-2023年）&amp;（千个）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壁挂式无影灯产业链图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壁挂式无影灯产品价格走势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80e99936f4b98" w:history="1">
        <w:r>
          <w:rPr>
            <w:rStyle w:val="Hyperlink"/>
          </w:rPr>
          <w:t>2024-2030年全球与中国壁挂式无影灯行业发展现状分析及前景趋势报告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80e99936f4b98" w:history="1">
        <w:r>
          <w:rPr>
            <w:rStyle w:val="Hyperlink"/>
          </w:rPr>
          <w:t>https://www.20087.com/9/33/BiGuaShiWuYingDengHangYeFaZhanQuShi.html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2ed26c5b14a6e" w:history="1">
      <w:r>
        <w:rPr>
          <w:rStyle w:val="Hyperlink"/>
        </w:rPr>
        <w:t>2024-2030年全球与中国壁挂式无影灯行业发展现状分析及前景趋势报告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iGuaShiWuYingDengHangYeFaZhanQuShi.html" TargetMode="External" Id="Rda480e99936f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iGuaShiWuYingDengHangYeFaZhanQuShi.html" TargetMode="External" Id="Rc662ed26c5b1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2023-12-06T23:15:00Z</dcterms:created>
  <dcterms:modified xsi:type="dcterms:W3CDTF">2023-12-07T00:15:00Z</dcterms:modified>
  <dc:subject>2024-2030年全球与中国壁挂式无影灯行业发展现状分析及前景趋势报告</dc:subject>
  <dc:title>2024-2030年全球与中国壁挂式无影灯行业发展现状分析及前景趋势报告</dc:title>
  <cp:keywords>2024-2030年全球与中国壁挂式无影灯行业发展现状分析及前景趋势报告</cp:keywords>
  <dc:description>2024-2030年全球与中国壁挂式无影灯行业发展现状分析及前景趋势报告</dc:description>
</cp:coreProperties>
</file>