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387bb140495c" w:history="1">
              <w:r>
                <w:rPr>
                  <w:rStyle w:val="Hyperlink"/>
                </w:rPr>
                <w:t>2025-2031年全球与中国外科手术手套市场现状调研分析及发展趋势报告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387bb140495c" w:history="1">
              <w:r>
                <w:rPr>
                  <w:rStyle w:val="Hyperlink"/>
                </w:rPr>
                <w:t>2025-2031年全球与中国外科手术手套市场现状调研分析及发展趋势报告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387bb140495c" w:history="1">
                <w:r>
                  <w:rPr>
                    <w:rStyle w:val="Hyperlink"/>
                  </w:rPr>
                  <w:t>https://www.20087.com/9/73/WaiKeShouShuShouTaoFaZhanQuShi.html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手套是医疗防护装备中的重要组成部分，其质量和性能直接影响手术的安全性和成功率。随着医疗技术的进步和对手术感染控制要求的提高，外科手术手套的材料、设计和制造工艺不断优化。新一代手套采用更柔软、更贴合手部的材料，如丁腈橡胶和合成乳胶，同时具备高灵敏度和防水防菌性能，以保障医护人员的手部舒适和患者的安全。</w:t>
      </w:r>
      <w:r>
        <w:rPr>
          <w:rFonts w:hint="eastAsia"/>
        </w:rPr>
        <w:br/>
      </w:r>
      <w:r>
        <w:rPr>
          <w:rFonts w:hint="eastAsia"/>
        </w:rPr>
        <w:t>　　未来，外科手术手套行业将更加关注智能穿戴技术和生物相容性。随着可穿戴传感器的小型化和集成化，未来的手术手套可能内嵌传感器，能够监测医护人员的体温、心率和动作，及时预警潜在的健康风险。同时，3D打印技术的应用将使得手套能够根据个人手型定制，提供最佳的穿戴体验。此外，生物材料的研发将推动手套向更自然、更持久的生物相容性方向发展，减少对手术过程中可能产生的过敏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387bb140495c" w:history="1">
        <w:r>
          <w:rPr>
            <w:rStyle w:val="Hyperlink"/>
          </w:rPr>
          <w:t>2025-2031年全球与中国外科手术手套市场现状调研分析及发展趋势报告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外科手术手套行业的发展现状、市场规模、供需动态及进出口情况。报告详细解读了外科手术手套产业链上下游、重点区域市场、竞争格局及领先企业的表现，同时评估了外科手术手套行业风险与投资机会。通过对外科手术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外科手术手套行业概述及发展现状</w:t>
      </w:r>
      <w:r>
        <w:rPr>
          <w:rFonts w:hint="eastAsia"/>
        </w:rPr>
        <w:br/>
      </w:r>
      <w:r>
        <w:rPr>
          <w:rFonts w:hint="eastAsia"/>
        </w:rPr>
        <w:t>　　1.1 外科手术手套行业介绍</w:t>
      </w:r>
      <w:r>
        <w:rPr>
          <w:rFonts w:hint="eastAsia"/>
        </w:rPr>
        <w:br/>
      </w:r>
      <w:r>
        <w:rPr>
          <w:rFonts w:hint="eastAsia"/>
        </w:rPr>
        <w:t>　　1.2 外科手术手套主要种类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2024年不同种类外科手术手套产量占比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2020-2031年不同种类外科手术手套价格走势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外科手术手套主要应用领域分析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外科手术手套主要应用领域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2024年全球外科手术手套不同应用领域消费量占比分析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全球与中国外科手术手套市场发展现状对比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2020-2031年全球外科手术手套市场现状及发展趋势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2020-2031年中国外科手术手套市场现状及发展趋势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2020-2031年全球外科手术手套供需现状及趋势预测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2020-2031年全球外科手术手套产能、产量、产能利用率情况及趋势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2020-2031年全球外科手术手套产量、表观消费量情况及趋势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2020-2031年中国外科手术手套供需现状及趋势预测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2020-2031年中国外科手术手套产能、产量、产能利用率情况及趋势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2020-2031年中国外科手术手套产量、表观消费量情况及趋势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2020-2031年中国外科手术手套产量、需求量、市场缺口情况及趋势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中国外科手术手套行业政策分析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全球与中国外科手术手套重点企业产量、产值、集中度分析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全球市场外科手术手套重点企业2024和2025年产量、产值对比分析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全球市场外科手术手套重点企业2024和2025年产量对比分析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全球市场外科手术手套重点企业2024和2025年产值对比分析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全球市场外科手术手套重点企业2024和2025年产品价格分析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中国市场外科手术手套重点企业2024和2025年产量、产值对比分析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中国市场外科手术手套重点企业2024和2025年产量对比分析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中国市场外科手术手套重点企业2024和2025年产值对比分析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外科手术手套重点厂商总部</w:t>
      </w:r>
      <w:r>
        <w:rPr>
          <w:rFonts w:hint="eastAsia"/>
        </w:rPr>
        <w:br/>
      </w:r>
      <w:r>
        <w:rPr>
          <w:rFonts w:hint="eastAsia"/>
        </w:rPr>
        <w:t>　　2.4 外科手术手套行业企业集中度分析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全球重点外科手术手套企业SWOT分析</w:t>
      </w:r>
      <w:r>
        <w:rPr>
          <w:rFonts w:hint="eastAsia"/>
        </w:rPr>
        <w:br/>
      </w:r>
      <w:r>
        <w:rPr>
          <w:rFonts w:hint="eastAsia"/>
        </w:rPr>
        <w:t>　　2.6 中国重点外科手术手套企业SWOT分析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2020-2031年全球主要地区外科手术手套产量、产值、市场份额情况及趋势预测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2020-2031年全球主要地区外科手术手套产量、产值及市场份额情况及趋势预测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2020-2031年全球主要地区外科手术手套产量及市场份额情况及趋势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2020-2031年全球主要地区外科手术手套产值及市场份额情况及趋势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2020-2031年中国市场外科手术手套产量、产值情况及趋势预测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2020-2031年北美市场外科手术手套产量、产值情况及趋势预测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2020-2031年欧洲市场外科手术手套产量、产值情况及趋势预测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2020-2031年日本市场外科手术手套产量、产值情况及趋势预测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2020-2031年全球主要地区外科手术手套消费量、市场份额及发展趋势分析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2020-2031年全球主要地区外科手术手套消费量、市场份额及发展趋势预测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2020-2031年中国市场外科手术手套消费情况及发展趋势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2020-2031年北美市场外科手术手套消费情况及发展趋势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2020-2031年欧洲市场外科手术手套消费情况及发展趋势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2020-2031年日本市场外科手术手套消费情况及发展趋势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外科手术手套行业重点企业调研分析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企业外科手术手套产品</w:t>
      </w:r>
      <w:r>
        <w:rPr>
          <w:rFonts w:hint="eastAsia"/>
        </w:rPr>
        <w:br/>
      </w:r>
      <w:r>
        <w:rPr>
          <w:rFonts w:hint="eastAsia"/>
        </w:rPr>
        <w:t>　　　　5.1.3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企业外科手术手套产品</w:t>
      </w:r>
      <w:r>
        <w:rPr>
          <w:rFonts w:hint="eastAsia"/>
        </w:rPr>
        <w:br/>
      </w:r>
      <w:r>
        <w:rPr>
          <w:rFonts w:hint="eastAsia"/>
        </w:rPr>
        <w:t>　　　　5.2.3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企业外科手术手套产品</w:t>
      </w:r>
      <w:r>
        <w:rPr>
          <w:rFonts w:hint="eastAsia"/>
        </w:rPr>
        <w:br/>
      </w:r>
      <w:r>
        <w:rPr>
          <w:rFonts w:hint="eastAsia"/>
        </w:rPr>
        <w:t>　　　　5.3.3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企业外科手术手套产品</w:t>
      </w:r>
      <w:r>
        <w:rPr>
          <w:rFonts w:hint="eastAsia"/>
        </w:rPr>
        <w:br/>
      </w:r>
      <w:r>
        <w:rPr>
          <w:rFonts w:hint="eastAsia"/>
        </w:rPr>
        <w:t>　　　　5.4.3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企业外科手术手套产品</w:t>
      </w:r>
      <w:r>
        <w:rPr>
          <w:rFonts w:hint="eastAsia"/>
        </w:rPr>
        <w:br/>
      </w:r>
      <w:r>
        <w:rPr>
          <w:rFonts w:hint="eastAsia"/>
        </w:rPr>
        <w:t>　　　　5.5.3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企业外科手术手套产品</w:t>
      </w:r>
      <w:r>
        <w:rPr>
          <w:rFonts w:hint="eastAsia"/>
        </w:rPr>
        <w:br/>
      </w:r>
      <w:r>
        <w:rPr>
          <w:rFonts w:hint="eastAsia"/>
        </w:rPr>
        <w:t>　　　　5.6.3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企业外科手术手套产品</w:t>
      </w:r>
      <w:r>
        <w:rPr>
          <w:rFonts w:hint="eastAsia"/>
        </w:rPr>
        <w:br/>
      </w:r>
      <w:r>
        <w:rPr>
          <w:rFonts w:hint="eastAsia"/>
        </w:rPr>
        <w:t>　　　　5.7.3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企业外科手术手套产品</w:t>
      </w:r>
      <w:r>
        <w:rPr>
          <w:rFonts w:hint="eastAsia"/>
        </w:rPr>
        <w:br/>
      </w:r>
      <w:r>
        <w:rPr>
          <w:rFonts w:hint="eastAsia"/>
        </w:rPr>
        <w:t>　　　　5.8.3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企业外科手术手套产品</w:t>
      </w:r>
      <w:r>
        <w:rPr>
          <w:rFonts w:hint="eastAsia"/>
        </w:rPr>
        <w:br/>
      </w:r>
      <w:r>
        <w:rPr>
          <w:rFonts w:hint="eastAsia"/>
        </w:rPr>
        <w:t>　　　　5.9.3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企业外科手术手套产品</w:t>
      </w:r>
      <w:r>
        <w:rPr>
          <w:rFonts w:hint="eastAsia"/>
        </w:rPr>
        <w:br/>
      </w:r>
      <w:r>
        <w:rPr>
          <w:rFonts w:hint="eastAsia"/>
        </w:rPr>
        <w:t>　　　　5.10.3 企业外科手术手套产量、价格、收入、成本、毛利情况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2020-2031不同种类外科手术手套产量、价格、产值及市场份额情况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全球市场不同种类外科手术手套产量、产值及市场份额情况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2020-2031年全球市场不同种类外科手术手套产量、市场份额情况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2020-2031年全球市场不同种类外科手术手套产值、市场份额情况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2020-2031年全球市场不同种类外科手术手套价格走势分析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中国市场不同种类外科手术手套产量、产值及市场份额情况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2020-2031年中国市场不同种类外科手术手套产量、市场份额情况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2020-2031年中国市场不同种类外科手术手套产值、市场份额情况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2020-2031年中国市场不同种类外科手术手套价格走势分析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外科手术手套上游原料及下游主要应用领域分析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外科手术手套产业链分析</w:t>
      </w:r>
      <w:r>
        <w:rPr>
          <w:rFonts w:hint="eastAsia"/>
        </w:rPr>
        <w:br/>
      </w:r>
      <w:r>
        <w:rPr>
          <w:rFonts w:hint="eastAsia"/>
        </w:rPr>
        <w:t>　　7.2 外科手术手套产业上游供应分析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2020-2031年全球市场外科手术手套下游主要应用领域消费量、市场份额情况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2020-2031年中国市场外科手术手套下游主要应用领域消费量、市场份额及增长情况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2020-2031年中国市场外科手术手套产量、消费量、进出口分析及发展趋势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2020-2031年中国市场外科手术手套产量、消费量、进出口分析及发展趋势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2020-2031年中国市场外科手术手套进出口贸易趋势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中国市场外科手术手套主要进口来源</w:t>
      </w:r>
      <w:r>
        <w:rPr>
          <w:rFonts w:hint="eastAsia"/>
        </w:rPr>
        <w:br/>
      </w:r>
      <w:r>
        <w:rPr>
          <w:rFonts w:hint="eastAsia"/>
        </w:rPr>
        <w:t>　　8.4 中国市场外科手术手套主要出口目的地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2025年中国市场外科手术手套主要地区分布</w:t>
      </w:r>
      <w:r>
        <w:rPr>
          <w:rFonts w:hint="eastAsia"/>
        </w:rPr>
        <w:br/>
      </w:r>
      <w:r>
        <w:rPr>
          <w:rFonts w:hint="eastAsia"/>
        </w:rPr>
        <w:t>　　9.1 中国外科手术手套生产地区分布</w:t>
      </w:r>
      <w:r>
        <w:rPr>
          <w:rFonts w:hint="eastAsia"/>
        </w:rPr>
        <w:br/>
      </w:r>
      <w:r>
        <w:rPr>
          <w:rFonts w:hint="eastAsia"/>
        </w:rPr>
        <w:t>　　9.2 中国外科手术手套消费地区分布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影响中国市场外科手术手套供需因素分析</w:t>
      </w:r>
      <w:r>
        <w:rPr>
          <w:rFonts w:hint="eastAsia"/>
        </w:rPr>
        <w:br/>
      </w:r>
      <w:r>
        <w:rPr>
          <w:rFonts w:hint="eastAsia"/>
        </w:rPr>
        <w:t>　　10.1 外科手术手套及相关行业技术发展概况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2020-2031年外科手术手套进出口贸易现状及趋势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2020-2031年外科手术手套产品技术趋势与价格走势预测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外科手术手套行业市场环境发展趋势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2020-2031年不同种类外科手术手套产品技术发展趋势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2020-2031年外科手术手套价格走势预测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外科手术手套销售渠道分析及建议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国内市场外科手术手套销售渠道分析</w:t>
      </w:r>
      <w:r>
        <w:rPr>
          <w:rFonts w:hint="eastAsia"/>
        </w:rPr>
        <w:br/>
      </w:r>
      <w:r>
        <w:rPr>
          <w:rFonts w:hint="eastAsia"/>
        </w:rPr>
        <w:t>　　　　12.1.1 当前外科手术手套主要销售模式及销售渠道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2020-2031年国内市场外科手术手套销售模式及销售渠道趋势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海外市场外科手术手套销售渠道分析</w:t>
      </w:r>
      <w:r>
        <w:rPr>
          <w:rFonts w:hint="eastAsia"/>
        </w:rPr>
        <w:br/>
      </w:r>
      <w:r>
        <w:rPr>
          <w:rFonts w:hint="eastAsia"/>
        </w:rPr>
        <w:t>　　12.3 外科手术手套行业营销策略建议</w:t>
      </w:r>
      <w:r>
        <w:rPr>
          <w:rFonts w:hint="eastAsia"/>
        </w:rPr>
        <w:br/>
      </w:r>
      <w:r>
        <w:rPr>
          <w:rFonts w:hint="eastAsia"/>
        </w:rPr>
        <w:t>　　　　12.3.1 外科手术手套市场定位及目标消费者分析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外科手术手套行业营销模式及销售渠道建议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外科手术手套产品介绍</w:t>
      </w:r>
      <w:r>
        <w:rPr>
          <w:rFonts w:hint="eastAsia"/>
        </w:rPr>
        <w:br/>
      </w:r>
      <w:r>
        <w:rPr>
          <w:rFonts w:hint="eastAsia"/>
        </w:rPr>
        <w:t>　　表 外科手术手套产品分类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2025年全球不同种类外科手术手套产量份额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2020-2031年不同种类外科手术手套价格及趋势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外科手术手套主要应用领域</w:t>
      </w:r>
      <w:r>
        <w:rPr>
          <w:rFonts w:hint="eastAsia"/>
        </w:rPr>
        <w:br/>
      </w:r>
      <w:r>
        <w:rPr>
          <w:rFonts w:hint="eastAsia"/>
        </w:rPr>
        <w:t>　　图 全球2025年外科手术手套不同应用领域消费量份额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2020-2031年全球市场外科手术手套产量及增长情况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2020-2031年全球市场外科手术手套产值及增长情况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2020-2031年全球外科手术手套产能、产量、产能利用率及趋势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2020-2031年全球外科手术手套产量、表观消费量及趋势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2020-2031年中国外科手术手套产能、产量、产能利用率及趋势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2020-2031年中国外科手术手套产量、表观消费量及趋势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2020-2031年中国外科手术手套产量、市场需求量及趋势</w:t>
      </w:r>
      <w:r>
        <w:rPr>
          <w:rFonts w:hint="eastAsia"/>
        </w:rPr>
        <w:br/>
      </w:r>
      <w:r>
        <w:rPr>
          <w:rFonts w:hint="eastAsia"/>
        </w:rPr>
        <w:t>　　表 外科手术手套行业政策分析</w:t>
      </w:r>
      <w:r>
        <w:rPr>
          <w:rFonts w:hint="eastAsia"/>
        </w:rPr>
        <w:br/>
      </w:r>
      <w:r>
        <w:rPr>
          <w:rFonts w:hint="eastAsia"/>
        </w:rPr>
        <w:t>　　表 全球市场外科手术手套重点企业2024和2025年产量对比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全球市场外科手术手套重点企业2024和2025年产量、市场份额统计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全球市场外科手术手套重点企业2025年产量、市场份额统计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全球市场外科手术手套重点企业2025年产量、市场份额统计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全球市场外科手术手套重点企业2024和2025年产值对比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全球市场外科手术手套重点企业2024和2025年产值市场份额统计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全球市场外科手术手套重点企业2025年产值、市场份额统计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全球市场外科手术手套重点企业2025年产值、市场份额统计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全球市场外科手术手套重点企业2024和2025年产品价格统计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中国市场外科手术手套重点企业2024和2025年产量对比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中国市场外科手术手套重点企业2024和2025年产量市场份额统计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中国市场外科手术手套重点企业2025年产量、市场份额统计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中国市场外科手术手套重点企业2025年产量、市场份额统计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中国市场外科手术手套重点企业2024和2025年产值对比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中国市场外科手术手套重点企业2024和2025年产值市场份额统计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中国市场外科手术手套重点企业2025年产值、市场份额统计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中国市场外科手术手套重点企业2025年产值、市场份额统计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外科手术手套企业总部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2024和2025年全球市场外科手术手套重点企业产值市场份额对比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全球外科手术手套重点企业SWOT分析</w:t>
      </w:r>
      <w:r>
        <w:rPr>
          <w:rFonts w:hint="eastAsia"/>
        </w:rPr>
        <w:br/>
      </w:r>
      <w:r>
        <w:rPr>
          <w:rFonts w:hint="eastAsia"/>
        </w:rPr>
        <w:t>　　表 中国外科手术手套重点企业SWOT分析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2020-2025年全球主要地区外科手术手套产量统计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2025-2031年全球主要地区外科手术手套产量预测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2020-2031年全球主要地区外科手术手套产量市场份额统计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2025年全球主要地区外科手术手套产量市场份额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2020-2025年全球主要地区外科手术手套产值统计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2025-2031年全球主要地区外科手术手套产值预测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2020-2031年全球主要地区外科手术手套产值市场份额统计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2025年全球主要地区外科手术手套产值市场份额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2020-2031年北美市场外科手术手套产量及增长情况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2020-2031年北美市场外科手术手套产值及增长情况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2020-2031年欧洲市场外科手术手套产量及增长情况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2020-2031年欧洲市场外科手术手套产值及增长情况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2020-2031年日本市场外科手术手套产量及增长情况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2020-2031年日本市场外科手术手套产值及增长情况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2020-2025年全球主要地区外科手术手套消费量统计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2025-2031年全球主要地区外科手术手套消费量预测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2020-2031年全球主要地区外科手术手套消费量市场份额统计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2025年全球主要地区外科手术手套消费量市场份额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2020-2031年北美市场外科手术手套消费量、增长率及趋势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2020-2031年欧洲市场外科手术手套消费量、增长率及趋势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2020-2031年日本市场外科手术手套消费量、增长率及趋势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重点企业（十）外科手术手套产品情况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重点企业（十）2024-2025年外科手术手套产量、价格、收入、成本、毛利情况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2020-2025年全球市场不同种类外科手术手套产量统计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2025-2031年全球市场不同种类外科手术手套产量预测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2020-2031年全球市场不同种类外科手术手套产量市场份额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2020-2025年全球市场不同种类外科手术手套产值统计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2025-2031年全球市场不同种类外科手术手套产值预测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2020-2031年全球市场不同种类外科手术手套产值市场份额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2020-2031年全球市场不同种类外科手术手套价格走势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2020-2025年中国市场不同种类外科手术手套产量统计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2025-2031年中国市场不同种类外科手术手套产量预测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2020-2031年中国市场不同种类外科手术手套产量市场份额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2020-2025年中国市场不同种类外科手术手套产值统计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2025-2031年中国市场不同种类外科手术手套产值预测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2020-2031年中国市场不同种类外科手术手套产值市场份额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2020-2031年中国市场不同种类外科手术手套价格走势</w:t>
      </w:r>
      <w:r>
        <w:rPr>
          <w:rFonts w:hint="eastAsia"/>
        </w:rPr>
        <w:br/>
      </w:r>
      <w:r>
        <w:rPr>
          <w:rFonts w:hint="eastAsia"/>
        </w:rPr>
        <w:t>　　图 外科手术手套产业链</w:t>
      </w:r>
      <w:r>
        <w:rPr>
          <w:rFonts w:hint="eastAsia"/>
        </w:rPr>
        <w:br/>
      </w:r>
      <w:r>
        <w:rPr>
          <w:rFonts w:hint="eastAsia"/>
        </w:rPr>
        <w:t>　　表 外科手术手套原材料</w:t>
      </w:r>
      <w:r>
        <w:rPr>
          <w:rFonts w:hint="eastAsia"/>
        </w:rPr>
        <w:br/>
      </w:r>
      <w:r>
        <w:rPr>
          <w:rFonts w:hint="eastAsia"/>
        </w:rPr>
        <w:t>　　表 外科手术手套上游原料供应商及联系方式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2020-2025年全球市场外科手术手套主要应用领域消费量统计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2025-2031年全球市场外科手术手套主要应用领域消费量预测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2020-2031年全球市场外科手术手套主要应用领域消费量市场份额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2025年全球市场外科手术手套主要应用领域消费量市场份额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2020-2031年全球市场外科手术手套主要应用领域消费量增长率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2020-2025年中国市场外科手术手套主要应用领域消费量统计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2025-2031年中国市场外科手术手套主要应用领域消费量预测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2020-2025年中国市场外科手术手套产量、消费量、进出口情况分析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2025-2031年中国市场外科手术手套产量、消费量、进出口情况预测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2020-2031年中国市场外科手术手套进出口量</w:t>
      </w:r>
      <w:r>
        <w:rPr>
          <w:rFonts w:hint="eastAsia"/>
        </w:rPr>
        <w:br/>
      </w:r>
      <w:r>
        <w:rPr>
          <w:rFonts w:hint="eastAsia"/>
        </w:rPr>
        <w:t>　　图 2025年外科手术手套生产地区分布</w:t>
      </w:r>
      <w:r>
        <w:rPr>
          <w:rFonts w:hint="eastAsia"/>
        </w:rPr>
        <w:br/>
      </w:r>
      <w:r>
        <w:rPr>
          <w:rFonts w:hint="eastAsia"/>
        </w:rPr>
        <w:t>　　图 2025年外科手术手套消费地区分布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2020-2031年中国外科手术手套进口量及趋势预测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2020-2031年中国外科手术手套出口量及趋势预测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2025-2031年不同种类外科手术手套产量占比</w:t>
      </w:r>
      <w:r>
        <w:rPr>
          <w:rFonts w:hint="eastAsia"/>
        </w:rPr>
        <w:br/>
      </w:r>
      <w:r>
        <w:rPr>
          <w:rFonts w:hint="eastAsia"/>
        </w:rPr>
        <w:t>　　图 2025-2031年外科手术手套价格走势预测</w:t>
      </w:r>
      <w:r>
        <w:rPr>
          <w:rFonts w:hint="eastAsia"/>
        </w:rPr>
        <w:br/>
      </w:r>
      <w:r>
        <w:rPr>
          <w:rFonts w:hint="eastAsia"/>
        </w:rPr>
        <w:t>　　图 国内市场外科手术手套未来销售渠道趋势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387bb140495c" w:history="1">
        <w:r>
          <w:rPr>
            <w:rStyle w:val="Hyperlink"/>
          </w:rPr>
          <w:t>2025-2031年全球与中国外科手术手套市场现状调研分析及发展趋势报告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387bb140495c" w:history="1">
        <w:r>
          <w:rPr>
            <w:rStyle w:val="Hyperlink"/>
          </w:rPr>
          <w:t>https://www.20087.com/9/73/WaiKeShouShuShouTaoFaZhanQuShi.html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外科口罩、外科手术手套可以用可以做菜用吗、医院手术通常用什么手套、外科手术手套是什么材质、手术手套哪里有卖、外科手术手套的正确戴法、口罩医用外科、外科手术手套多少钱一副、外科手套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eb7c95ce42cc" w:history="1">
      <w:r>
        <w:rPr>
          <w:rStyle w:val="Hyperlink"/>
        </w:rPr>
        <w:t>2025-2031年全球与中国外科手术手套市场现状调研分析及发展趋势报告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aiKeShouShuShouTaoFaZhanQuShi.html" TargetMode="External" Id="R46fe387bb140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aiKeShouShuShouTaoFaZhanQuShi.html" TargetMode="External" Id="R0cd7eb7c95c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2025-01-02T08:09:00Z</dcterms:created>
  <dcterms:modified xsi:type="dcterms:W3CDTF">2025-01-02T09:09:00Z</dcterms:modified>
  <dc:subject>2025-2031年全球与中国外科手术手套市场现状调研分析及发展趋势报告</dc:subject>
  <dc:title>2025-2031年全球与中国外科手术手套市场现状调研分析及发展趋势报告</dc:title>
  <cp:keywords>2025-2031年全球与中国外科手术手套市场现状调研分析及发展趋势报告</cp:keywords>
  <dc:description>2025-2031年全球与中国外科手术手套市场现状调研分析及发展趋势报告</dc:description>
</cp:coreProperties>
</file>