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5b83bf0184afb" w:history="1">
              <w:r>
                <w:rPr>
                  <w:rStyle w:val="Hyperlink"/>
                </w:rPr>
                <w:t>2025-2031年全球与中国实时定量PCR检测系统（QPCR）行业研究分析及前景趋势预测报告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5b83bf0184afb" w:history="1">
              <w:r>
                <w:rPr>
                  <w:rStyle w:val="Hyperlink"/>
                </w:rPr>
                <w:t>2025-2031年全球与中国实时定量PCR检测系统（QPCR）行业研究分析及前景趋势预测报告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5b83bf0184afb" w:history="1">
                <w:r>
                  <w:rPr>
                    <w:rStyle w:val="Hyperlink"/>
                  </w:rPr>
                  <w:t>https://www.20087.com/9/53/ShiShiDingLiangPCRJianCeXiTong-QPCR-HangYeXianZhuangJiQianJing.html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定量PCR检测系统是一种用于快速准确检测特定核酸序列的实验室仪器，广泛应用于疾病诊断、遗传病筛查、食品安全等领域。近年来，随着分子生物学技术的进步和对精准医疗的需求增加，实时定量PCR检测系统的技术也在不断进步。目前，实时定量PCR检测系统不仅在灵敏度、特异性方面有了显著提升，还在自动化程度、数据分析能力方面实现了突破。此外，随着对快速诊断需求的增长，实时定量PCR检测系统的设计也越来越注重便携性和操作简便性。</w:t>
      </w:r>
      <w:r>
        <w:rPr>
          <w:rFonts w:hint="eastAsia"/>
        </w:rPr>
        <w:br/>
      </w:r>
      <w:r>
        <w:rPr>
          <w:rFonts w:hint="eastAsia"/>
        </w:rPr>
        <w:t>　　未来，实时定量PCR检测系统的发展将更加侧重于技术创新和服务优化。一方面，随着纳米技术和微流控技术的应用，实时定量PCR检测系统将集成更多微型化组件，实现更高的灵敏度和更快的检测速度。另一方面，随着对精准医疗需求的增长，实时定量PCR检测系统将更多地应用于临床研究和个性化治疗方案的制定。此外，随着对移动医疗和即时检验需求的增长，实时定量PCR检测系统将更多地探索与便携式设备的结合，提高现场检测的灵活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5b83bf0184afb" w:history="1">
        <w:r>
          <w:rPr>
            <w:rStyle w:val="Hyperlink"/>
          </w:rPr>
          <w:t>2025-2031年全球与中国实时定量PCR检测系统（QPCR）行业研究分析及前景趋势预测报告</w:t>
        </w:r>
      </w:hyperlink>
      <w:r>
        <w:rPr>
          <w:rFonts w:hint="eastAsia"/>
        </w:rPr>
        <w:t>》系统分析了实时定量PCR检测系统（QPCR）行业的市场规模、供需动态及竞争格局，重点评估了主要实时定量PCR检测系统（QPCR）企业的经营表现，并对实时定量PCR检测系统（QPCR）行业未来发展趋势进行了科学预测。报告结合实时定量PCR检测系统（QPCR）技术现状与SWOT分析，揭示了市场机遇与潜在风险。市场调研网发布的《</w:t>
      </w:r>
      <w:hyperlink r:id="R26b5b83bf0184afb" w:history="1">
        <w:r>
          <w:rPr>
            <w:rStyle w:val="Hyperlink"/>
          </w:rPr>
          <w:t>2025-2031年全球与中国实时定量PCR检测系统（QPCR）行业研究分析及前景趋势预测报告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实时定量PCR检测系统（QPCR）行业概述及发展现状</w:t>
      </w:r>
      <w:r>
        <w:rPr>
          <w:rFonts w:hint="eastAsia"/>
        </w:rPr>
        <w:br/>
      </w:r>
      <w:r>
        <w:rPr>
          <w:rFonts w:hint="eastAsia"/>
        </w:rPr>
        <w:t>　　1.1 实时定量PCR检测系统（QPCR）行业介绍</w:t>
      </w:r>
      <w:r>
        <w:rPr>
          <w:rFonts w:hint="eastAsia"/>
        </w:rPr>
        <w:br/>
      </w:r>
      <w:r>
        <w:rPr>
          <w:rFonts w:hint="eastAsia"/>
        </w:rPr>
        <w:t>　　1.2 实时定量PCR检测系统（QPCR）主要种类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2024年不同种类实时定量PCR检测系统（QPCR）产量占比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2020-2031年不同种类实时定量PCR检测系统（QPCR）价格走势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实时定量PCR检测系统（QPCR）主要应用领域分析</w:t>
      </w:r>
      <w:r>
        <w:rPr>
          <w:rFonts w:hint="eastAsia"/>
        </w:rPr>
        <w:br/>
      </w:r>
      <w:r>
        <w:rPr>
          <w:rFonts w:hint="eastAsia"/>
        </w:rPr>
        <w:t>　　　　1.3.1 实时定量PCR检测系统（QPCR）主要应用领域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2024年全球实时定量PCR检测系统（QPCR）不同应用领域消费量占比分析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全球与中国实时定量PCR检测系统（QPCR）市场发展现状对比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2020-2031年全球实时定量PCR检测系统（QPCR）市场现状及发展趋势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2020-2031年中国实时定量PCR检测系统（QPCR）市场现状及发展趋势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2020-2031年全球实时定量PCR检测系统（QPCR）供需现状及趋势预测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2020-2031年全球实时定量PCR检测系统（QPCR）产能、产量、产能利用率情况及趋势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2020-2031年全球实时定量PCR检测系统（QPCR）产量、表观消费量情况及趋势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2020-2031年中国实时定量PCR检测系统（QPCR）供需现状及趋势预测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2020-2031年中国实时定量PCR检测系统（QPCR）产能、产量、产能利用率情况及趋势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2020-2031年中国实时定量PCR检测系统（QPCR）产量、表观消费量情况及趋势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2020-2031年中国实时定量PCR检测系统（QPCR）产量、需求量、市场缺口情况及趋势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中国实时定量PCR检测系统（QPCR）行业政策分析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全球与中国实时定量PCR检测系统（QPCR）重点企业产量、产值、集中度分析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全球市场实时定量PCR检测系统（QPCR）重点企业2024和2025年产量、产值对比分析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全球市场实时定量PCR检测系统（QPCR）重点企业2024和2025年产量对比分析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全球市场实时定量PCR检测系统（QPCR）重点企业2024和2025年产值对比分析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全球市场实时定量PCR检测系统（QPCR）重点企业2024和2025年产品价格分析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中国市场实时定量PCR检测系统（QPCR）重点企业2024和2025年产量、产值对比分析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中国市场实时定量PCR检测系统（QPCR）重点企业2024和2025年产量对比分析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中国市场实时定量PCR检测系统（QPCR）重点企业2024和2025年产值对比分析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实时定量PCR检测系统（QPCR）重点厂商总部</w:t>
      </w:r>
      <w:r>
        <w:rPr>
          <w:rFonts w:hint="eastAsia"/>
        </w:rPr>
        <w:br/>
      </w:r>
      <w:r>
        <w:rPr>
          <w:rFonts w:hint="eastAsia"/>
        </w:rPr>
        <w:t>　　2.4 实时定量PCR检测系统（QPCR）行业企业集中度分析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全球重点实时定量PCR检测系统（QPCR）企业SWOT分析</w:t>
      </w:r>
      <w:r>
        <w:rPr>
          <w:rFonts w:hint="eastAsia"/>
        </w:rPr>
        <w:br/>
      </w:r>
      <w:r>
        <w:rPr>
          <w:rFonts w:hint="eastAsia"/>
        </w:rPr>
        <w:t>　　2.6 中国重点实时定量PCR检测系统（QPCR）企业SWOT分析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2020-2031年全球主要地区实时定量PCR检测系统（QPCR）产量、产值、市场份额情况及趋势预测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2020-2031年全球主要地区实时定量PCR检测系统（QPCR）产量、产值及市场份额情况及趋势预测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2020-2031年全球主要地区实时定量PCR检测系统（QPCR）产量及市场份额情况及趋势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2020-2031年全球主要地区实时定量PCR检测系统（QPCR）产值及市场份额情况及趋势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2020-2031年中国市场实时定量PCR检测系统（QPCR）产量、产值情况及趋势预测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2020-2031年北美市场实时定量PCR检测系统（QPCR）产量、产值情况及趋势预测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2020-2031年欧洲市场实时定量PCR检测系统（QPCR）产量、产值情况及趋势预测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2020-2031年日本市场实时定量PCR检测系统（QPCR）产量、产值情况及趋势预测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2020-2031年全球主要地区实时定量PCR检测系统（QPCR）消费量、市场份额及发展趋势分析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2020-2031年全球主要地区实时定量PCR检测系统（QPCR）消费量、市场份额及发展趋势预测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2020-2031年中国市场实时定量PCR检测系统（QPCR）消费情况及发展趋势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2020-2031年北美市场实时定量PCR检测系统（QPCR）消费情况及发展趋势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2020-2031年欧洲市场实时定量PCR检测系统（QPCR）消费情况及发展趋势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2020-2031年日本市场实时定量PCR检测系统（QPCR）消费情况及发展趋势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实时定量PCR检测系统（QPCR）行业重点企业调研分析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企业实时定量PCR检测系统（QPCR）产品</w:t>
      </w:r>
      <w:r>
        <w:rPr>
          <w:rFonts w:hint="eastAsia"/>
        </w:rPr>
        <w:br/>
      </w:r>
      <w:r>
        <w:rPr>
          <w:rFonts w:hint="eastAsia"/>
        </w:rPr>
        <w:t>　　　　5.1.3 企业实时定量PCR检测系统（QPCR）产量、价格、收入、成本、毛利情况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企业实时定量PCR检测系统（QPCR）产品</w:t>
      </w:r>
      <w:r>
        <w:rPr>
          <w:rFonts w:hint="eastAsia"/>
        </w:rPr>
        <w:br/>
      </w:r>
      <w:r>
        <w:rPr>
          <w:rFonts w:hint="eastAsia"/>
        </w:rPr>
        <w:t>　　　　5.2.3 企业实时定量PCR检测系统（QPCR）产量、价格、收入、成本、毛利情况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企业实时定量PCR检测系统（QPCR）产品</w:t>
      </w:r>
      <w:r>
        <w:rPr>
          <w:rFonts w:hint="eastAsia"/>
        </w:rPr>
        <w:br/>
      </w:r>
      <w:r>
        <w:rPr>
          <w:rFonts w:hint="eastAsia"/>
        </w:rPr>
        <w:t>　　　　5.3.3 企业实时定量PCR检测系统（QPCR）产量、价格、收入、成本、毛利情况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企业实时定量PCR检测系统（QPCR）产品</w:t>
      </w:r>
      <w:r>
        <w:rPr>
          <w:rFonts w:hint="eastAsia"/>
        </w:rPr>
        <w:br/>
      </w:r>
      <w:r>
        <w:rPr>
          <w:rFonts w:hint="eastAsia"/>
        </w:rPr>
        <w:t>　　　　5.4.3 企业实时定量PCR检测系统（QPCR）产量、价格、收入、成本、毛利情况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企业实时定量PCR检测系统（QPCR）产品</w:t>
      </w:r>
      <w:r>
        <w:rPr>
          <w:rFonts w:hint="eastAsia"/>
        </w:rPr>
        <w:br/>
      </w:r>
      <w:r>
        <w:rPr>
          <w:rFonts w:hint="eastAsia"/>
        </w:rPr>
        <w:t>　　　　5.5.3 企业实时定量PCR检测系统（QPCR）产量、价格、收入、成本、毛利情况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企业实时定量PCR检测系统（QPCR）产品</w:t>
      </w:r>
      <w:r>
        <w:rPr>
          <w:rFonts w:hint="eastAsia"/>
        </w:rPr>
        <w:br/>
      </w:r>
      <w:r>
        <w:rPr>
          <w:rFonts w:hint="eastAsia"/>
        </w:rPr>
        <w:t>　　　　5.6.3 企业实时定量PCR检测系统（QPCR）产量、价格、收入、成本、毛利情况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企业实时定量PCR检测系统（QPCR）产品</w:t>
      </w:r>
      <w:r>
        <w:rPr>
          <w:rFonts w:hint="eastAsia"/>
        </w:rPr>
        <w:br/>
      </w:r>
      <w:r>
        <w:rPr>
          <w:rFonts w:hint="eastAsia"/>
        </w:rPr>
        <w:t>　　　　5.7.3 企业实时定量PCR检测系统（QPCR）产量、价格、收入、成本、毛利情况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企业实时定量PCR检测系统（QPCR）产品</w:t>
      </w:r>
      <w:r>
        <w:rPr>
          <w:rFonts w:hint="eastAsia"/>
        </w:rPr>
        <w:br/>
      </w:r>
      <w:r>
        <w:rPr>
          <w:rFonts w:hint="eastAsia"/>
        </w:rPr>
        <w:t>　　　　5.8.3 企业实时定量PCR检测系统（QPCR）产量、价格、收入、成本、毛利情况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企业实时定量PCR检测系统（QPCR）产品</w:t>
      </w:r>
      <w:r>
        <w:rPr>
          <w:rFonts w:hint="eastAsia"/>
        </w:rPr>
        <w:br/>
      </w:r>
      <w:r>
        <w:rPr>
          <w:rFonts w:hint="eastAsia"/>
        </w:rPr>
        <w:t>　　　　5.9.3 企业实时定量PCR检测系统（QPCR）产量、价格、收入、成本、毛利情况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企业实时定量PCR检测系统（QPCR）产品</w:t>
      </w:r>
      <w:r>
        <w:rPr>
          <w:rFonts w:hint="eastAsia"/>
        </w:rPr>
        <w:br/>
      </w:r>
      <w:r>
        <w:rPr>
          <w:rFonts w:hint="eastAsia"/>
        </w:rPr>
        <w:t>　　　　5.10.3 企业实时定量PCR检测系统（QPCR）产量、价格、收入、成本、毛利情况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2020-2031年不同种类实时定量PCR检测系统（QPCR）产量、价格、产值及市场份额情况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全球市场不同种类实时定量PCR检测系统（QPCR）产量、产值及市场份额情况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2020-2031年全球市场不同种类实时定量PCR检测系统（QPCR）产量、市场份额情况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2020-2031年全球市场不同种类实时定量PCR检测系统（QPCR）产值、市场份额情况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2020-2031年全球市场不同种类实时定量PCR检测系统（QPCR）价格走势分析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中国市场不同种类实时定量PCR检测系统（QPCR）产量、产值及市场份额情况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2020-2031年中国市场不同种类实时定量PCR检测系统（QPCR）产量、市场份额情况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2020-2031年中国市场不同种类实时定量PCR检测系统（QPCR）产值、市场份额情况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2020-2031年中国市场不同种类实时定量PCR检测系统（QPCR）价格走势分析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实时定量PCR检测系统（QPCR）上游原料及下游主要应用领域分析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实时定量PCR检测系统（QPCR）产业链分析</w:t>
      </w:r>
      <w:r>
        <w:rPr>
          <w:rFonts w:hint="eastAsia"/>
        </w:rPr>
        <w:br/>
      </w:r>
      <w:r>
        <w:rPr>
          <w:rFonts w:hint="eastAsia"/>
        </w:rPr>
        <w:t>　　7.2 实时定量PCR检测系统（QPCR）产业上游供应分析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2020-2031年全球市场实时定量PCR检测系统（QPCR）下游主要应用领域消费量、市场份额情况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2020-2031年中国市场实时定量PCR检测系统（QPCR）下游主要应用领域消费量、市场份额及增长情况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2020-2031年中国市场实时定量PCR检测系统（QPCR）产量、消费量、进出口分析及发展趋势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2020-2031年中国市场实时定量PCR检测系统（QPCR）产量、消费量、进出口分析及发展趋势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2020-2031年中国市场实时定量PCR检测系统（QPCR）进出口贸易趋势</w:t>
      </w:r>
      <w:r>
        <w:rPr>
          <w:rFonts w:hint="eastAsia"/>
        </w:rPr>
        <w:br/>
      </w:r>
      <w:r>
        <w:rPr>
          <w:rFonts w:hint="eastAsia"/>
        </w:rPr>
        <w:t>　　8.3 中国市场实时定量PCR检测系统（QPCR）主要进口来源</w:t>
      </w:r>
      <w:r>
        <w:rPr>
          <w:rFonts w:hint="eastAsia"/>
        </w:rPr>
        <w:br/>
      </w:r>
      <w:r>
        <w:rPr>
          <w:rFonts w:hint="eastAsia"/>
        </w:rPr>
        <w:t>　　8.4 中国市场实时定量PCR检测系统（QPCR）主要出口目的地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2024-2025年中国市场实时定量PCR检测系统（QPCR）主要地区分布</w:t>
      </w:r>
      <w:r>
        <w:rPr>
          <w:rFonts w:hint="eastAsia"/>
        </w:rPr>
        <w:br/>
      </w:r>
      <w:r>
        <w:rPr>
          <w:rFonts w:hint="eastAsia"/>
        </w:rPr>
        <w:t>　　9.1 中国实时定量PCR检测系统（QPCR）生产地区分布</w:t>
      </w:r>
      <w:r>
        <w:rPr>
          <w:rFonts w:hint="eastAsia"/>
        </w:rPr>
        <w:br/>
      </w:r>
      <w:r>
        <w:rPr>
          <w:rFonts w:hint="eastAsia"/>
        </w:rPr>
        <w:t>　　9.2 中国实时定量PCR检测系统（QPCR）消费地区分布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影响中国市场实时定量PCR检测系统（QPCR）供需因素分析</w:t>
      </w:r>
      <w:r>
        <w:rPr>
          <w:rFonts w:hint="eastAsia"/>
        </w:rPr>
        <w:br/>
      </w:r>
      <w:r>
        <w:rPr>
          <w:rFonts w:hint="eastAsia"/>
        </w:rPr>
        <w:t>　　10.1 实时定量PCR检测系统（QPCR）及相关行业技术发展概况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2020-2031年实时定量PCR检测系统（QPCR）进出口贸易现状及趋势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2020-2031年实时定量PCR检测系统（QPCR）产品技术趋势与价格走势预测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实时定量PCR检测系统（QPCR）行业市场环境发展趋势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2020-2031年不同种类实时定量PCR检测系统（QPCR）产品技术发展趋势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2020-2031年实时定量PCR检测系统（QPCR）价格走势预测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实时定量PCR检测系统（QPCR）销售渠道分析及建议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国内市场实时定量PCR检测系统（QPCR）销售渠道分析</w:t>
      </w:r>
      <w:r>
        <w:rPr>
          <w:rFonts w:hint="eastAsia"/>
        </w:rPr>
        <w:br/>
      </w:r>
      <w:r>
        <w:rPr>
          <w:rFonts w:hint="eastAsia"/>
        </w:rPr>
        <w:t>　　　　12.1.1 当前实时定量PCR检测系统（QPCR）主要销售模式及销售渠道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2020-2031年国内市场实时定量PCR检测系统（QPCR）销售模式及销售渠道趋势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海外市场实时定量PCR检测系统（QPCR）销售渠道分析</w:t>
      </w:r>
      <w:r>
        <w:rPr>
          <w:rFonts w:hint="eastAsia"/>
        </w:rPr>
        <w:br/>
      </w:r>
      <w:r>
        <w:rPr>
          <w:rFonts w:hint="eastAsia"/>
        </w:rPr>
        <w:t>　　12.3 实时定量PCR检测系统（QPCR）行业营销策略建议</w:t>
      </w:r>
      <w:r>
        <w:rPr>
          <w:rFonts w:hint="eastAsia"/>
        </w:rPr>
        <w:br/>
      </w:r>
      <w:r>
        <w:rPr>
          <w:rFonts w:hint="eastAsia"/>
        </w:rPr>
        <w:t>　　　　12.3.1 实时定量PCR检测系统（QPCR）市场定位及目标消费者分析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实时定量PCR检测系统（QPCR）行业营销模式及销售渠道建议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实时定量PCR检测系统（QPCR）产品介绍</w:t>
      </w:r>
      <w:r>
        <w:rPr>
          <w:rFonts w:hint="eastAsia"/>
        </w:rPr>
        <w:br/>
      </w:r>
      <w:r>
        <w:rPr>
          <w:rFonts w:hint="eastAsia"/>
        </w:rPr>
        <w:t>　　表 实时定量PCR检测系统（QPCR）产品分类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2024年全球不同种类实时定量PCR检测系统（QPCR）产量份额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2020-2031年不同种类实时定量PCR检测系统（QPCR）价格及趋势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实时定量PCR检测系统（QPCR）主要应用领域</w:t>
      </w:r>
      <w:r>
        <w:rPr>
          <w:rFonts w:hint="eastAsia"/>
        </w:rPr>
        <w:br/>
      </w:r>
      <w:r>
        <w:rPr>
          <w:rFonts w:hint="eastAsia"/>
        </w:rPr>
        <w:t>　　图 全球2024年实时定量PCR检测系统（QPCR）不同应用领域消费量份额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2020-2031年全球市场实时定量PCR检测系统（QPCR）产量及增长情况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2020-2031年全球市场实时定量PCR检测系统（QPCR）产值及增长情况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2020-2031年中国市场实时定量PCR检测系统（QPCR）产量、增长率及趋势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2020-2031年中国市场实时定量PCR检测系统（QPCR）产值、增长率及趋势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2020-2031年全球实时定量PCR检测系统（QPCR）产能、产量、产能利用率及趋势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2020-2031年全球实时定量PCR检测系统（QPCR）产量、表观消费量及趋势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2020-2031年中国实时定量PCR检测系统（QPCR）产能、产量、产能利用率及趋势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2020-2031年中国实时定量PCR检测系统（QPCR）产量、表观消费量及趋势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2020-2031年中国实时定量PCR检测系统（QPCR）产量、市场需求量及趋势</w:t>
      </w:r>
      <w:r>
        <w:rPr>
          <w:rFonts w:hint="eastAsia"/>
        </w:rPr>
        <w:br/>
      </w:r>
      <w:r>
        <w:rPr>
          <w:rFonts w:hint="eastAsia"/>
        </w:rPr>
        <w:t>　　表 实时定量PCR检测系统（QPCR）行业政策分析</w:t>
      </w:r>
      <w:r>
        <w:rPr>
          <w:rFonts w:hint="eastAsia"/>
        </w:rPr>
        <w:br/>
      </w:r>
      <w:r>
        <w:rPr>
          <w:rFonts w:hint="eastAsia"/>
        </w:rPr>
        <w:t>　　表 全球市场实时定量PCR检测系统（QPCR）重点企业2024和2025年产量对比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全球市场实时定量PCR检测系统（QPCR）重点企业2024和2025年产量、市场份额统计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全球市场实时定量PCR检测系统（QPCR）重点企业2025年产量、市场份额统计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全球市场实时定量PCR检测系统（QPCR）重点企业2024和2025年产值对比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全球市场实时定量PCR检测系统（QPCR）重点企业2024和2025年产值市场份额统计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全球市场实时定量PCR检测系统（QPCR）重点企业2025年产值、市场份额统计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全球市场实时定量PCR检测系统（QPCR）重点企业2024和2025年产品价格统计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中国市场实时定量PCR检测系统（QPCR）重点企业2024和2025年产量对比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中国市场实时定量PCR检测系统（QPCR）重点企业2024和2025年产量市场份额统计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中国市场实时定量PCR检测系统（QPCR）重点企业2025年产量、市场份额统计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中国市场实时定量PCR检测系统（QPCR）重点企业2024和2025年产值对比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中国市场实时定量PCR检测系统（QPCR）重点企业2024和2025年产值市场份额统计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中国市场实时定量PCR检测系统（QPCR）重点企业2025年产值、市场份额统计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实时定量PCR检测系统（QPCR）企业总部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2024和2025年全球市场实时定量PCR检测系统（QPCR）重点企业产值市场份额对比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全球实时定量PCR检测系统（QPCR）重点企业SWOT分析</w:t>
      </w:r>
      <w:r>
        <w:rPr>
          <w:rFonts w:hint="eastAsia"/>
        </w:rPr>
        <w:br/>
      </w:r>
      <w:r>
        <w:rPr>
          <w:rFonts w:hint="eastAsia"/>
        </w:rPr>
        <w:t>　　表 中国实时定量PCR检测系统（QPCR）重点企业SWOT分析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2020-2031年全球主要地区实时定量PCR检测系统（QPCR）产量统计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2025-2031年全球主要地区实时定量PCR检测系统（QPCR）产量预测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2020-2031年全球主要地区实时定量PCR检测系统（QPCR）产量市场份额统计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2025年全球主要地区实时定量PCR检测系统（QPCR）产量市场份额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2020-2031年全球主要地区实时定量PCR检测系统（QPCR）产值统计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2025-2031年全球主要地区实时定量PCR检测系统（QPCR）产值预测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2020-2031年全球主要地区实时定量PCR检测系统（QPCR）产值市场份额统计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2025年全球主要地区实时定量PCR检测系统（QPCR）产值市场份额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2020-2031年中国市场实时定量PCR检测系统（QPCR）产量及增长情况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2020-2031年中国市场实时定量PCR检测系统（QPCR）产值及增长情况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2020-2031年北美市场实时定量PCR检测系统（QPCR）产量及增长情况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2020-2031年北美市场实时定量PCR检测系统（QPCR）产值及增长情况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2020-2031年欧洲市场实时定量PCR检测系统（QPCR）产量及增长情况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2020-2031年欧洲市场实时定量PCR检测系统（QPCR）产值及增长情况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2020-2031年日本市场实时定量PCR检测系统（QPCR）产量及增长情况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2020-2031年日本市场实时定量PCR检测系统（QPCR）产值及增长情况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2020-2031年全球主要地区实时定量PCR检测系统（QPCR）消费量统计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2025-2031年全球主要地区实时定量PCR检测系统（QPCR）消费量预测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2020-2031年全球主要地区实时定量PCR检测系统（QPCR）消费量市场份额统计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2025年全球主要地区实时定量PCR检测系统（QPCR）消费量市场份额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2020-2031年中国市场实时定量PCR检测系统（QPCR）消费量、增长率及趋势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2020-2031年北美市场实时定量PCR检测系统（QPCR）消费量、增长率及趋势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2020-2031年欧洲市场实时定量PCR检测系统（QPCR）消费量、增长率及趋势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2020-2031年日本市场实时定量PCR检测系统（QPCR）消费量、增长率及趋势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重点企业（一）实时定量PCR检测系统（QPCR）产品情况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重点企业（一）2020-2025年实时定量PCR检测系统（QPCR）产量、价格、收入、成本、毛利情况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重点企业（二）实时定量PCR检测系统（QPCR）产品情况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重点企业（二）2020-2025年实时定量PCR检测系统（QPCR）产量、价格、收入、成本、毛利情况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重点企业（三）实时定量PCR检测系统（QPCR）产品情况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重点企业（三）2020-2025年实时定量PCR检测系统（QPCR）产量、价格、收入、成本、毛利情况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重点企业（四）实时定量PCR检测系统（QPCR）产品情况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重点企业（四）2020-2025年实时定量PCR检测系统（QPCR）产量、价格、收入、成本、毛利情况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重点企业（五）实时定量PCR检测系统（QPCR）产品情况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重点企业（五）2020-2025年实时定量PCR检测系统（QPCR）产量、价格、收入、成本、毛利情况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重点企业（六）实时定量PCR检测系统（QPCR）产品情况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重点企业（六）2020-2025年实时定量PCR检测系统（QPCR）产量、价格、收入、成本、毛利情况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重点企业（七）实时定量PCR检测系统（QPCR）产品情况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重点企业（七）2020-2025年实时定量PCR检测系统（QPCR）产量、价格、收入、成本、毛利情况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重点企业（八）实时定量PCR检测系统（QPCR）产品情况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重点企业（八）2020-2025年实时定量PCR检测系统（QPCR）产量、价格、收入、成本、毛利情况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重点企业（九）实时定量PCR检测系统（QPCR）产品情况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重点企业（九）2020-2025年实时定量PCR检测系统（QPCR）产量、价格、收入、成本、毛利情况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重点企业（十）实时定量PCR检测系统（QPCR）产品情况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重点企业（十）2020-2025年实时定量PCR检测系统（QPCR）产量、价格、收入、成本、毛利情况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2020-2031年全球市场不同种类实时定量PCR检测系统（QPCR）产量统计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2025-2031年全球市场不同种类实时定量PCR检测系统（QPCR）产量预测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2020-2031年全球市场不同种类实时定量PCR检测系统（QPCR）产量市场份额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2020-2031年全球市场不同种类实时定量PCR检测系统（QPCR）产值统计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2025-2031年全球市场不同种类实时定量PCR检测系统（QPCR）产值预测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2020-2031年全球市场不同种类实时定量PCR检测系统（QPCR）产值市场份额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2020-2031年全球市场不同种类实时定量PCR检测系统（QPCR）价格走势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2020-2031年中国市场不同种类实时定量PCR检测系统（QPCR）产量统计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2025-2031年中国市场不同种类实时定量PCR检测系统（QPCR）产量预测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2020-2031年中国市场不同种类实时定量PCR检测系统（QPCR）产量市场份额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2020-2031年中国市场不同种类实时定量PCR检测系统（QPCR）产值统计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2025-2031年中国市场不同种类实时定量PCR检测系统（QPCR）产值预测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2020-2031年中国市场不同种类实时定量PCR检测系统（QPCR）产值市场份额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2020-2031年中国市场不同种类实时定量PCR检测系统（QPCR）价格走势</w:t>
      </w:r>
      <w:r>
        <w:rPr>
          <w:rFonts w:hint="eastAsia"/>
        </w:rPr>
        <w:br/>
      </w:r>
      <w:r>
        <w:rPr>
          <w:rFonts w:hint="eastAsia"/>
        </w:rPr>
        <w:t>　　图 实时定量PCR检测系统（QPCR）产业链</w:t>
      </w:r>
      <w:r>
        <w:rPr>
          <w:rFonts w:hint="eastAsia"/>
        </w:rPr>
        <w:br/>
      </w:r>
      <w:r>
        <w:rPr>
          <w:rFonts w:hint="eastAsia"/>
        </w:rPr>
        <w:t>　　表 实时定量PCR检测系统（QPCR）原材料</w:t>
      </w:r>
      <w:r>
        <w:rPr>
          <w:rFonts w:hint="eastAsia"/>
        </w:rPr>
        <w:br/>
      </w:r>
      <w:r>
        <w:rPr>
          <w:rFonts w:hint="eastAsia"/>
        </w:rPr>
        <w:t>　　表 实时定量PCR检测系统（QPCR）上游原料供应商及联系方式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2020-2031年全球市场实时定量PCR检测系统（QPCR）主要应用领域消费量统计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2025-2031年全球市场实时定量PCR检测系统（QPCR）主要应用领域消费量预测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2020-2031年全球市场实时定量PCR检测系统（QPCR）主要应用领域消费量市场份额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2025年全球市场实时定量PCR检测系统（QPCR）主要应用领域消费量市场份额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2020-2031年全球市场实时定量PCR检测系统（QPCR）主要应用领域消费量增长率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2020-2031年中国市场实时定量PCR检测系统（QPCR）主要应用领域消费量统计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2025-2031年中国市场实时定量PCR检测系统（QPCR）主要应用领域消费量预测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2020-2031年中国市场实时定量PCR检测系统（QPCR）主要应用领域消费量市场份额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2020-2031年中国市场实时定量PCR检测系统（QPCR）主要应用领域消费量增长率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2020-2031年中国市场实时定量PCR检测系统（QPCR）产量、消费量、进出口情况分析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2025-2031年中国市场实时定量PCR检测系统（QPCR）产量、消费量、进出口情况预测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2020-2031年中国市场实时定量PCR检测系统（QPCR）进出口量</w:t>
      </w:r>
      <w:r>
        <w:rPr>
          <w:rFonts w:hint="eastAsia"/>
        </w:rPr>
        <w:br/>
      </w:r>
      <w:r>
        <w:rPr>
          <w:rFonts w:hint="eastAsia"/>
        </w:rPr>
        <w:t>　　图 2025年实时定量PCR检测系统（QPCR）生产地区分布</w:t>
      </w:r>
      <w:r>
        <w:rPr>
          <w:rFonts w:hint="eastAsia"/>
        </w:rPr>
        <w:br/>
      </w:r>
      <w:r>
        <w:rPr>
          <w:rFonts w:hint="eastAsia"/>
        </w:rPr>
        <w:t>　　图 2025年实时定量PCR检测系统（QPCR）消费地区分布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2020-2031年中国实时定量PCR检测系统（QPCR）进口量及趋势预测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2020-2031年中国实时定量PCR检测系统（QPCR）出口量及趋势预测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2025-2031年不同种类实时定量PCR检测系统（QPCR）产量占比</w:t>
      </w:r>
      <w:r>
        <w:rPr>
          <w:rFonts w:hint="eastAsia"/>
        </w:rPr>
        <w:br/>
      </w:r>
      <w:r>
        <w:rPr>
          <w:rFonts w:hint="eastAsia"/>
        </w:rPr>
        <w:t>　　图 2025-2031年实时定量PCR检测系统（QPCR）价格走势预测</w:t>
      </w:r>
      <w:r>
        <w:rPr>
          <w:rFonts w:hint="eastAsia"/>
        </w:rPr>
        <w:br/>
      </w:r>
      <w:r>
        <w:rPr>
          <w:rFonts w:hint="eastAsia"/>
        </w:rPr>
        <w:t>　　图 国内市场实时定量PCR检测系统（QPCR）未来销售渠道趋势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5b83bf0184afb" w:history="1">
        <w:r>
          <w:rPr>
            <w:rStyle w:val="Hyperlink"/>
          </w:rPr>
          <w:t>2025-2031年全球与中国实时定量PCR检测系统（QPCR）行业研究分析及前景趋势预测报告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5b83bf0184afb" w:history="1">
        <w:r>
          <w:rPr>
            <w:rStyle w:val="Hyperlink"/>
          </w:rPr>
          <w:t>https://www.20087.com/9/53/ShiShiDingLiangPCRJianCeXiTong-QPCR-HangYeXianZhuangJiQianJing.html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热点：PCR仪器、实时定量荧光PCR、绝对定量pcr、RT-PCR、实时PCR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1ebb1460e4d9d" w:history="1">
      <w:r>
        <w:rPr>
          <w:rStyle w:val="Hyperlink"/>
        </w:rPr>
        <w:t>2025-2031年全球与中国实时定量PCR检测系统（QPCR）行业研究分析及前景趋势预测报告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iShiDingLiangPCRJianCeXiTong-QPCR-HangYeXianZhuangJiQianJing.html" TargetMode="External" Id="R26b5b83bf018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iShiDingLiangPCRJianCeXiTong-QPCR-HangYeXianZhuangJiQianJing.html" TargetMode="External" Id="Rbce1ebb1460e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2025-03-27T03:13:00Z</dcterms:created>
  <dcterms:modified xsi:type="dcterms:W3CDTF">2025-03-27T04:13:00Z</dcterms:modified>
  <dc:subject>2025-2031年全球与中国实时定量PCR检测系统（QPCR）行业研究分析及前景趋势预测报告</dc:subject>
  <dc:title>2025-2031年全球与中国实时定量PCR检测系统（QPCR）行业研究分析及前景趋势预测报告</dc:title>
  <cp:keywords>2025-2031年全球与中国实时定量PCR检测系统（QPCR）行业研究分析及前景趋势预测报告</cp:keywords>
  <dc:description>2025-2031年全球与中国实时定量PCR检测系统（QPCR）行业研究分析及前景趋势预测报告</dc:description>
</cp:coreProperties>
</file>