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bc548eb3949ca" w:history="1">
              <w:r>
                <w:rPr>
                  <w:rStyle w:val="Hyperlink"/>
                </w:rPr>
                <w:t>2022-2028年中国尿检仪行业发展全面调研与未来趋势报告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bc548eb3949ca" w:history="1">
              <w:r>
                <w:rPr>
                  <w:rStyle w:val="Hyperlink"/>
                </w:rPr>
                <w:t>2022-2028年中国尿检仪行业发展全面调研与未来趋势报告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bc548eb3949ca" w:history="1">
                <w:r>
                  <w:rPr>
                    <w:rStyle w:val="Hyperlink"/>
                  </w:rPr>
                  <w:t>https://www.20087.com/9/03/NiaoJianYiHangYeQuShiFenXi.html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检仪是一种用于检测尿液样本中多种成分的医疗设备，因其能够提供快速且准确的诊断结果，在临床诊断和健康管理领域发挥着重要作用。近年来，随着生物传感技术和市场需求的增长，尿检仪的设计和性能不断优化。目前，出现了多种类型的尿检仪产品，不仅在检测灵敏度和准确性上有所提升，还在操作便捷性和数据管理方面实现了突破。例如，一些高端尿检仪采用了先进的传感技术和优化的试纸设计，提高了尿检仪的检测精度和可靠性。此外，随着智能制造技术的应用，一些尿检仪还具备了更高的加工精度，降低了生产成本。同时，随着对设备安全性和可靠性的重视，一些尿检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尿检仪的发展将更加注重高效与个性化。一方面，通过引入新材料和先进制造技术，提高尿检仪的性能和效率，满足更高要求的应用场景；另一方面，增强产品的个性化设计，如开发具有更高检测灵敏度和更佳使用体验的尿检仪，以适应临床诊断和健康管理领域的需求。此外，结合健康生活理念和技术革新，提供定制化的医疗检测解决方案，满足不同医疗机构和消费者的特定需求。然而，如何在保证产品品质的同时控制成本，以及如何应对不同应用场景下的特殊需求，是尿检仪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abc548eb3949ca" w:history="1">
        <w:r>
          <w:rPr>
            <w:rStyle w:val="Hyperlink"/>
          </w:rPr>
          <w:t>2022-2028年中国尿检仪行业发展全面调研与未来趋势报告</w:t>
        </w:r>
      </w:hyperlink>
      <w:r>
        <w:rPr>
          <w:rFonts w:hint="eastAsia"/>
        </w:rPr>
        <w:t>全面分析了尿检仪行业的市场规模、需求和价格动态，同时对尿检仪产业链进行了探讨。报告客观描述了尿检仪行业现状，审慎预测了尿检仪市场前景及发展趋势。此外，报告还聚焦于尿检仪重点企业，剖析了市场竞争格局、集中度以及品牌影响力，并对尿检仪细分市场进行了研究。尿检仪报告以专业、科学的视角，为投资者和行业决策者提供了权威的市场洞察与决策参考，是尿检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尿检仪市场概述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不同产品类型尿检仪增长趋势2021年VS</w:t>
      </w:r>
      <w:r>
        <w:rPr>
          <w:rFonts w:hint="eastAsia"/>
        </w:rPr>
        <w:br/>
      </w:r>
      <w:r>
        <w:rPr>
          <w:rFonts w:hint="eastAsia"/>
        </w:rPr>
        <w:t>　　　　1.2.2 WiFi连接</w:t>
      </w:r>
      <w:r>
        <w:rPr>
          <w:rFonts w:hint="eastAsia"/>
        </w:rPr>
        <w:br/>
      </w:r>
      <w:r>
        <w:rPr>
          <w:rFonts w:hint="eastAsia"/>
        </w:rPr>
        <w:t>　　　　1.2.3 蓝牙连接</w:t>
      </w:r>
      <w:r>
        <w:rPr>
          <w:rFonts w:hint="eastAsia"/>
        </w:rPr>
        <w:br/>
      </w:r>
      <w:r>
        <w:rPr>
          <w:rFonts w:hint="eastAsia"/>
        </w:rPr>
        <w:t>　　1.3 从不同应用，尿检仪主要包括如下几个方面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药物筛查</w:t>
      </w:r>
      <w:r>
        <w:rPr>
          <w:rFonts w:hint="eastAsia"/>
        </w:rPr>
        <w:br/>
      </w:r>
      <w:r>
        <w:rPr>
          <w:rFonts w:hint="eastAsia"/>
        </w:rPr>
        <w:t>　　　　1.3.2 怀孕测试</w:t>
      </w:r>
      <w:r>
        <w:rPr>
          <w:rFonts w:hint="eastAsia"/>
        </w:rPr>
        <w:br/>
      </w:r>
      <w:r>
        <w:rPr>
          <w:rFonts w:hint="eastAsia"/>
        </w:rPr>
        <w:t>　　　　1.3.3 尿路感染检测</w:t>
      </w:r>
      <w:r>
        <w:rPr>
          <w:rFonts w:hint="eastAsia"/>
        </w:rPr>
        <w:br/>
      </w:r>
      <w:r>
        <w:rPr>
          <w:rFonts w:hint="eastAsia"/>
        </w:rPr>
        <w:t>　　　　1.3.4 肾脏疾病检测</w:t>
      </w:r>
      <w:r>
        <w:rPr>
          <w:rFonts w:hint="eastAsia"/>
        </w:rPr>
        <w:br/>
      </w:r>
      <w:r>
        <w:rPr>
          <w:rFonts w:hint="eastAsia"/>
        </w:rPr>
        <w:t>　　　　1.3.5 糖尿病检测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中国尿检仪发展现状及未来趋势（2017-2021年）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中国市场尿检仪销售规模及增长率（2017-2021年）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尿检仪厂商竞争分析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中国市场主要厂商尿检仪销量、收入及市场份额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中国市场主要厂商尿检仪销量（2017-2021年）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中国市场主要厂商尿检仪收入（2017-2021年）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2022年中国市场主要厂商尿检仪收入排名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中国市场主要厂商尿检仪价格（2017-2021年）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中国市场主要厂商尿检仪产地分布及商业化日期</w:t>
      </w:r>
      <w:r>
        <w:rPr>
          <w:rFonts w:hint="eastAsia"/>
        </w:rPr>
        <w:br/>
      </w:r>
      <w:r>
        <w:rPr>
          <w:rFonts w:hint="eastAsia"/>
        </w:rPr>
        <w:t>　　2.3 尿检仪行业集中度、竞争程度分析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尿检仪行业集中度分析：中国Top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中国尿检仪第一梯队、第二梯队和第三梯队生产商（品牌）及市场份额（2021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主要尿检仪企业采访及观点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中国主要地区尿检仪分析</w:t>
      </w:r>
      <w:r>
        <w:rPr>
          <w:rFonts w:hint="eastAsia"/>
        </w:rPr>
        <w:br/>
      </w:r>
      <w:r>
        <w:rPr>
          <w:rFonts w:hint="eastAsia"/>
        </w:rPr>
        <w:t>　　3.1 中国主要地区尿检仪市场规模分析：2021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中国主要地区尿检仪销量及市场份额（2017-2021年）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中国主要地区尿检仪销量及市场份额预测（2017-2021年）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中国主要地区尿检仪销量及市场份额（2017-2021年）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中国主要地区尿检仪销量及市场份额预测（2017-2021年）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东北及西北地区尿检仪销量、销售规模及增长率（2017-2021年）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全球尿检仪主要生产商概况分析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重点企业（6）尿检仪销量、收入、价格及毛利率（2015-2020年）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重点企业（11）基本信息、尿检仪生产基地、总部、竞争对手及市场地位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重点企业（11）尿检仪销量、收入、价格及毛利率（2017-2021年）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不同产品类型尿检仪分析</w:t>
      </w:r>
      <w:r>
        <w:rPr>
          <w:rFonts w:hint="eastAsia"/>
        </w:rPr>
        <w:br/>
      </w:r>
      <w:r>
        <w:rPr>
          <w:rFonts w:hint="eastAsia"/>
        </w:rPr>
        <w:t>　　5.1 中国市场尿检仪不同产品类型尿检仪销量（2017-2021年）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中国市场尿检仪不同产品类型尿检仪销量及市场份额（2017-2021年）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中国市场尿检仪不同产品类型尿检仪销量预测（2017-2021年）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中国市场尿检仪不同产品类型尿检仪规模（2017-2021年）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中国市场尿检仪不同产品类型尿检仪规模及市场份额（2017-2021年）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中国市场尿检仪不同产品类型尿检仪规模预测（2017-2021年）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中国市场不同产品类型尿检仪价格走势（2017-2021年）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不同价格区间尿检仪市场份额对比（2017-2021年）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尿检仪上游原料及下游主要应用分析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尿检仪产业链分析</w:t>
      </w:r>
      <w:r>
        <w:rPr>
          <w:rFonts w:hint="eastAsia"/>
        </w:rPr>
        <w:br/>
      </w:r>
      <w:r>
        <w:rPr>
          <w:rFonts w:hint="eastAsia"/>
        </w:rPr>
        <w:t>　　6.2 尿检仪产业上游供应分析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中国不同应用尿检仪消费量、市场份额及增长率（2017-2021年）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中国不同应用尿检仪消费量（2017-2021年）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中国不同应用尿检仪消费量预测（2017-2021年）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中国不同应用尿检仪规模、市场份额及增长率（2017-2021年）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中国不同应用尿检仪规模（2017-2021年）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中国不同应用尿检仪规模预测（2017-2021年）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中国本土尿检仪产能、产量分析</w:t>
      </w:r>
      <w:r>
        <w:rPr>
          <w:rFonts w:hint="eastAsia"/>
        </w:rPr>
        <w:br/>
      </w:r>
      <w:r>
        <w:rPr>
          <w:rFonts w:hint="eastAsia"/>
        </w:rPr>
        <w:t>　　7.1 中国尿检仪供需现状及预测（2017-2021年）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中国尿检仪产能、产量、产能利用率及发展趋势（2017-2021年）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中国尿检仪产量、表观消费量、供给现状及发展趋势（2017-2021年）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中国尿检仪产量、市场需求量及发展趋势（2017-2021年）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中国尿检仪产值及增长率（2017-2021年）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中国尿检仪进出口分析（2017-2021年）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中国尿检仪产量、表观消费量、进口量及出口量（2017-2021年）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中国尿检仪进口量、进口额（万元）及进口均价（2017-2021年）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中国市场尿检仪主要进口来源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中国市场尿检仪主要出口目的地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中国本土生产商尿检仪产能分析（2017-2021年）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中国本土生产商尿检仪产量分析（2017-2021年）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中国本土生产商尿检仪产值分析（2017-2021年）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尿检仪销售渠道、市场影响因素、机遇及挑战分析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国内市场尿检仪销售渠道</w:t>
      </w:r>
      <w:r>
        <w:rPr>
          <w:rFonts w:hint="eastAsia"/>
        </w:rPr>
        <w:br/>
      </w:r>
      <w:r>
        <w:rPr>
          <w:rFonts w:hint="eastAsia"/>
        </w:rPr>
        <w:t>　　8.2 尿检仪销售/营销策略建议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中国本土尿检仪企业SWOT分析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按照不同产品类型，尿检仪主要可以分为如下几个类别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不同产品类型尿检仪增长趋势2021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从不同应用，尿检仪主要包括如下几个方面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不同应用尿检仪消费量（千件）增长趋势2021年VS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中国市场主要厂商尿检仪销量（2017-2021年）（千件）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中国市场主要厂商尿检仪销量市场份额（2017-2021年）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中国市场主要厂商尿检仪收入（2017-2021年）（万元）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中国市场主要厂商尿检仪收入份额（万元）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2022年中国主要生产商尿检仪收入排名（万元）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中国市场主要厂商尿检仪价格（2017-2021年）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中国市场主要厂商尿检仪产地分布及商业化日期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主要尿检仪企业采访及观点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中国主要地区尿检仪销售规模（万元）：2021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中国主要地区尿检仪销量（2017-2021年）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中国主要地区尿检仪2017-2021年销量市场份额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中国主要地区尿检仪销量（2017-2021年）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中国主要地区尿检仪销量份额（2017-2021年）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中国主要地区尿检仪销售规模（万元）（2017-2021年）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中国主要地区尿检仪销售规模份额（2017-2021年）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中国主要地区尿检仪销售规模（万元）（2017-2021年）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中国主要地区尿检仪销售规模份额（2017-2021年）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重点企业（11）尿检仪销量（千件）、收入（万元）、价格及毛利率（2017-2021年）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中国市场不同产品类型尿检仪销量（2017-2021年）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中国市场不同产品类型尿检仪销量市场份额（2017-2021年）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中国市场不同产品类型尿检仪销量预测（2017-2021年）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中国市场不同产品类型尿检仪销量市场份额预测（2017-2021年）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中国市场不同产品类型尿检仪规模（2017-2021年）（万元）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中国市场不同产品类型尿检仪规模市场份额（2017-2021年）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中国市场不同产品类型尿检仪规模预测（2017-2021年）（万元）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中国市场不同产品类型尿检仪规模市场份额预测（2017-2021年）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中国市场不同产品类型尿检仪价格走势（2017-2021年）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中国市场不同价格区间尿检仪市场份额对比（2017-2021年）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尿检仪上游原料供应商及联系方式列表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中国市场不同应用尿检仪销量（2017-2021年）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中国市场不同应用尿检仪销量份额（2017-2021年）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中国市场不同应用尿检仪销量预测（2017-2021年）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中国市场不同应用尿检仪销量市场份额（2017-2021年）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中国市场不同应用尿检仪规模（2017-2021年）（万元）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中国市场不同应用尿检仪规模份额（2017-2021年）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中国市场不同应用尿检仪规模预测（2017-2021年）（万元）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中国市场不同应用尿检仪规模市场份额（2017-2021年）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中国尿检仪产量、表观消费量、进口量及出口量（2017-2021年）（千件）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中国尿检仪产量、表观消费量、进口量及出口量预测（2017-2021年）（千件）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中国尿检仪进口量（千件）、进口额（万元）及进口均价（2017-2021年）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中国尿检仪进口量（千件）、进口额（万元）及进口均价（2017-2021年）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中国市场尿检仪主要进口来源</w:t>
      </w:r>
      <w:r>
        <w:rPr>
          <w:rFonts w:hint="eastAsia"/>
        </w:rPr>
        <w:br/>
      </w:r>
      <w:r>
        <w:rPr>
          <w:rFonts w:hint="eastAsia"/>
        </w:rPr>
        <w:t>　　表101 中国市场尿检仪主要出口目的地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中国本主要土生产商尿检仪产能（2017-2021年）（千件）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中国本土主要生产商尿检仪产能份额（2017-2021年）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中国本土主要生产商尿检仪产量（2017-2021年）（千件）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中国本土主要生产商尿检仪产量份额（2017-2021年）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中国本土主要生产商尿检仪产值（2017-2021年）（万元）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中国本土主要生产商尿检仪产值份额（2017-2021年）</w:t>
      </w:r>
      <w:r>
        <w:rPr>
          <w:rFonts w:hint="eastAsia"/>
        </w:rPr>
        <w:br/>
      </w:r>
      <w:r>
        <w:rPr>
          <w:rFonts w:hint="eastAsia"/>
        </w:rPr>
        <w:t>　　表108国内当前及未来"&amp;B1&amp;"主要销售模式及销售渠道趋势"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尿检仪产品图片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中国不同产品类型尿检仪产量市场份额2021年&amp;</w:t>
      </w:r>
      <w:r>
        <w:rPr>
          <w:rFonts w:hint="eastAsia"/>
        </w:rPr>
        <w:br/>
      </w:r>
      <w:r>
        <w:rPr>
          <w:rFonts w:hint="eastAsia"/>
        </w:rPr>
        <w:t>　　图3 WiFi连接产品图片</w:t>
      </w:r>
      <w:r>
        <w:rPr>
          <w:rFonts w:hint="eastAsia"/>
        </w:rPr>
        <w:br/>
      </w:r>
      <w:r>
        <w:rPr>
          <w:rFonts w:hint="eastAsia"/>
        </w:rPr>
        <w:t>　　图4 蓝牙连接产品图片</w:t>
      </w:r>
      <w:r>
        <w:rPr>
          <w:rFonts w:hint="eastAsia"/>
        </w:rPr>
        <w:br/>
      </w:r>
      <w:r>
        <w:rPr>
          <w:rFonts w:hint="eastAsia"/>
        </w:rPr>
        <w:t>　　图5 中国不同应用尿检仪消费量市场份额2021年Vs</w:t>
      </w:r>
      <w:r>
        <w:rPr>
          <w:rFonts w:hint="eastAsia"/>
        </w:rPr>
        <w:br/>
      </w:r>
      <w:r>
        <w:rPr>
          <w:rFonts w:hint="eastAsia"/>
        </w:rPr>
        <w:t>　　图6 药物筛查产品图片</w:t>
      </w:r>
      <w:r>
        <w:rPr>
          <w:rFonts w:hint="eastAsia"/>
        </w:rPr>
        <w:br/>
      </w:r>
      <w:r>
        <w:rPr>
          <w:rFonts w:hint="eastAsia"/>
        </w:rPr>
        <w:t>　　图7 怀孕测试产品图片</w:t>
      </w:r>
      <w:r>
        <w:rPr>
          <w:rFonts w:hint="eastAsia"/>
        </w:rPr>
        <w:br/>
      </w:r>
      <w:r>
        <w:rPr>
          <w:rFonts w:hint="eastAsia"/>
        </w:rPr>
        <w:t>　　图8 尿路感染检测产品图片</w:t>
      </w:r>
      <w:r>
        <w:rPr>
          <w:rFonts w:hint="eastAsia"/>
        </w:rPr>
        <w:br/>
      </w:r>
      <w:r>
        <w:rPr>
          <w:rFonts w:hint="eastAsia"/>
        </w:rPr>
        <w:t>　　图9 肾脏疾病检测产品图片</w:t>
      </w:r>
      <w:r>
        <w:rPr>
          <w:rFonts w:hint="eastAsia"/>
        </w:rPr>
        <w:br/>
      </w:r>
      <w:r>
        <w:rPr>
          <w:rFonts w:hint="eastAsia"/>
        </w:rPr>
        <w:t>　　图10 糖尿病检测产品图片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中国市场尿检仪销量及增长率（2017-2021年）（千件）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中国市场尿检仪销售规模及增长率（2017-2021年）（万元）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中国市场主要厂商尿检仪销量市场份额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中国市场主要厂商2021年尿检仪收入市场份额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2022年中国市场前五及前十大厂商尿检仪市场份额</w:t>
      </w:r>
      <w:r>
        <w:rPr>
          <w:rFonts w:hint="eastAsia"/>
        </w:rPr>
        <w:br/>
      </w:r>
      <w:r>
        <w:rPr>
          <w:rFonts w:hint="eastAsia"/>
        </w:rPr>
        <w:t>　　图17 中国市场尿检仪第一梯队、第二梯队和第三梯队厂商（品牌）及市场份额（2021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中国主要地区尿检仪销量市场份额（2021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中国主要地区尿检仪销售规模份额（2021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东北及西北地区尿检仪销量及增长率（2017-2021年）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尿检仪产业链图</w:t>
      </w:r>
      <w:r>
        <w:rPr>
          <w:rFonts w:hint="eastAsia"/>
        </w:rPr>
        <w:br/>
      </w:r>
      <w:r>
        <w:rPr>
          <w:rFonts w:hint="eastAsia"/>
        </w:rPr>
        <w:t>　　图33 中国尿检仪产能、产量、产能利用率及发展趋势（2017-2021年）（千件）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中国尿检仪产量、表观消费量及发展趋势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中国尿检仪产量、市场需求量及发展趋势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中国尿检仪产值及增长率（2017-2021年）（万元）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中国本土尿检仪企业SWOT分析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bc548eb3949ca" w:history="1">
        <w:r>
          <w:rPr>
            <w:rStyle w:val="Hyperlink"/>
          </w:rPr>
          <w:t>2022-2028年中国尿检仪行业发展全面调研与未来趋势报告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bc548eb3949ca" w:history="1">
        <w:r>
          <w:rPr>
            <w:rStyle w:val="Hyperlink"/>
          </w:rPr>
          <w:t>https://www.20087.com/9/03/NiaoJianYiHangYeQuShiFenXi.html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e4cf5eb7348aa" w:history="1">
      <w:r>
        <w:rPr>
          <w:rStyle w:val="Hyperlink"/>
        </w:rPr>
        <w:t>2022-2028年中国尿检仪行业发展全面调研与未来趋势报告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iaoJianYiHangYeQuShiFenXi.html" TargetMode="External" Id="R79abc548eb3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iaoJianYiHangYeQuShiFenXi.html" TargetMode="External" Id="R344e4cf5eb73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2022-02-01T23:37:00Z</dcterms:created>
  <dcterms:modified xsi:type="dcterms:W3CDTF">2022-02-02T00:37:00Z</dcterms:modified>
  <dc:subject>2022-2028年中国尿检仪行业发展全面调研与未来趋势报告</dc:subject>
  <dc:title>2022-2028年中国尿检仪行业发展全面调研与未来趋势报告</dc:title>
  <cp:keywords>2022-2028年中国尿检仪行业发展全面调研与未来趋势报告</cp:keywords>
  <dc:description>2022-2028年中国尿检仪行业发展全面调研与未来趋势报告</dc:description>
</cp:coreProperties>
</file>