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673cb90a146fb" w:history="1">
              <w:r>
                <w:rPr>
                  <w:rStyle w:val="Hyperlink"/>
                </w:rPr>
                <w:t>全球与中国心脏封堵器行业现状及发展趋势分析报告（2024-2030年）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673cb90a146fb" w:history="1">
              <w:r>
                <w:rPr>
                  <w:rStyle w:val="Hyperlink"/>
                </w:rPr>
                <w:t>全球与中国心脏封堵器行业现状及发展趋势分析报告（2024-2030年）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673cb90a146fb" w:history="1">
                <w:r>
                  <w:rPr>
                    <w:rStyle w:val="Hyperlink"/>
                  </w:rPr>
                  <w:t>https://www.20087.com/9/53/XinZangFengDuQiHangYeQuShi.html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封堵器是治疗先天性心脏病的有效手段之一，近年来得到了快速发展。随着介入治疗技术的进步，心脏封堵器的种类更加多样化，包括房间隔缺损封堵器、室间隔缺损封堵器等。这些装置不仅提高了手术成功率，还减少了术后恢复时间和并发症的风险。同时，新型材料的应用使封堵器更加柔软、生物相容性更好，提高了患者的舒适度。</w:t>
      </w:r>
      <w:r>
        <w:rPr>
          <w:rFonts w:hint="eastAsia"/>
        </w:rPr>
        <w:br/>
      </w:r>
      <w:r>
        <w:rPr>
          <w:rFonts w:hint="eastAsia"/>
        </w:rPr>
        <w:t>　　未来，心脏封堵器将朝着更加个性化和智能化的方向发展。一方面，通过三维打印技术和个性化医疗的发展，心脏封堵器将能够更好地匹配每个患者的解剖结构，提高治疗效果。另一方面，随着远程监测技术的进步，心脏封堵器将集成传感器，可以实时监测患者的心脏状态，为医生提供更加精确的数据支持。此外，随着生物医学工程的发展，心脏封堵器可能会采用更先进的生物材料，以促进组织再生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673cb90a146fb" w:history="1">
        <w:r>
          <w:rPr>
            <w:rStyle w:val="Hyperlink"/>
          </w:rPr>
          <w:t>全球与中国心脏封堵器行业现状及发展趋势分析报告（2024-2030年）</w:t>
        </w:r>
      </w:hyperlink>
      <w:r>
        <w:rPr>
          <w:rFonts w:hint="eastAsia"/>
        </w:rPr>
        <w:t>》依托国家统计局、发改委及心脏封堵器相关行业协会的详实数据，对心脏封堵器行业的现状、市场需求、市场规模、产业链结构、价格变动、细分市场进行了全面调研。心脏封堵器报告还详细剖析了心脏封堵器市场竞争格局，重点关注了品牌影响力、市场集中度及重点企业运营情况，并在预测心脏封堵器市场发展前景和发展趋势的同时，识别了心脏封堵器行业潜在的风险与机遇。心脏封堵器报告以专业、科学、规范的研究方法和客观、权威的分析，为心脏封堵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心脏封堵器市场概述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按照不同产品类型，心脏封堵器主要可以分为如下几个类别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不同产品类型心脏封堵器增长趋势2018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ASD封堵器</w:t>
      </w:r>
      <w:r>
        <w:rPr>
          <w:rFonts w:hint="eastAsia"/>
        </w:rPr>
        <w:br/>
      </w:r>
      <w:r>
        <w:rPr>
          <w:rFonts w:hint="eastAsia"/>
        </w:rPr>
        <w:t>　　　　1.2.3 VSD封堵器</w:t>
      </w:r>
      <w:r>
        <w:rPr>
          <w:rFonts w:hint="eastAsia"/>
        </w:rPr>
        <w:br/>
      </w:r>
      <w:r>
        <w:rPr>
          <w:rFonts w:hint="eastAsia"/>
        </w:rPr>
        <w:t>　　　　1.2.4 PDA封堵器</w:t>
      </w:r>
      <w:r>
        <w:rPr>
          <w:rFonts w:hint="eastAsia"/>
        </w:rPr>
        <w:br/>
      </w:r>
      <w:r>
        <w:rPr>
          <w:rFonts w:hint="eastAsia"/>
        </w:rPr>
        <w:t>　　1.3 从不同应用，心脏封堵器主要包括如下几个方面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医学研究中心和医学实验室</w:t>
      </w:r>
      <w:r>
        <w:rPr>
          <w:rFonts w:hint="eastAsia"/>
        </w:rPr>
        <w:br/>
      </w:r>
      <w:r>
        <w:rPr>
          <w:rFonts w:hint="eastAsia"/>
        </w:rPr>
        <w:t>　　1.4 心脏封堵器行业背景、发展历史、现状及趋势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心脏封堵器行业目前现状分析</w:t>
      </w:r>
      <w:r>
        <w:rPr>
          <w:rFonts w:hint="eastAsia"/>
        </w:rPr>
        <w:br/>
      </w:r>
      <w:r>
        <w:rPr>
          <w:rFonts w:hint="eastAsia"/>
        </w:rPr>
        <w:t>　　　　1.4.2 心脏封堵器发展趋势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全球心脏封堵器总体规模分析</w:t>
      </w:r>
      <w:r>
        <w:rPr>
          <w:rFonts w:hint="eastAsia"/>
        </w:rPr>
        <w:br/>
      </w:r>
      <w:r>
        <w:rPr>
          <w:rFonts w:hint="eastAsia"/>
        </w:rPr>
        <w:t>　　2.1 全球心脏封堵器供需现状及预测（2018-2030）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全球心脏封堵器产能、产量、产能利用率及发展趋势（2018-2030）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全球心脏封堵器产量、需求量及发展趋势（2018-2030）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全球主要地区心脏封堵器产量及发展趋势（2018-2030）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中国心脏封堵器供需现状及预测（2018-2030）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中国心脏封堵器产能、产量、产能利用率及发展趋势（2018-2030）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中国心脏封堵器产量、市场需求量及发展趋势（2018-2030）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全球心脏封堵器销量及销售额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全球市场心脏封堵器销售额（2018-2030）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全球市场心脏封堵器销量（2018-2030）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全球市场心脏封堵器价格趋势（2018-2030）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全球市场主要厂商心脏封堵器产能市场份额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全球市场主要厂商心脏封堵器销量（2018-2023）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全球市场主要厂商心脏封堵器销量（2018-2023）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全球市场主要厂商心脏封堵器销售收入（2018-2023）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全球市场主要厂商心脏封堵器销售价格（2018-2023）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2022年全球主要生产商心脏封堵器收入排名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中国市场主要厂商心脏封堵器销量（2018-2023）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中国市场主要厂商心脏封堵器销量（2018-2023）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中国市场主要厂商心脏封堵器销售收入（2018-2023）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中国市场主要厂商心脏封堵器销售价格（2018-2023）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2022年中国主要生产商心脏封堵器收入排名</w:t>
      </w:r>
      <w:r>
        <w:rPr>
          <w:rFonts w:hint="eastAsia"/>
        </w:rPr>
        <w:br/>
      </w:r>
      <w:r>
        <w:rPr>
          <w:rFonts w:hint="eastAsia"/>
        </w:rPr>
        <w:t>　　3.4 全球主要厂商心脏封堵器产地分布及商业化日期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全球主要厂商心脏封堵器产品类型列表</w:t>
      </w:r>
      <w:r>
        <w:rPr>
          <w:rFonts w:hint="eastAsia"/>
        </w:rPr>
        <w:br/>
      </w:r>
      <w:r>
        <w:rPr>
          <w:rFonts w:hint="eastAsia"/>
        </w:rPr>
        <w:t>　　3.6 心脏封堵器行业集中度、竞争程度分析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心脏封堵器行业集中度分析：全球Top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全球心脏封堵器第一梯队、第二梯队和第三梯队生产商（品牌）及市场份额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全球心脏封堵器主要地区分析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全球主要地区心脏封堵器市场规模分析：2018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全球主要地区心脏封堵器销售收入及市场份额（2018-2023年）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全球主要地区心脏封堵器销售收入预测（2024-2030年）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全球主要地区心脏封堵器销量分析：2018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全球主要地区心脏封堵器销量及市场份额（2018-2023年）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全球主要地区心脏封堵器销量及市场份额预测（2024-2030）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北美市场心脏封堵器销量、收入及增长率（2018-2030）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欧洲市场心脏封堵器销量、收入及增长率（2018-2030）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中国市场心脏封堵器销量、收入及增长率（2018-2030）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全球心脏封堵器主要生产商分析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不同产品类型心脏封堵器分析</w:t>
      </w:r>
      <w:r>
        <w:rPr>
          <w:rFonts w:hint="eastAsia"/>
        </w:rPr>
        <w:br/>
      </w:r>
      <w:r>
        <w:rPr>
          <w:rFonts w:hint="eastAsia"/>
        </w:rPr>
        <w:t>　　6.1 全球不同产品类型心脏封堵器销量（2018-2030）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全球不同产品类型心脏封堵器销量及市场份额（2018-2023）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全球不同产品类型心脏封堵器销量预测（2024-2030）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全球不同产品类型心脏封堵器收入（2018-2030）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全球不同产品类型心脏封堵器收入及市场份额（2018-2023）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全球不同产品类型心脏封堵器收入预测（2024-2030）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全球不同产品类型心脏封堵器价格走势（2018-2030）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不同应用心脏封堵器分析</w:t>
      </w:r>
      <w:r>
        <w:rPr>
          <w:rFonts w:hint="eastAsia"/>
        </w:rPr>
        <w:br/>
      </w:r>
      <w:r>
        <w:rPr>
          <w:rFonts w:hint="eastAsia"/>
        </w:rPr>
        <w:t>　　7.1 全球不同应用心脏封堵器销量（2018-2030）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全球不同应用心脏封堵器销量及市场份额（2018-2023）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全球不同应用心脏封堵器销量预测（2024-2030）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全球不同应用心脏封堵器收入（2018-2030）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全球不同应用心脏封堵器收入及市场份额（2018-2023）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全球不同应用心脏封堵器收入预测（2024-2030）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全球不同应用心脏封堵器价格走势（2018-2030）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心脏封堵器产业链分析</w:t>
      </w:r>
      <w:r>
        <w:rPr>
          <w:rFonts w:hint="eastAsia"/>
        </w:rPr>
        <w:br/>
      </w:r>
      <w:r>
        <w:rPr>
          <w:rFonts w:hint="eastAsia"/>
        </w:rPr>
        <w:t>　　8.2 心脏封堵器产业上游供应分析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心脏封堵器下游典型客户</w:t>
      </w:r>
      <w:r>
        <w:rPr>
          <w:rFonts w:hint="eastAsia"/>
        </w:rPr>
        <w:br/>
      </w:r>
      <w:r>
        <w:rPr>
          <w:rFonts w:hint="eastAsia"/>
        </w:rPr>
        <w:t>　　8.4 心脏封堵器销售渠道分析及建议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心脏封堵器行业发展机遇及主要驱动因素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心脏封堵器行业发展面临的风险</w:t>
      </w:r>
      <w:r>
        <w:rPr>
          <w:rFonts w:hint="eastAsia"/>
        </w:rPr>
        <w:br/>
      </w:r>
      <w:r>
        <w:rPr>
          <w:rFonts w:hint="eastAsia"/>
        </w:rPr>
        <w:t>　　9.3 心脏封堵器行业政策分析</w:t>
      </w:r>
      <w:r>
        <w:rPr>
          <w:rFonts w:hint="eastAsia"/>
        </w:rPr>
        <w:br/>
      </w:r>
      <w:r>
        <w:rPr>
          <w:rFonts w:hint="eastAsia"/>
        </w:rPr>
        <w:t>　　9.4 心脏封堵器中国企业SWOT分析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673cb90a146fb" w:history="1">
        <w:r>
          <w:rPr>
            <w:rStyle w:val="Hyperlink"/>
          </w:rPr>
          <w:t>全球与中国心脏封堵器行业现状及发展趋势分析报告（2024-2030年）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不同产品类型心脏封堵器增长趋势2018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心脏封堵器行业目前发展现状</w:t>
      </w:r>
      <w:r>
        <w:rPr>
          <w:rFonts w:hint="eastAsia"/>
        </w:rPr>
        <w:br/>
      </w:r>
      <w:r>
        <w:rPr>
          <w:rFonts w:hint="eastAsia"/>
        </w:rPr>
        <w:t>　　表4 心脏封堵器发展趋势</w:t>
      </w:r>
      <w:r>
        <w:rPr>
          <w:rFonts w:hint="eastAsia"/>
        </w:rPr>
        <w:br/>
      </w:r>
      <w:r>
        <w:rPr>
          <w:rFonts w:hint="eastAsia"/>
        </w:rPr>
        <w:t>　　表5 全球主要地区心脏封堵器产量（千件）：2018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全球主要地区心脏封堵器产量（2018-2023）&amp;（千件）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全球主要地区心脏封堵器产量市场份额（2018-2023）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全球主要地区心脏封堵器产量（2024-2030）&amp;（千件）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全球市场主要厂商心脏封堵器产能（2022-2023）&amp;（千件）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全球市场主要厂商心脏封堵器销量（2018-2023）&amp;（千件）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全球市场主要厂商心脏封堵器销售收入（2018-2023）&amp;（百万美元）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全球市场主要厂商心脏封堵器销售收入市场份额（2018-2023）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全球市场主要厂商心脏封堵器销售价格（2018-2023）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2022年全球主要生产商心脏封堵器收入排名（百万美元）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中国市场主要厂商心脏封堵器销量（2018-2023）&amp;（千件）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中国市场主要厂商心脏封堵器销售收入（2018-2023）&amp;（百万美元）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中国市场主要厂商心脏封堵器销售收入市场份额（2018-2023）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中国市场主要厂商心脏封堵器销售价格（2018-2023）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2022年中国主要生产商心脏封堵器收入排名（百万美元）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全球主要厂商心脏封堵器产地分布及商业化日期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全球主要地区心脏封堵器销售收入（百万美元）：2018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全球主要地区心脏封堵器销售收入（2018-2023）&amp;（百万美元）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全球主要地区心脏封堵器销售收入市场份额（2018-2023）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全球主要地区心脏封堵器收入（2024-2030）&amp;（百万美元）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全球主要地区心脏封堵器收入市场份额（2024-2030）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全球主要地区心脏封堵器销量（千件）：2018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全球主要地区心脏封堵器销量（2018-2023）&amp;（千件）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全球主要地区心脏封堵器销量（2024-2030）&amp;（千件）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全球主要地区心脏封堵器销量份额（2024-2030）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全球不同产品类型心脏封堵器销量（2018-2023）&amp;（千件）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全球不同产品类型心脏封堵器销量预测（2024-2030）&amp;（千件）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全球不同产品类型心脏封堵器销量市场份额预测（2024-2030）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全球不同产品类型心脏封堵器收入（百万美元）&amp;（2018-2023）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全球不同产品类型心脏封堵器收入市场份额（2018-2023）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全球不同产品类型心脏封堵器收入预测（百万美元）&amp;（2024-2030）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全球不同类型心脏封堵器收入市场份额预测（2024-2030）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全球不同产品类型心脏封堵器价格走势（2018-2030）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全球不同应用心脏封堵器销量（2018-2023年）&amp;（千件）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全球不同应用心脏封堵器销量预测（2024-2030）&amp;（千件）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全球不同应用心脏封堵器销量市场份额预测（2024-2030）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全球不同应用心脏封堵器收入（2018-2023年）&amp;（百万美元）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全球不同应用心脏封堵器收入市场份额（2018-2023）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全球不同应用心脏封堵器收入预测（2024-2030）&amp;（百万美元）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全球不同应用心脏封堵器收入市场份额预测（2024-2030）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全球不同应用心脏封堵器价格走势（2018-2030）</w:t>
      </w:r>
      <w:r>
        <w:rPr>
          <w:rFonts w:hint="eastAsia"/>
        </w:rPr>
        <w:br/>
      </w:r>
      <w:r>
        <w:rPr>
          <w:rFonts w:hint="eastAsia"/>
        </w:rPr>
        <w:t>　　表101 心脏封堵器上游原料供应商及联系方式列表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心脏封堵器典型客户列表</w:t>
      </w:r>
      <w:r>
        <w:rPr>
          <w:rFonts w:hint="eastAsia"/>
        </w:rPr>
        <w:br/>
      </w:r>
      <w:r>
        <w:rPr>
          <w:rFonts w:hint="eastAsia"/>
        </w:rPr>
        <w:t>　　表103 心脏封堵器主要销售模式及销售渠道趋势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心脏封堵器行业发展机遇及主要驱动因素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心脏封堵器行业发展面临的风险</w:t>
      </w:r>
      <w:r>
        <w:rPr>
          <w:rFonts w:hint="eastAsia"/>
        </w:rPr>
        <w:br/>
      </w:r>
      <w:r>
        <w:rPr>
          <w:rFonts w:hint="eastAsia"/>
        </w:rPr>
        <w:t>　　表106 心脏封堵器行业政策分析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心脏封堵器产品图片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全球不同产品类型心脏封堵器产量市场份额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ASD封堵器产品图片</w:t>
      </w:r>
      <w:r>
        <w:rPr>
          <w:rFonts w:hint="eastAsia"/>
        </w:rPr>
        <w:br/>
      </w:r>
      <w:r>
        <w:rPr>
          <w:rFonts w:hint="eastAsia"/>
        </w:rPr>
        <w:t>　　图4 VSD封堵器产品图片</w:t>
      </w:r>
      <w:r>
        <w:rPr>
          <w:rFonts w:hint="eastAsia"/>
        </w:rPr>
        <w:br/>
      </w:r>
      <w:r>
        <w:rPr>
          <w:rFonts w:hint="eastAsia"/>
        </w:rPr>
        <w:t>　　图5 PDA封堵器产品图片</w:t>
      </w:r>
      <w:r>
        <w:rPr>
          <w:rFonts w:hint="eastAsia"/>
        </w:rPr>
        <w:br/>
      </w:r>
      <w:r>
        <w:rPr>
          <w:rFonts w:hint="eastAsia"/>
        </w:rPr>
        <w:t>　　图6 全球不同应用心脏封堵器消费量市场份额2022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医学研究中心和医学实验室</w:t>
      </w:r>
      <w:r>
        <w:rPr>
          <w:rFonts w:hint="eastAsia"/>
        </w:rPr>
        <w:br/>
      </w:r>
      <w:r>
        <w:rPr>
          <w:rFonts w:hint="eastAsia"/>
        </w:rPr>
        <w:t>　　图10 全球心脏封堵器产能、产量、产能利用率及发展趋势（2018-2030）&amp;（千件）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全球心脏封堵器产量、需求量及发展趋势（2018-2030）&amp;（千件）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全球主要地区心脏封堵器产量市场份额（2018-2030）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中国心脏封堵器产能、产量、产能利用率及发展趋势（2018-2030）&amp;（千件）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中国心脏封堵器产量、市场需求量及发展趋势（2018-2030）&amp;（千件）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全球心脏封堵器市场销售额及增长率：（2018-2030）&amp;（百万美元）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全球市场心脏封堵器市场规模：2018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全球市场心脏封堵器销量及增长率（2018-2030）&amp;（千件）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全球市场心脏封堵器价格趋势（2018-2030）&amp;（千件）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2022年全球市场主要厂商心脏封堵器销量市场份额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2022年全球市场主要厂商心脏封堵器收入市场份额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2022年中国市场主要厂商心脏封堵器销量市场份额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2022年中国市场主要厂商心脏封堵器收入市场份额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2022年全球前五大生产商心脏封堵器市场份额</w:t>
      </w:r>
      <w:r>
        <w:rPr>
          <w:rFonts w:hint="eastAsia"/>
        </w:rPr>
        <w:br/>
      </w:r>
      <w:r>
        <w:rPr>
          <w:rFonts w:hint="eastAsia"/>
        </w:rPr>
        <w:t>　　图24 全球心脏封堵器第一梯队、第二梯队和第三梯队生产商（品牌）及市场份额（2022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全球主要地区心脏封堵器销售收入市场份额（2018-2023）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全球主要地区心脏封堵器销售收入市场份额（2022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全球主要地区心脏封堵器收入市场份额（2024-2030）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全球主要地区心脏封堵器销量市场份额（2022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北美市场心脏封堵器销量及增长率（2018-2030）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北美市场心脏封堵器收入及增长率（2018-2030）&amp;（百万美元）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欧洲市场心脏封堵器销量及增长率（2018-2030）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欧洲市场心脏封堵器收入及增长率（2018-2030）&amp;（百万美元）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中国市场心脏封堵器销量及增长率（2018-2030）&amp;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中国市场心脏封堵器收入及增长率（2018-2030）&amp;（百万美元）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心脏封堵器产业链图</w:t>
      </w:r>
      <w:r>
        <w:rPr>
          <w:rFonts w:hint="eastAsia"/>
        </w:rPr>
        <w:br/>
      </w:r>
      <w:r>
        <w:rPr>
          <w:rFonts w:hint="eastAsia"/>
        </w:rPr>
        <w:t>　　图36 心脏封堵器中国企业SWOT分析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673cb90a146fb" w:history="1">
        <w:r>
          <w:rPr>
            <w:rStyle w:val="Hyperlink"/>
          </w:rPr>
          <w:t>全球与中国心脏封堵器行业现状及发展趋势分析报告（2024-2030年）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673cb90a146fb" w:history="1">
        <w:r>
          <w:rPr>
            <w:rStyle w:val="Hyperlink"/>
          </w:rPr>
          <w:t>https://www.20087.com/9/53/XinZangFengDuQiHangYeQuShi.html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75431c884d88" w:history="1">
      <w:r>
        <w:rPr>
          <w:rStyle w:val="Hyperlink"/>
        </w:rPr>
        <w:t>全球与中国心脏封堵器行业现状及发展趋势分析报告（2024-2030年）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nZangFengDuQiHangYeQuShi.html" TargetMode="External" Id="R0a3673cb90a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nZangFengDuQiHangYeQuShi.html" TargetMode="External" Id="Ra7b975431c8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2023-11-24T07:00:00Z</dcterms:created>
  <dcterms:modified xsi:type="dcterms:W3CDTF">2023-11-24T08:00:00Z</dcterms:modified>
  <dc:subject>全球与中国心脏封堵器行业现状及发展趋势分析报告（2024-2030年）</dc:subject>
  <dc:title>全球与中国心脏封堵器行业现状及发展趋势分析报告（2024-2030年）</dc:title>
  <cp:keywords>全球与中国心脏封堵器行业现状及发展趋势分析报告（2024-2030年）</cp:keywords>
  <dc:description>全球与中国心脏封堵器行业现状及发展趋势分析报告（2024-2030年）</dc:description>
</cp:coreProperties>
</file>