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7a683f19646fa" w:history="1">
              <w:r>
                <w:rPr>
                  <w:rStyle w:val="Hyperlink"/>
                </w:rPr>
                <w:t>2025-2031年中国手术牵引床市场现状与前景趋势预测报告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7a683f19646fa" w:history="1">
              <w:r>
                <w:rPr>
                  <w:rStyle w:val="Hyperlink"/>
                </w:rPr>
                <w:t>2025-2031年中国手术牵引床市场现状与前景趋势预测报告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7a683f19646fa" w:history="1">
                <w:r>
                  <w:rPr>
                    <w:rStyle w:val="Hyperlink"/>
                  </w:rPr>
                  <w:t>https://www.20087.com/9/63/ShouShuQianYinChuangQianJing.html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牵引床是一种特殊的医疗设备，主要用于外科手术中对患者进行定位和牵引操作。近年来，随着医疗技术的进步，手术牵引床的设计和功能得到了显著提升。目前，手术牵引床不仅具备高度调节、倾斜角度调整等功能，还集成了先进的监测系统，能够帮助医生更好地进行手术操作。此外，随着对手术安全性和舒适性的要求提高，手术牵引床的设计也在不断优化，以减少手术过程中的风险。</w:t>
      </w:r>
      <w:r>
        <w:rPr>
          <w:rFonts w:hint="eastAsia"/>
        </w:rPr>
        <w:br/>
      </w:r>
      <w:r>
        <w:rPr>
          <w:rFonts w:hint="eastAsia"/>
        </w:rPr>
        <w:t>　　未来，手术牵引床的发展将更加注重智能化和患者舒适度。随着人工智能和机器人技术的应用，手术牵引床将更加注重集成高级的自动化功能，如智能定位、自动调整等功能，以提高手术的准确性和效率。同时，随着微创手术技术的普及，手术牵引床的设计将更加注重灵活性和多功能性，以适应不同的手术需求。此外，随着患者体验成为医院服务质量的重要组成部分，手术牵引床的设计将更加注重提供一个安全、舒适的操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7a683f19646fa" w:history="1">
        <w:r>
          <w:rPr>
            <w:rStyle w:val="Hyperlink"/>
          </w:rPr>
          <w:t>2025-2031年中国手术牵引床市场现状与前景趋势预测报告</w:t>
        </w:r>
      </w:hyperlink>
      <w:r>
        <w:rPr>
          <w:rFonts w:hint="eastAsia"/>
        </w:rPr>
        <w:t>》基于国家统计局及相关行业协会的详实数据，结合国内外手术牵引床行业研究资料及深入市场调研，系统分析了手术牵引床行业的市场规模、市场需求及产业链现状。报告重点探讨了手术牵引床行业整体运行情况及细分领域特点，科学预测了手术牵引床市场前景与发展趋势，揭示了手术牵引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97a683f19646fa" w:history="1">
        <w:r>
          <w:rPr>
            <w:rStyle w:val="Hyperlink"/>
          </w:rPr>
          <w:t>2025-2031年中国手术牵引床市场现状与前景趋势预测报告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手术牵引床行业界定及应用领域</w:t>
      </w:r>
      <w:r>
        <w:rPr>
          <w:rFonts w:hint="eastAsia"/>
        </w:rPr>
        <w:br/>
      </w:r>
      <w:r>
        <w:rPr>
          <w:rFonts w:hint="eastAsia"/>
        </w:rPr>
        <w:t>　　第一节 手术牵引床行业定义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手术牵引床主要应用领域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全球手术牵引床行业市场调研分析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全球手术牵引床行业经济环境分析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全球手术牵引床市场总体情况分析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一、全球手术牵引床行业的发展特点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二、全球手术牵引床市场结构</w:t>
      </w:r>
      <w:r>
        <w:rPr>
          <w:rFonts w:hint="eastAsia"/>
        </w:rPr>
        <w:br/>
      </w:r>
      <w:r>
        <w:rPr>
          <w:rFonts w:hint="eastAsia"/>
        </w:rPr>
        <w:t>　　　　三、全球手术牵引床行业竞争格局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全球主要国家（地区）手术牵引床市场分析</w:t>
      </w:r>
      <w:r>
        <w:rPr>
          <w:rFonts w:hint="eastAsia"/>
        </w:rPr>
        <w:br/>
      </w:r>
      <w:r>
        <w:rPr>
          <w:rFonts w:hint="eastAsia"/>
        </w:rPr>
        <w:t>　　第四节 2025-2031年全球手术牵引床行业发展趋势预测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手术牵引床行业发展环境分析</w:t>
      </w:r>
      <w:r>
        <w:rPr>
          <w:rFonts w:hint="eastAsia"/>
        </w:rPr>
        <w:br/>
      </w:r>
      <w:r>
        <w:rPr>
          <w:rFonts w:hint="eastAsia"/>
        </w:rPr>
        <w:t>　　第一节 手术牵引床行业环境分析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手术牵引床行业相关政策、法规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中国手术牵引床行业供给、需求分析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2025年中国手术牵引床市场现状</w:t>
      </w:r>
      <w:r>
        <w:rPr>
          <w:rFonts w:hint="eastAsia"/>
        </w:rPr>
        <w:br/>
      </w:r>
      <w:r>
        <w:rPr>
          <w:rFonts w:hint="eastAsia"/>
        </w:rPr>
        <w:t>　　第二节 中国手术牵引床行业产量情况分析及预测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一、手术牵引床总体产能规模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、2019-2024年中国手术牵引床产量统计</w:t>
      </w:r>
      <w:r>
        <w:rPr>
          <w:rFonts w:hint="eastAsia"/>
        </w:rPr>
        <w:br/>
      </w:r>
      <w:r>
        <w:rPr>
          <w:rFonts w:hint="eastAsia"/>
        </w:rPr>
        <w:t>　　　　三、手术牵引床生产区域分布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四、2025-2031年中国手术牵引床产量预测</w:t>
      </w:r>
      <w:r>
        <w:rPr>
          <w:rFonts w:hint="eastAsia"/>
        </w:rPr>
        <w:br/>
      </w:r>
      <w:r>
        <w:rPr>
          <w:rFonts w:hint="eastAsia"/>
        </w:rPr>
        <w:t>　　第三节 中国手术牵引床市场需求分析及预测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一、中国手术牵引床市场需求特点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二、2019-2024年中国手术牵引床市场需求统计</w:t>
      </w:r>
      <w:r>
        <w:rPr>
          <w:rFonts w:hint="eastAsia"/>
        </w:rPr>
        <w:br/>
      </w:r>
      <w:r>
        <w:rPr>
          <w:rFonts w:hint="eastAsia"/>
        </w:rPr>
        <w:t>　　　　三、手术牵引床市场饱和度</w:t>
      </w:r>
      <w:r>
        <w:rPr>
          <w:rFonts w:hint="eastAsia"/>
        </w:rPr>
        <w:br/>
      </w:r>
      <w:r>
        <w:rPr>
          <w:rFonts w:hint="eastAsia"/>
        </w:rPr>
        <w:t>　　　　四、影响手术牵引床市场需求的因素</w:t>
      </w:r>
      <w:r>
        <w:rPr>
          <w:rFonts w:hint="eastAsia"/>
        </w:rPr>
        <w:br/>
      </w:r>
      <w:r>
        <w:rPr>
          <w:rFonts w:hint="eastAsia"/>
        </w:rPr>
        <w:t>　　　　五、手术牵引床市场潜力分析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六、2025-2031年中国手术牵引床市场需求预测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中国手术牵引床行业进出口分析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一、2019-2024年手术牵引床进口量及增速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三、2025-2031年手术牵引床进口量及增速预测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一、2019-2024年手术牵引床出口量及增速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三、2025-2031年手术牵引床出口量及增速预测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中国手术牵引床行业重点地区调研分析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一、中国手术牵引床行业区域市场分布情况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二、**地区手术牵引床行业市场需求规模情况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三、**地区手术牵引床行业市场需求规模情况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四、**地区手术牵引床行业市场需求规模情况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五、**地区手术牵引床行业市场需求规模情况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六、**地区手术牵引床行业市场需求规模情况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中国手术牵引床细分行业调研</w:t>
      </w:r>
      <w:r>
        <w:rPr>
          <w:rFonts w:hint="eastAsia"/>
        </w:rPr>
        <w:br/>
      </w:r>
      <w:r>
        <w:rPr>
          <w:rFonts w:hint="eastAsia"/>
        </w:rPr>
        <w:t>　　第一节 主要手术牵引床细分行业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手术牵引床行业重点企业发展调研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中国手术牵引床企业营销及发展建议</w:t>
      </w:r>
      <w:r>
        <w:rPr>
          <w:rFonts w:hint="eastAsia"/>
        </w:rPr>
        <w:br/>
      </w:r>
      <w:r>
        <w:rPr>
          <w:rFonts w:hint="eastAsia"/>
        </w:rPr>
        <w:t>　　第一节 手术牵引床企业营销策略分析及建议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手术牵引床企业营销策略分析</w:t>
      </w:r>
      <w:r>
        <w:rPr>
          <w:rFonts w:hint="eastAsia"/>
        </w:rPr>
        <w:br/>
      </w:r>
      <w:r>
        <w:rPr>
          <w:rFonts w:hint="eastAsia"/>
        </w:rPr>
        <w:t>　　　　一、手术牵引床企业营销策略</w:t>
      </w:r>
      <w:r>
        <w:rPr>
          <w:rFonts w:hint="eastAsia"/>
        </w:rPr>
        <w:br/>
      </w:r>
      <w:r>
        <w:rPr>
          <w:rFonts w:hint="eastAsia"/>
        </w:rPr>
        <w:t>　　　　二、手术牵引床企业经验借鉴</w:t>
      </w:r>
      <w:r>
        <w:rPr>
          <w:rFonts w:hint="eastAsia"/>
        </w:rPr>
        <w:br/>
      </w:r>
      <w:r>
        <w:rPr>
          <w:rFonts w:hint="eastAsia"/>
        </w:rPr>
        <w:t>　　第三节 手术牵引床企业营销模式演化与创新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手术牵引床企业经营发展分析及建议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一、手术牵引床企业存在的问题</w:t>
      </w:r>
      <w:r>
        <w:rPr>
          <w:rFonts w:hint="eastAsia"/>
        </w:rPr>
        <w:br/>
      </w:r>
      <w:r>
        <w:rPr>
          <w:rFonts w:hint="eastAsia"/>
        </w:rPr>
        <w:t>　　　　二、手术牵引床企业应对的策略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手术牵引床行业发展趋势及投资风险预警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2025年手术牵引床市场前景分析</w:t>
      </w:r>
      <w:r>
        <w:rPr>
          <w:rFonts w:hint="eastAsia"/>
        </w:rPr>
        <w:br/>
      </w:r>
      <w:r>
        <w:rPr>
          <w:rFonts w:hint="eastAsia"/>
        </w:rPr>
        <w:t>　　第二节 2025年手术牵引床行业发展趋势预测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影响手术牵引床行业发展的主要因素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一、2025年影响手术牵引床行业运行的有利因素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二、2025年影响手术牵引床行业运行的稳定因素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三、2025年影响手术牵引床行业运行的不利因素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四、2025年我国手术牵引床行业发展面临的挑战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五、2025年我国手术牵引床行业发展面临的机遇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专家对手术牵引床行业投资风险预警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一、2025-2031年手术牵引床行业市场风险及控制策略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二、2025-2031年手术牵引床行业政策风险及控制策略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三、2025-2031年手术牵引床行业经营风险及控制策略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四、2025-2031年手术牵引床同业竞争风险及控制策略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五、2025-2031年手术牵引床行业其他风险及控制策略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手术牵引床行业投资战略研究</w:t>
      </w:r>
      <w:r>
        <w:rPr>
          <w:rFonts w:hint="eastAsia"/>
        </w:rPr>
        <w:br/>
      </w:r>
      <w:r>
        <w:rPr>
          <w:rFonts w:hint="eastAsia"/>
        </w:rPr>
        <w:t>　　第一节 手术牵引床行业发展战略研究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对我国手术牵引床品牌的战略思考</w:t>
      </w:r>
      <w:r>
        <w:rPr>
          <w:rFonts w:hint="eastAsia"/>
        </w:rPr>
        <w:br/>
      </w:r>
      <w:r>
        <w:rPr>
          <w:rFonts w:hint="eastAsia"/>
        </w:rPr>
        <w:t>　　　　一、手术牵引床品牌的重要性</w:t>
      </w:r>
      <w:r>
        <w:rPr>
          <w:rFonts w:hint="eastAsia"/>
        </w:rPr>
        <w:br/>
      </w:r>
      <w:r>
        <w:rPr>
          <w:rFonts w:hint="eastAsia"/>
        </w:rPr>
        <w:t>　　　　二、手术牵引床实施品牌战略的意义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三、手术牵引床企业品牌的现状分析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四、我国手术牵引床企业的品牌战略</w:t>
      </w:r>
      <w:r>
        <w:rPr>
          <w:rFonts w:hint="eastAsia"/>
        </w:rPr>
        <w:br/>
      </w:r>
      <w:r>
        <w:rPr>
          <w:rFonts w:hint="eastAsia"/>
        </w:rPr>
        <w:t>　　　　五、手术牵引床品牌战略管理的策略</w:t>
      </w:r>
      <w:r>
        <w:rPr>
          <w:rFonts w:hint="eastAsia"/>
        </w:rPr>
        <w:br/>
      </w:r>
      <w:r>
        <w:rPr>
          <w:rFonts w:hint="eastAsia"/>
        </w:rPr>
        <w:t>　　第三节 手术牵引床经营策略分析</w:t>
      </w:r>
      <w:r>
        <w:rPr>
          <w:rFonts w:hint="eastAsia"/>
        </w:rPr>
        <w:br/>
      </w:r>
      <w:r>
        <w:rPr>
          <w:rFonts w:hint="eastAsia"/>
        </w:rPr>
        <w:t>　　　　一、手术牵引床市场细分策略</w:t>
      </w:r>
      <w:r>
        <w:rPr>
          <w:rFonts w:hint="eastAsia"/>
        </w:rPr>
        <w:br/>
      </w:r>
      <w:r>
        <w:rPr>
          <w:rFonts w:hint="eastAsia"/>
        </w:rPr>
        <w:t>　　　　二、手术牵引床市场创新策略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四、手术牵引床新产品差异化战略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中.智.林.－手术牵引床行业投资战略研究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一、2025-2031年手术牵引床行业投资战略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手术牵引床行业类别</w:t>
      </w:r>
      <w:r>
        <w:rPr>
          <w:rFonts w:hint="eastAsia"/>
        </w:rPr>
        <w:br/>
      </w:r>
      <w:r>
        <w:rPr>
          <w:rFonts w:hint="eastAsia"/>
        </w:rPr>
        <w:t>　　图表 手术牵引床行业产业链调研</w:t>
      </w:r>
      <w:r>
        <w:rPr>
          <w:rFonts w:hint="eastAsia"/>
        </w:rPr>
        <w:br/>
      </w:r>
      <w:r>
        <w:rPr>
          <w:rFonts w:hint="eastAsia"/>
        </w:rPr>
        <w:t>　　图表 手术牵引床行业现状</w:t>
      </w:r>
      <w:r>
        <w:rPr>
          <w:rFonts w:hint="eastAsia"/>
        </w:rPr>
        <w:br/>
      </w:r>
      <w:r>
        <w:rPr>
          <w:rFonts w:hint="eastAsia"/>
        </w:rPr>
        <w:t>　　图表 手术牵引床行业标准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2019-2024年中国手术牵引床行业市场规模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2024年中国手术牵引床行业产能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2019-2024年中国手术牵引床行业产量统计</w:t>
      </w:r>
      <w:r>
        <w:rPr>
          <w:rFonts w:hint="eastAsia"/>
        </w:rPr>
        <w:br/>
      </w:r>
      <w:r>
        <w:rPr>
          <w:rFonts w:hint="eastAsia"/>
        </w:rPr>
        <w:t>　　图表 手术牵引床行业动态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2019-2024年中国手术牵引床市场需求量</w:t>
      </w:r>
      <w:r>
        <w:rPr>
          <w:rFonts w:hint="eastAsia"/>
        </w:rPr>
        <w:br/>
      </w:r>
      <w:r>
        <w:rPr>
          <w:rFonts w:hint="eastAsia"/>
        </w:rPr>
        <w:t>　　图表 2024年中国手术牵引床行业需求区域调研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2019-2024年中国手术牵引床行情</w:t>
      </w:r>
      <w:r>
        <w:rPr>
          <w:rFonts w:hint="eastAsia"/>
        </w:rPr>
        <w:br/>
      </w:r>
      <w:r>
        <w:rPr>
          <w:rFonts w:hint="eastAsia"/>
        </w:rPr>
        <w:t>　　图表 2019-2024年中国手术牵引床价格走势图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2019-2024年中国手术牵引床行业销售收入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2019-2024年中国手术牵引床行业盈利情况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2019-2024年中国手术牵引床行业利润总额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2019-2024年中国手术牵引床进口统计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2019-2024年中国手术牵引床出口统计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2019-2024年中国手术牵引床行业企业数量统计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**地区手术牵引床市场规模</w:t>
      </w:r>
      <w:r>
        <w:rPr>
          <w:rFonts w:hint="eastAsia"/>
        </w:rPr>
        <w:br/>
      </w:r>
      <w:r>
        <w:rPr>
          <w:rFonts w:hint="eastAsia"/>
        </w:rPr>
        <w:t>　　图表 **地区手术牵引床行业市场需求</w:t>
      </w:r>
      <w:r>
        <w:rPr>
          <w:rFonts w:hint="eastAsia"/>
        </w:rPr>
        <w:br/>
      </w:r>
      <w:r>
        <w:rPr>
          <w:rFonts w:hint="eastAsia"/>
        </w:rPr>
        <w:t>　　图表 **地区手术牵引床市场调研</w:t>
      </w:r>
      <w:r>
        <w:rPr>
          <w:rFonts w:hint="eastAsia"/>
        </w:rPr>
        <w:br/>
      </w:r>
      <w:r>
        <w:rPr>
          <w:rFonts w:hint="eastAsia"/>
        </w:rPr>
        <w:t>　　图表 **地区手术牵引床行业市场需求分析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**地区手术牵引床市场规模</w:t>
      </w:r>
      <w:r>
        <w:rPr>
          <w:rFonts w:hint="eastAsia"/>
        </w:rPr>
        <w:br/>
      </w:r>
      <w:r>
        <w:rPr>
          <w:rFonts w:hint="eastAsia"/>
        </w:rPr>
        <w:t>　　图表 **地区手术牵引床行业市场需求</w:t>
      </w:r>
      <w:r>
        <w:rPr>
          <w:rFonts w:hint="eastAsia"/>
        </w:rPr>
        <w:br/>
      </w:r>
      <w:r>
        <w:rPr>
          <w:rFonts w:hint="eastAsia"/>
        </w:rPr>
        <w:t>　　图表 **地区手术牵引床市场调研</w:t>
      </w:r>
      <w:r>
        <w:rPr>
          <w:rFonts w:hint="eastAsia"/>
        </w:rPr>
        <w:br/>
      </w:r>
      <w:r>
        <w:rPr>
          <w:rFonts w:hint="eastAsia"/>
        </w:rPr>
        <w:t>　　图表 **地区手术牵引床行业市场需求分析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手术牵引床行业竞争对手分析</w:t>
      </w:r>
      <w:r>
        <w:rPr>
          <w:rFonts w:hint="eastAsia"/>
        </w:rPr>
        <w:br/>
      </w:r>
      <w:r>
        <w:rPr>
          <w:rFonts w:hint="eastAsia"/>
        </w:rPr>
        <w:t>　　图表 手术牵引床重点企业（一）基本信息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手术牵引床重点企业（一）经营情况分析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手术牵引床重点企业（一）主要经济指标情况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手术牵引床重点企业（一）盈利能力情况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手术牵引床重点企业（一）偿债能力情况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手术牵引床重点企业（一）运营能力情况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手术牵引床重点企业（一）成长能力情况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手术牵引床重点企业（二）基本信息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手术牵引床重点企业（二）经营情况分析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手术牵引床重点企业（二）主要经济指标情况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手术牵引床重点企业（二）盈利能力情况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手术牵引床重点企业（二）偿债能力情况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手术牵引床重点企业（二）运营能力情况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手术牵引床重点企业（二）成长能力情况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手术牵引床重点企业（三）基本信息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手术牵引床重点企业（三）经营情况分析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手术牵引床重点企业（三）主要经济指标情况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手术牵引床重点企业（三）盈利能力情况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手术牵引床重点企业（三）偿债能力情况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手术牵引床重点企业（三）运营能力情况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手术牵引床重点企业（三）成长能力情况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2025-2031年中国手术牵引床行业产能预测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2025-2031年中国手术牵引床行业产量预测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2025-2031年中国手术牵引床市场需求预测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2025-2031年中国手术牵引床行业市场规模预测</w:t>
      </w:r>
      <w:r>
        <w:rPr>
          <w:rFonts w:hint="eastAsia"/>
        </w:rPr>
        <w:br/>
      </w:r>
      <w:r>
        <w:rPr>
          <w:rFonts w:hint="eastAsia"/>
        </w:rPr>
        <w:t>　　图表 手术牵引床行业准入条件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2025-2031年中国手术牵引床行业信息化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2025-2031年中国手术牵引床行业风险分析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2025-2031年中国手术牵引床行业发展趋势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2025-2031年中国手术牵引床市场前景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7a683f19646fa" w:history="1">
        <w:r>
          <w:rPr>
            <w:rStyle w:val="Hyperlink"/>
          </w:rPr>
          <w:t>2025-2031年中国手术牵引床市场现状与前景趋势预测报告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7a683f19646fa" w:history="1">
        <w:r>
          <w:rPr>
            <w:rStyle w:val="Hyperlink"/>
          </w:rPr>
          <w:t>https://www.20087.com/9/63/ShouShuQianYinChuangQianJing.html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牵引床价格、骨科手术牵引床、腰椎牵引一般几天见效、手术牵引床的使用及注意事项ppr、牵引工具医院买、手术牵引床的ppt、腰椎手术用卡子图片、手术牵引床使用方法视频、手动牵引床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f317da758450e" w:history="1">
      <w:r>
        <w:rPr>
          <w:rStyle w:val="Hyperlink"/>
        </w:rPr>
        <w:t>2025-2031年中国手术牵引床市场现状与前景趋势预测报告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houShuQianYinChuangQianJing.html" TargetMode="External" Id="R6397a683f196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houShuQianYinChuangQianJing.html" TargetMode="External" Id="R3a7f317da758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2024-11-19T02:19:00Z</dcterms:created>
  <dcterms:modified xsi:type="dcterms:W3CDTF">2024-11-19T03:19:00Z</dcterms:modified>
  <dc:subject>2025-2031年中国手术牵引床市场现状与前景趋势预测报告</dc:subject>
  <dc:title>2025-2031年中国手术牵引床市场现状与前景趋势预测报告</dc:title>
  <cp:keywords>2025-2031年中国手术牵引床市场现状与前景趋势预测报告</cp:keywords>
  <dc:description>2025-2031年中国手术牵引床市场现状与前景趋势预测报告</dc:description>
</cp:coreProperties>
</file>