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b6608db354686" w:history="1">
              <w:r>
                <w:rPr>
                  <w:rStyle w:val="Hyperlink"/>
                </w:rPr>
                <w:t>2025-2031年中国药用软膏盒市场深度调研及发展前景分析报告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b6608db354686" w:history="1">
              <w:r>
                <w:rPr>
                  <w:rStyle w:val="Hyperlink"/>
                </w:rPr>
                <w:t>2025-2031年中国药用软膏盒市场深度调研及发展前景分析报告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b6608db354686" w:history="1">
                <w:r>
                  <w:rPr>
                    <w:rStyle w:val="Hyperlink"/>
                  </w:rPr>
                  <w:t>https://www.20087.com/9/73/YaoYongRuanGaoHeDiaoChaBaoGao.html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软膏盒是一种用于包装软膏类药品的容器，因其使用方便、密封性好等特点，在医药行业中得到广泛应用。近年来，随着制药技术的进步和消费者对药品包装要求的提高，药用软膏盒的设计和制造技术不断改进，新型材料的应用使得软膏盒更加美观、实用。然而，由于市场竞争激烈，如何提高药用软膏盒的差异化和品牌认知度，成为制造商面临的重要课题。</w:t>
      </w:r>
      <w:r>
        <w:rPr>
          <w:rFonts w:hint="eastAsia"/>
        </w:rPr>
        <w:br/>
      </w:r>
      <w:r>
        <w:rPr>
          <w:rFonts w:hint="eastAsia"/>
        </w:rPr>
        <w:t>　　未来，药用软膏盒的发展将更加注重环保和智能化。一方面，通过引入环保材料和可回收设计，提高药用软膏盒的环保性能，减少对环境的影响。另一方面，随着智能包装技术的应用，药用软膏盒将具备更多的智能功能，如防伪标识、温度监控等，提高药品的安全性和使用便捷性。此外，随着个性化医疗的发展，药用软膏盒将朝着更加定制化、人性化方向发展，以满足不同患者的需求。为了适应未来市场的发展，企业需要不断加强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b6608db354686" w:history="1">
        <w:r>
          <w:rPr>
            <w:rStyle w:val="Hyperlink"/>
          </w:rPr>
          <w:t>2025-2031年中国药用软膏盒市场深度调研及发展前景分析报告</w:t>
        </w:r>
      </w:hyperlink>
      <w:r>
        <w:rPr>
          <w:rFonts w:hint="eastAsia"/>
        </w:rPr>
        <w:t>》系统分析了药用软膏盒行业的市场需求、市场规模及价格动态，全面梳理了药用软膏盒产业链结构，并对药用软膏盒细分市场进行了深入探究。报告基于详实数据，科学预测了药用软膏盒市场前景与发展趋势，重点剖析了品牌竞争格局、市场集中度及重点企业的市场地位。通过SWOT分析，报告识别了行业面临的机遇与风险，并提出了针对性发展策略与建议，为药用软膏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药用软膏盒行业概述</w:t>
      </w:r>
      <w:r>
        <w:rPr>
          <w:rFonts w:hint="eastAsia"/>
        </w:rPr>
        <w:br/>
      </w:r>
      <w:r>
        <w:rPr>
          <w:rFonts w:hint="eastAsia"/>
        </w:rPr>
        <w:t>　　第一节 药用软膏盒行业界定</w:t>
      </w:r>
      <w:r>
        <w:rPr>
          <w:rFonts w:hint="eastAsia"/>
        </w:rPr>
        <w:br/>
      </w:r>
      <w:r>
        <w:rPr>
          <w:rFonts w:hint="eastAsia"/>
        </w:rPr>
        <w:t>　　第二节 药用软膏盒行业发展历程</w:t>
      </w:r>
      <w:r>
        <w:rPr>
          <w:rFonts w:hint="eastAsia"/>
        </w:rPr>
        <w:br/>
      </w:r>
      <w:r>
        <w:rPr>
          <w:rFonts w:hint="eastAsia"/>
        </w:rPr>
        <w:t>　　第三节 药用软膏盒产业链分析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二、药用软膏盒产业链模型分析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2024-2025年中国药用软膏盒行业发展环境分析</w:t>
      </w:r>
      <w:r>
        <w:rPr>
          <w:rFonts w:hint="eastAsia"/>
        </w:rPr>
        <w:br/>
      </w:r>
      <w:r>
        <w:rPr>
          <w:rFonts w:hint="eastAsia"/>
        </w:rPr>
        <w:t>　　第一节 药用软膏盒行业经济环境分析</w:t>
      </w:r>
      <w:r>
        <w:rPr>
          <w:rFonts w:hint="eastAsia"/>
        </w:rPr>
        <w:br/>
      </w:r>
      <w:r>
        <w:rPr>
          <w:rFonts w:hint="eastAsia"/>
        </w:rPr>
        <w:t>　　第二节 药用软膏盒行业政策环境分析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一、药用软膏盒行业政策影响分析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二、相关药用软膏盒行业标准分析</w:t>
      </w:r>
      <w:r>
        <w:rPr>
          <w:rFonts w:hint="eastAsia"/>
        </w:rPr>
        <w:br/>
      </w:r>
      <w:r>
        <w:rPr>
          <w:rFonts w:hint="eastAsia"/>
        </w:rPr>
        <w:t>　　第三节 药用软膏盒行业社会环境分析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2024-2025年药用软膏盒行业技术发展现状及趋势分析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药用软膏盒行业技术发展现状分析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国内外药用软膏盒行业技术差异与原因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药用软膏盒行业技术发展方向、趋势预测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提升药用软膏盒行业技术能力策略建议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中国药用软膏盒行业市场供需状况分析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中国药用软膏盒市场规模情况</w:t>
      </w:r>
      <w:r>
        <w:rPr>
          <w:rFonts w:hint="eastAsia"/>
        </w:rPr>
        <w:br/>
      </w:r>
      <w:r>
        <w:rPr>
          <w:rFonts w:hint="eastAsia"/>
        </w:rPr>
        <w:t>　　第二节 中国药用软膏盒行业盈利情况分析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中国药用软膏盒市场需求状况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一、2019-2024年药用软膏盒市场需求情况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二、2024-2025年药用软膏盒市场需求特点分析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三、2025-2031年药用软膏盒市场需求预测</w:t>
      </w:r>
      <w:r>
        <w:rPr>
          <w:rFonts w:hint="eastAsia"/>
        </w:rPr>
        <w:br/>
      </w:r>
      <w:r>
        <w:rPr>
          <w:rFonts w:hint="eastAsia"/>
        </w:rPr>
        <w:t>　　第四节 中国药用软膏盒行业产量情况分析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一、2019-2024年药用软膏盒行业产量统计分析</w:t>
      </w:r>
      <w:r>
        <w:rPr>
          <w:rFonts w:hint="eastAsia"/>
        </w:rPr>
        <w:br/>
      </w:r>
      <w:r>
        <w:rPr>
          <w:rFonts w:hint="eastAsia"/>
        </w:rPr>
        <w:t>　　　　二、药用软膏盒行业区域产量分析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三、2025-2031年药用软膏盒行业产量预测分析</w:t>
      </w:r>
      <w:r>
        <w:rPr>
          <w:rFonts w:hint="eastAsia"/>
        </w:rPr>
        <w:br/>
      </w:r>
      <w:r>
        <w:rPr>
          <w:rFonts w:hint="eastAsia"/>
        </w:rPr>
        <w:t>　　第五节 药用软膏盒行业市场供需平衡状况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药用软膏盒细分市场深度分析</w:t>
      </w:r>
      <w:r>
        <w:rPr>
          <w:rFonts w:hint="eastAsia"/>
        </w:rPr>
        <w:br/>
      </w:r>
      <w:r>
        <w:rPr>
          <w:rFonts w:hint="eastAsia"/>
        </w:rPr>
        <w:t>　　第一节 药用软膏盒细分市场（一）发展研究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药用软膏盒细分市场（二）发展研究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2019-2024年中国药用软膏盒行业总体发展状况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中国药用软膏盒行业规模情况分析</w:t>
      </w:r>
      <w:r>
        <w:rPr>
          <w:rFonts w:hint="eastAsia"/>
        </w:rPr>
        <w:br/>
      </w:r>
      <w:r>
        <w:rPr>
          <w:rFonts w:hint="eastAsia"/>
        </w:rPr>
        <w:t>　　　　一、药用软膏盒行业单位规模情况分析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二、药用软膏盒行业人员规模状况分析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三、药用软膏盒行业资产规模状况分析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四、药用软膏盒行业市场规模状况分析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五、药用软膏盒行业敏感性分析</w:t>
      </w:r>
      <w:r>
        <w:rPr>
          <w:rFonts w:hint="eastAsia"/>
        </w:rPr>
        <w:br/>
      </w:r>
      <w:r>
        <w:rPr>
          <w:rFonts w:hint="eastAsia"/>
        </w:rPr>
        <w:t>　　第二节 中国药用软膏盒行业财务能力分析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一、药用软膏盒行业盈利能力分析</w:t>
      </w:r>
      <w:r>
        <w:rPr>
          <w:rFonts w:hint="eastAsia"/>
        </w:rPr>
        <w:br/>
      </w:r>
      <w:r>
        <w:rPr>
          <w:rFonts w:hint="eastAsia"/>
        </w:rPr>
        <w:t>　　　　二、药用软膏盒行业偿债能力分析</w:t>
      </w:r>
      <w:r>
        <w:rPr>
          <w:rFonts w:hint="eastAsia"/>
        </w:rPr>
        <w:br/>
      </w:r>
      <w:r>
        <w:rPr>
          <w:rFonts w:hint="eastAsia"/>
        </w:rPr>
        <w:t>　　　　三、药用软膏盒行业营运能力分析</w:t>
      </w:r>
      <w:r>
        <w:rPr>
          <w:rFonts w:hint="eastAsia"/>
        </w:rPr>
        <w:br/>
      </w:r>
      <w:r>
        <w:rPr>
          <w:rFonts w:hint="eastAsia"/>
        </w:rPr>
        <w:t>　　　　四、药用软膏盒行业发展能力分析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2019-2024年中国药用软膏盒行业区域市场分析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中国药用软膏盒行业区域市场结构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重点地区药用软膏盒行业调研分析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一、重点地区（一）药用软膏盒市场分析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二、重点地区（二）药用软膏盒市场分析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三、重点地区（三）药用软膏盒市场分析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四、重点地区（四）药用软膏盒市场分析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五、重点地区（五）药用软膏盒市场分析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2024-2025年药用软膏盒行业市场竞争策略分析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药用软膏盒行业竞争结构分析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药用软膏盒市场竞争策略分析</w:t>
      </w:r>
      <w:r>
        <w:rPr>
          <w:rFonts w:hint="eastAsia"/>
        </w:rPr>
        <w:br/>
      </w:r>
      <w:r>
        <w:rPr>
          <w:rFonts w:hint="eastAsia"/>
        </w:rPr>
        <w:t>　　　　一、药用软膏盒市场增长潜力分析</w:t>
      </w:r>
      <w:r>
        <w:rPr>
          <w:rFonts w:hint="eastAsia"/>
        </w:rPr>
        <w:br/>
      </w:r>
      <w:r>
        <w:rPr>
          <w:rFonts w:hint="eastAsia"/>
        </w:rPr>
        <w:t>　　　　二、药用软膏盒产品竞争策略分析</w:t>
      </w:r>
      <w:r>
        <w:rPr>
          <w:rFonts w:hint="eastAsia"/>
        </w:rPr>
        <w:br/>
      </w:r>
      <w:r>
        <w:rPr>
          <w:rFonts w:hint="eastAsia"/>
        </w:rPr>
        <w:t>　　　　三、药用软膏盒典型企业产品竞争策略分析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2025-2031年药用软膏盒行业竞争格局与展望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一、药用软膏盒行业竞争策略分析</w:t>
      </w:r>
      <w:r>
        <w:rPr>
          <w:rFonts w:hint="eastAsia"/>
        </w:rPr>
        <w:br/>
      </w:r>
      <w:r>
        <w:rPr>
          <w:rFonts w:hint="eastAsia"/>
        </w:rPr>
        <w:t>　　　　二、药用软膏盒行业竞争格局展望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三、我国药用软膏盒市场竞争趋势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药用软膏盒行业重点企业竞争力分析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2024-2025年药用软膏盒行业企业经营策略研究分析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药用软膏盒企业多样化经营策略分析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一、药用软膏盒企业多样化经营情况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二、现行药用软膏盒行业多样化经营的方向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大型药用软膏盒企业集团未来发展策略分析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对中小药用软膏盒企业生产经营的建议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2024-2025年药用软膏盒行业投资风险与控制策略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2024-2025年药用软膏盒行业SWOT模型分析</w:t>
      </w:r>
      <w:r>
        <w:rPr>
          <w:rFonts w:hint="eastAsia"/>
        </w:rPr>
        <w:br/>
      </w:r>
      <w:r>
        <w:rPr>
          <w:rFonts w:hint="eastAsia"/>
        </w:rPr>
        <w:t>　　　　一、药用软膏盒行业优势分析</w:t>
      </w:r>
      <w:r>
        <w:rPr>
          <w:rFonts w:hint="eastAsia"/>
        </w:rPr>
        <w:br/>
      </w:r>
      <w:r>
        <w:rPr>
          <w:rFonts w:hint="eastAsia"/>
        </w:rPr>
        <w:t>　　　　二、药用软膏盒行业劣势分析</w:t>
      </w:r>
      <w:r>
        <w:rPr>
          <w:rFonts w:hint="eastAsia"/>
        </w:rPr>
        <w:br/>
      </w:r>
      <w:r>
        <w:rPr>
          <w:rFonts w:hint="eastAsia"/>
        </w:rPr>
        <w:t>　　　　三、药用软膏盒行业机会分析</w:t>
      </w:r>
      <w:r>
        <w:rPr>
          <w:rFonts w:hint="eastAsia"/>
        </w:rPr>
        <w:br/>
      </w:r>
      <w:r>
        <w:rPr>
          <w:rFonts w:hint="eastAsia"/>
        </w:rPr>
        <w:t>　　　　四、药用软膏盒行业风险分析</w:t>
      </w:r>
      <w:r>
        <w:rPr>
          <w:rFonts w:hint="eastAsia"/>
        </w:rPr>
        <w:br/>
      </w:r>
      <w:r>
        <w:rPr>
          <w:rFonts w:hint="eastAsia"/>
        </w:rPr>
        <w:t>　　第二节 2024-2025年药用软膏盒行业风险分析</w:t>
      </w:r>
      <w:r>
        <w:rPr>
          <w:rFonts w:hint="eastAsia"/>
        </w:rPr>
        <w:br/>
      </w:r>
      <w:r>
        <w:rPr>
          <w:rFonts w:hint="eastAsia"/>
        </w:rPr>
        <w:t>　　　　一、药用软膏盒市场竞争风险</w:t>
      </w:r>
      <w:r>
        <w:rPr>
          <w:rFonts w:hint="eastAsia"/>
        </w:rPr>
        <w:br/>
      </w:r>
      <w:r>
        <w:rPr>
          <w:rFonts w:hint="eastAsia"/>
        </w:rPr>
        <w:t>　　　　二、药用软膏盒原材料压力风险分析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三、药用软膏盒技术风险分析</w:t>
      </w:r>
      <w:r>
        <w:rPr>
          <w:rFonts w:hint="eastAsia"/>
        </w:rPr>
        <w:br/>
      </w:r>
      <w:r>
        <w:rPr>
          <w:rFonts w:hint="eastAsia"/>
        </w:rPr>
        <w:t>　　　　四、药用软膏盒政策和体制风险</w:t>
      </w:r>
      <w:r>
        <w:rPr>
          <w:rFonts w:hint="eastAsia"/>
        </w:rPr>
        <w:br/>
      </w:r>
      <w:r>
        <w:rPr>
          <w:rFonts w:hint="eastAsia"/>
        </w:rPr>
        <w:t>　　　　五、药用软膏盒行业进入退出风险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2025-2031年药用软膏盒行业投资风险及控制策略分析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一、药用软膏盒市场风险及控制策略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二、药用软膏盒行业政策风险及控制策略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三、药用软膏盒行业经营风险及控制策略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四、药用软膏盒同业竞争风险及控制策略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五、药用软膏盒行业其他风险及控制策略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药用软膏盒行业投资情况与发展前景分析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2025年药用软膏盒行业投资情况分析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一、2025年药用软膏盒总体投资结构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二、2019-2024年药用软膏盒投资规模情况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三、2019-2024年药用软膏盒投资增速情况</w:t>
      </w:r>
      <w:r>
        <w:rPr>
          <w:rFonts w:hint="eastAsia"/>
        </w:rPr>
        <w:br/>
      </w:r>
      <w:r>
        <w:rPr>
          <w:rFonts w:hint="eastAsia"/>
        </w:rPr>
        <w:t>　　　　四、2025年药用软膏盒分地区投资分析</w:t>
      </w:r>
      <w:r>
        <w:rPr>
          <w:rFonts w:hint="eastAsia"/>
        </w:rPr>
        <w:br/>
      </w:r>
      <w:r>
        <w:rPr>
          <w:rFonts w:hint="eastAsia"/>
        </w:rPr>
        <w:t>　　第二节 药用软膏盒行业投资机会分析</w:t>
      </w:r>
      <w:r>
        <w:rPr>
          <w:rFonts w:hint="eastAsia"/>
        </w:rPr>
        <w:br/>
      </w:r>
      <w:r>
        <w:rPr>
          <w:rFonts w:hint="eastAsia"/>
        </w:rPr>
        <w:t>　　　　一、药用软膏盒投资项目分析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二、可以投资的药用软膏盒模式</w:t>
      </w:r>
      <w:r>
        <w:rPr>
          <w:rFonts w:hint="eastAsia"/>
        </w:rPr>
        <w:br/>
      </w:r>
      <w:r>
        <w:rPr>
          <w:rFonts w:hint="eastAsia"/>
        </w:rPr>
        <w:t>　　　　三、2025年药用软膏盒投资机会分析</w:t>
      </w:r>
      <w:r>
        <w:rPr>
          <w:rFonts w:hint="eastAsia"/>
        </w:rPr>
        <w:br/>
      </w:r>
      <w:r>
        <w:rPr>
          <w:rFonts w:hint="eastAsia"/>
        </w:rPr>
        <w:t>　　　　四、2025年药用软膏盒投资新方向</w:t>
      </w:r>
      <w:r>
        <w:rPr>
          <w:rFonts w:hint="eastAsia"/>
        </w:rPr>
        <w:br/>
      </w:r>
      <w:r>
        <w:rPr>
          <w:rFonts w:hint="eastAsia"/>
        </w:rPr>
        <w:t>　　第三节 中智:林:：药用软膏盒行业发展前景分析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一、2025年药用软膏盒市场发展前景</w:t>
      </w:r>
      <w:r>
        <w:rPr>
          <w:rFonts w:hint="eastAsia"/>
        </w:rPr>
        <w:br/>
      </w:r>
      <w:r>
        <w:rPr>
          <w:rFonts w:hint="eastAsia"/>
        </w:rPr>
        <w:t>　　　　二、2025年药用软膏盒市场面临的发展商机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药用软膏盒行业专家观点与结论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药用软膏盒行业历程</w:t>
      </w:r>
      <w:r>
        <w:rPr>
          <w:rFonts w:hint="eastAsia"/>
        </w:rPr>
        <w:br/>
      </w:r>
      <w:r>
        <w:rPr>
          <w:rFonts w:hint="eastAsia"/>
        </w:rPr>
        <w:t>　　图表 药用软膏盒行业生命周期</w:t>
      </w:r>
      <w:r>
        <w:rPr>
          <w:rFonts w:hint="eastAsia"/>
        </w:rPr>
        <w:br/>
      </w:r>
      <w:r>
        <w:rPr>
          <w:rFonts w:hint="eastAsia"/>
        </w:rPr>
        <w:t>　　图表 药用软膏盒行业产业链分析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2019-2024年中国药用软膏盒行业市场规模及增长情况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2019-2024年药用软膏盒行业市场容量分析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2019-2024年中国药用软膏盒行业产能统计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2019-2024年中国药用软膏盒行业产量及增长趋势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2019-2024年中国药用软膏盒市场需求量及增速统计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2024年中国药用软膏盒行业需求领域分布格局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2019-2024年中国药用软膏盒行业销售收入分析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2019-2024年中国药用软膏盒行业盈利情况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2019-2024年中国药用软膏盒行业利润总额统计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2019-2024年中国药用软膏盒进口数量分析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2019-2024年中国药用软膏盒进口金额分析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2019-2024年中国药用软膏盒出口数量分析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2019-2024年中国药用软膏盒出口金额分析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2024年中国药用软膏盒进口国家及地区分析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2024年中国药用软膏盒出口国家及地区分析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2019-2024年中国药用软膏盒行业企业数量情况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2019-2024年中国药用软膏盒行业企业平均规模情况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**地区药用软膏盒市场规模及增长情况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**地区药用软膏盒行业市场需求情况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**地区药用软膏盒市场规模及增长情况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**地区药用软膏盒行业市场需求情况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**地区药用软膏盒市场规模及增长情况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**地区药用软膏盒行业市场需求情况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**地区药用软膏盒市场规模及增长情况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**地区药用软膏盒行业市场需求情况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药用软膏盒重点企业（一）基本信息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药用软膏盒重点企业（一）经营情况分析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药用软膏盒重点企业（一）主要经济指标情况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药用软膏盒重点企业（二）经营情况分析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药用软膏盒重点企业（二）主要经济指标情况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药用软膏盒企业信息</w:t>
      </w:r>
      <w:r>
        <w:rPr>
          <w:rFonts w:hint="eastAsia"/>
        </w:rPr>
        <w:br/>
      </w:r>
      <w:r>
        <w:rPr>
          <w:rFonts w:hint="eastAsia"/>
        </w:rPr>
        <w:t>　　图表 药用软膏盒企业经营情况分析</w:t>
      </w:r>
      <w:r>
        <w:rPr>
          <w:rFonts w:hint="eastAsia"/>
        </w:rPr>
        <w:br/>
      </w:r>
      <w:r>
        <w:rPr>
          <w:rFonts w:hint="eastAsia"/>
        </w:rPr>
        <w:t>　　图表 药用软膏盒重点企业（三）主要经济指标情况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药用软膏盒重点企业（三）成长能力情况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2025-2031年中国药用软膏盒行业产能预测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2025-2031年中国药用软膏盒行业产量预测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2025-2031年中国药用软膏盒市场需求量预测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2025-2031年中国药用软膏盒行业供需平衡预测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2025-2031年中国药用软膏盒行业市场容量预测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2025-2031年中国药用软膏盒行业市场规模预测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2025-2031年中国药用软膏盒市场前景分析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2025-2031年中国药用软膏盒发展趋势预测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b6608db354686" w:history="1">
        <w:r>
          <w:rPr>
            <w:rStyle w:val="Hyperlink"/>
          </w:rPr>
          <w:t>2025-2031年中国药用软膏盒市场深度调研及发展前景分析报告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b6608db354686" w:history="1">
        <w:r>
          <w:rPr>
            <w:rStyle w:val="Hyperlink"/>
          </w:rPr>
          <w:t>https://www.20087.com/9/73/YaoYongRuanGaoHeDiaoChaBaoGao.html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热点：膏药包装盒图片大全、软膏盒子、复方药膏图片大全、软膏包装盒、药用软膏铝管、软膏剂包装、中药软膏、软膏价钱、各种药膏图片价格表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30a7ff1e647a7" w:history="1">
      <w:r>
        <w:rPr>
          <w:rStyle w:val="Hyperlink"/>
        </w:rPr>
        <w:t>2025-2031年中国药用软膏盒市场深度调研及发展前景分析报告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aoYongRuanGaoHeDiaoChaBaoGao.html" TargetMode="External" Id="R98db6608db35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aoYongRuanGaoHeDiaoChaBaoGao.html" TargetMode="External" Id="R8ec30a7ff1e6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2024-10-03T07:26:00Z</dcterms:created>
  <dcterms:modified xsi:type="dcterms:W3CDTF">2024-10-03T08:26:00Z</dcterms:modified>
  <dc:subject>2025-2031年中国药用软膏盒市场深度调研及发展前景分析报告</dc:subject>
  <dc:title>2025-2031年中国药用软膏盒市场深度调研及发展前景分析报告</dc:title>
  <cp:keywords>2025-2031年中国药用软膏盒市场深度调研及发展前景分析报告</cp:keywords>
  <dc:description>2025-2031年中国药用软膏盒市场深度调研及发展前景分析报告</dc:description>
</cp:coreProperties>
</file>