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c39f061fc4804" w:history="1">
              <w:r>
                <w:rPr>
                  <w:rStyle w:val="Hyperlink"/>
                </w:rPr>
                <w:t>2025-2031年中国调经姊妹丸行业市场调研与发展前景报告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c39f061fc4804" w:history="1">
              <w:r>
                <w:rPr>
                  <w:rStyle w:val="Hyperlink"/>
                </w:rPr>
                <w:t>2025-2031年中国调经姊妹丸行业市场调研与发展前景报告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c39f061fc4804" w:history="1">
                <w:r>
                  <w:rPr>
                    <w:rStyle w:val="Hyperlink"/>
                  </w:rPr>
                  <w:t>https://www.20087.com/9/23/DiaoJingZiMeiWanDeQianJingQuShi.html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经姊妹丸是传统中医药领域中的妇科调理药物，其历史悠久，主要由多种草本植物提取物组成，用于调节女性月经周期，缓解经期不适等症状。随着现代科技与传统医学的结合，调经姊妹丸在生产过程中更加注重原材料的优选与质量控制，确保产品安全有效。此外，为了满足现代消费者对便捷性的需求，市场上出现了更多便于携带和服用的新型剂型，如胶囊、颗粒等。</w:t>
      </w:r>
      <w:r>
        <w:rPr>
          <w:rFonts w:hint="eastAsia"/>
        </w:rPr>
        <w:br/>
      </w:r>
      <w:r>
        <w:rPr>
          <w:rFonts w:hint="eastAsia"/>
        </w:rPr>
        <w:t>　　未来，调经姊妹丸的发展趋势将侧重于科技融合与个性化定制。随着精准医疗理念的普及，针对不同体质和症状的个性化调经药物可能会成为研究热点。同时，利用现代生物技术进行有效成分的分离与纯化，将进一步提升药物的疗效与安全性。此外，结合移动健康应用，提供用药指导和健康追踪服务，将使消费者体验更加全面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c39f061fc4804" w:history="1">
        <w:r>
          <w:rPr>
            <w:rStyle w:val="Hyperlink"/>
          </w:rPr>
          <w:t>2025-2031年中国调经姊妹丸行业市场调研与发展前景报告</w:t>
        </w:r>
      </w:hyperlink>
      <w:r>
        <w:rPr>
          <w:rFonts w:hint="eastAsia"/>
        </w:rPr>
        <w:t>》系统分析了调经姊妹丸行业的市场规模、需求动态及价格趋势，并深入探讨了调经姊妹丸产业链结构的变化与发展。报告详细解读了调经姊妹丸行业现状，科学预测了未来市场前景与发展趋势，同时对调经姊妹丸细分市场的竞争格局进行了全面评估，重点关注领先企业的竞争实力、市场集中度及品牌影响力。结合调经姊妹丸技术现状与未来方向，报告揭示了调经姊妹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调经姊妹丸行业概述</w:t>
      </w:r>
      <w:r>
        <w:rPr>
          <w:rFonts w:hint="eastAsia"/>
        </w:rPr>
        <w:br/>
      </w:r>
      <w:r>
        <w:rPr>
          <w:rFonts w:hint="eastAsia"/>
        </w:rPr>
        <w:t>　　第一节 调经姊妹丸定义与分类</w:t>
      </w:r>
      <w:r>
        <w:rPr>
          <w:rFonts w:hint="eastAsia"/>
        </w:rPr>
        <w:br/>
      </w:r>
      <w:r>
        <w:rPr>
          <w:rFonts w:hint="eastAsia"/>
        </w:rPr>
        <w:t>　　第二节 调经姊妹丸应用领域</w:t>
      </w:r>
      <w:r>
        <w:rPr>
          <w:rFonts w:hint="eastAsia"/>
        </w:rPr>
        <w:br/>
      </w:r>
      <w:r>
        <w:rPr>
          <w:rFonts w:hint="eastAsia"/>
        </w:rPr>
        <w:t>　　第三节 调经姊妹丸行业经济指标分析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调经姊妹丸产业链及经营模式分析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三、调经姊妹丸销售模式及销售渠道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全球调经姊妹丸市场发展综述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2019-2024年全球调经姊妹丸市场规模与趋势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主要国家与地区调经姊妹丸市场分析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2025-2031年全球调经姊妹丸行业发展趋势与前景预测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中国调经姊妹丸行业市场分析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2024-2025年调经姊妹丸产能与投资动态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一、国内调经姊妹丸产能及利用情况</w:t>
      </w:r>
      <w:r>
        <w:rPr>
          <w:rFonts w:hint="eastAsia"/>
        </w:rPr>
        <w:br/>
      </w:r>
      <w:r>
        <w:rPr>
          <w:rFonts w:hint="eastAsia"/>
        </w:rPr>
        <w:t>　　　　二、调经姊妹丸产能扩张与投资动态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2025-2031年调经姊妹丸行业产量统计与趋势预测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一、2019-2024年调经姊妹丸行业产量数据统计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1、2019-2024年调经姊妹丸产量及增长趋势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2、2019-2024年调经姊妹丸细分产品产量及份额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二、影响调经姊妹丸产量的关键因素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三、2025-2031年调经姊妹丸产量预测</w:t>
      </w:r>
      <w:r>
        <w:rPr>
          <w:rFonts w:hint="eastAsia"/>
        </w:rPr>
        <w:br/>
      </w:r>
      <w:r>
        <w:rPr>
          <w:rFonts w:hint="eastAsia"/>
        </w:rPr>
        <w:t>　　第三节 2025-2031年调经姊妹丸市场需求与销售分析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一、2024-2025年调经姊妹丸行业需求现状</w:t>
      </w:r>
      <w:r>
        <w:rPr>
          <w:rFonts w:hint="eastAsia"/>
        </w:rPr>
        <w:br/>
      </w:r>
      <w:r>
        <w:rPr>
          <w:rFonts w:hint="eastAsia"/>
        </w:rPr>
        <w:t>　　　　二、调经姊妹丸客户群体与需求特点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三、2019-2024年调经姊妹丸行业销售规模分析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四、2025-2031年调经姊妹丸市场增长潜力与规模预测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中国调经姊妹丸细分市场与下游应用领域分析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调经姊妹丸细分市场分析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一、2024-2025年调经姊妹丸主要细分产品市场现状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调经姊妹丸下游应用与客户群体分析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一、2024-2025年调经姊妹丸各应用领域市场现状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2024-2025年调经姊妹丸行业技术发展现状及趋势分析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调经姊妹丸行业技术发展现状分析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国内外调经姊妹丸行业技术差异与原因</w:t>
      </w:r>
      <w:r>
        <w:rPr>
          <w:rFonts w:hint="eastAsia"/>
        </w:rPr>
        <w:br/>
      </w:r>
      <w:r>
        <w:rPr>
          <w:rFonts w:hint="eastAsia"/>
        </w:rPr>
        <w:t>　　第三节 调经姊妹丸行业技术发展方向、趋势预测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提升调经姊妹丸行业技术能力策略建议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调经姊妹丸价格机制与竞争策略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一、2019-2024年调经姊妹丸市场价格走势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调经姊妹丸定价策略与方法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2025-2031年调经姊妹丸价格竞争态势与趋势预测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中国调经姊妹丸行业重点区域市场研究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2024-2025年重点区域调经姊妹丸市场发展概况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二、2019-2024年调经姊妹丸市场需求规模情况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三、2025-2031年调经姊妹丸行业发展潜力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二、2019-2024年调经姊妹丸市场需求规模情况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三、2025-2031年调经姊妹丸行业发展潜力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二、2019-2024年调经姊妹丸市场需求规模情况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三、2025-2031年调经姊妹丸行业发展潜力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二、2019-2024年调经姊妹丸市场需求规模情况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三、2025-2031年调经姊妹丸行业发展潜力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二、2019-2024年调经姊妹丸市场需求规模情况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三、2025-2031年调经姊妹丸行业发展潜力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2019-2024年中国调经姊妹丸行业进出口情况分析</w:t>
      </w:r>
      <w:r>
        <w:rPr>
          <w:rFonts w:hint="eastAsia"/>
        </w:rPr>
        <w:br/>
      </w:r>
      <w:r>
        <w:rPr>
          <w:rFonts w:hint="eastAsia"/>
        </w:rPr>
        <w:t>　　第一节 调经姊妹丸行业进口情况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一、2019-2024年调经姊妹丸进口规模及增长情况</w:t>
      </w:r>
      <w:r>
        <w:rPr>
          <w:rFonts w:hint="eastAsia"/>
        </w:rPr>
        <w:br/>
      </w:r>
      <w:r>
        <w:rPr>
          <w:rFonts w:hint="eastAsia"/>
        </w:rPr>
        <w:t>　　　　二、调经姊妹丸主要进口来源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调经姊妹丸行业出口情况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一、2019-2024年调经姊妹丸出口规模及增长情况</w:t>
      </w:r>
      <w:r>
        <w:rPr>
          <w:rFonts w:hint="eastAsia"/>
        </w:rPr>
        <w:br/>
      </w:r>
      <w:r>
        <w:rPr>
          <w:rFonts w:hint="eastAsia"/>
        </w:rPr>
        <w:t>　　　　二、调经姊妹丸主要出口目的地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2019-2024年中国调经姊妹丸行业总体发展与财务状况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2019-2024年中国调经姊妹丸行业规模情况</w:t>
      </w:r>
      <w:r>
        <w:rPr>
          <w:rFonts w:hint="eastAsia"/>
        </w:rPr>
        <w:br/>
      </w:r>
      <w:r>
        <w:rPr>
          <w:rFonts w:hint="eastAsia"/>
        </w:rPr>
        <w:t>　　　　一、调经姊妹丸行业企业数量规模</w:t>
      </w:r>
      <w:r>
        <w:rPr>
          <w:rFonts w:hint="eastAsia"/>
        </w:rPr>
        <w:br/>
      </w:r>
      <w:r>
        <w:rPr>
          <w:rFonts w:hint="eastAsia"/>
        </w:rPr>
        <w:t>　　　　二、调经姊妹丸行业从业人员规模</w:t>
      </w:r>
      <w:r>
        <w:rPr>
          <w:rFonts w:hint="eastAsia"/>
        </w:rPr>
        <w:br/>
      </w:r>
      <w:r>
        <w:rPr>
          <w:rFonts w:hint="eastAsia"/>
        </w:rPr>
        <w:t>　　　　三、调经姊妹丸行业市场敏感性分析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2019-2024年中国调经姊妹丸行业财务能力分析</w:t>
      </w:r>
      <w:r>
        <w:rPr>
          <w:rFonts w:hint="eastAsia"/>
        </w:rPr>
        <w:br/>
      </w:r>
      <w:r>
        <w:rPr>
          <w:rFonts w:hint="eastAsia"/>
        </w:rPr>
        <w:t>　　　　一、调经姊妹丸行业盈利能力</w:t>
      </w:r>
      <w:r>
        <w:rPr>
          <w:rFonts w:hint="eastAsia"/>
        </w:rPr>
        <w:br/>
      </w:r>
      <w:r>
        <w:rPr>
          <w:rFonts w:hint="eastAsia"/>
        </w:rPr>
        <w:t>　　　　二、调经姊妹丸行业偿债能力</w:t>
      </w:r>
      <w:r>
        <w:rPr>
          <w:rFonts w:hint="eastAsia"/>
        </w:rPr>
        <w:br/>
      </w:r>
      <w:r>
        <w:rPr>
          <w:rFonts w:hint="eastAsia"/>
        </w:rPr>
        <w:t>　　　　三、调经姊妹丸行业营运能力</w:t>
      </w:r>
      <w:r>
        <w:rPr>
          <w:rFonts w:hint="eastAsia"/>
        </w:rPr>
        <w:br/>
      </w:r>
      <w:r>
        <w:rPr>
          <w:rFonts w:hint="eastAsia"/>
        </w:rPr>
        <w:t>　　　　四、调经姊妹丸行业发展能力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调经姊妹丸行业重点企业调研分析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二、企业调经姊妹丸业务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二、企业调经姊妹丸业务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二、企业调经姊妹丸业务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二、企业调经姊妹丸业务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二、企业调经姊妹丸业务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二、企业调经姊妹丸业务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中国调经姊妹丸行业竞争格局分析</w:t>
      </w:r>
      <w:r>
        <w:rPr>
          <w:rFonts w:hint="eastAsia"/>
        </w:rPr>
        <w:br/>
      </w:r>
      <w:r>
        <w:rPr>
          <w:rFonts w:hint="eastAsia"/>
        </w:rPr>
        <w:t>　　第一节 调经姊妹丸行业竞争格局总览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2024-2025年调经姊妹丸行业竞争力分析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2019-2024年调经姊妹丸行业企业并购活动分析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2024-2025年调经姊妹丸行业会展与招投标活动分析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一、调经姊妹丸行业会展活动及其市场影响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2025年中国调经姊妹丸企业发展企业发展策略与建议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调经姊妹丸销售模式与渠道策略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调经姊妹丸品牌与市场推广策略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调经姊妹丸研发投入与技术创新能力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调经姊妹丸合作联盟与资源整合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中国调经姊妹丸行业风险与对策</w:t>
      </w:r>
      <w:r>
        <w:rPr>
          <w:rFonts w:hint="eastAsia"/>
        </w:rPr>
        <w:br/>
      </w:r>
      <w:r>
        <w:rPr>
          <w:rFonts w:hint="eastAsia"/>
        </w:rPr>
        <w:t>　　第一节 调经姊妹丸行业SWOT分析</w:t>
      </w:r>
      <w:r>
        <w:rPr>
          <w:rFonts w:hint="eastAsia"/>
        </w:rPr>
        <w:br/>
      </w:r>
      <w:r>
        <w:rPr>
          <w:rFonts w:hint="eastAsia"/>
        </w:rPr>
        <w:t>　　　　一、调经姊妹丸行业优势</w:t>
      </w:r>
      <w:r>
        <w:rPr>
          <w:rFonts w:hint="eastAsia"/>
        </w:rPr>
        <w:br/>
      </w:r>
      <w:r>
        <w:rPr>
          <w:rFonts w:hint="eastAsia"/>
        </w:rPr>
        <w:t>　　　　二、调经姊妹丸行业劣势</w:t>
      </w:r>
      <w:r>
        <w:rPr>
          <w:rFonts w:hint="eastAsia"/>
        </w:rPr>
        <w:br/>
      </w:r>
      <w:r>
        <w:rPr>
          <w:rFonts w:hint="eastAsia"/>
        </w:rPr>
        <w:t>　　　　三、调经姊妹丸市场机会</w:t>
      </w:r>
      <w:r>
        <w:rPr>
          <w:rFonts w:hint="eastAsia"/>
        </w:rPr>
        <w:br/>
      </w:r>
      <w:r>
        <w:rPr>
          <w:rFonts w:hint="eastAsia"/>
        </w:rPr>
        <w:t>　　　　四、调经姊妹丸市场威胁</w:t>
      </w:r>
      <w:r>
        <w:rPr>
          <w:rFonts w:hint="eastAsia"/>
        </w:rPr>
        <w:br/>
      </w:r>
      <w:r>
        <w:rPr>
          <w:rFonts w:hint="eastAsia"/>
        </w:rPr>
        <w:t>　　第二节 调经姊妹丸行业风险及对策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2025-2031年中国调经姊妹丸行业前景与发展趋势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2024-2025年调经姊妹丸行业发展环境分析</w:t>
      </w:r>
      <w:r>
        <w:rPr>
          <w:rFonts w:hint="eastAsia"/>
        </w:rPr>
        <w:br/>
      </w:r>
      <w:r>
        <w:rPr>
          <w:rFonts w:hint="eastAsia"/>
        </w:rPr>
        <w:t>　　　　一、调经姊妹丸行业主管部门与监管体制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二、调经姊妹丸行业主要法律法规及政策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三、调经姊妹丸行业标准与质量监管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2025-2031年调经姊妹丸行业发展趋势与方向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2025-2031年调经姊妹丸行业发展潜力与机遇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调经姊妹丸行业研究结论与建议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中智.林.调经姊妹丸行业发展建议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调经姊妹丸行业历程</w:t>
      </w:r>
      <w:r>
        <w:rPr>
          <w:rFonts w:hint="eastAsia"/>
        </w:rPr>
        <w:br/>
      </w:r>
      <w:r>
        <w:rPr>
          <w:rFonts w:hint="eastAsia"/>
        </w:rPr>
        <w:t>　　图表 调经姊妹丸行业生命周期</w:t>
      </w:r>
      <w:r>
        <w:rPr>
          <w:rFonts w:hint="eastAsia"/>
        </w:rPr>
        <w:br/>
      </w:r>
      <w:r>
        <w:rPr>
          <w:rFonts w:hint="eastAsia"/>
        </w:rPr>
        <w:t>　　图表 调经姊妹丸行业产业链分析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2019-2024年中国调经姊妹丸行业市场规模及增长情况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2019-2024年调经姊妹丸行业市场容量分析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2019-2024年中国调经姊妹丸行业产能统计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2019-2024年中国调经姊妹丸行业产量及增长趋势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2019-2024年中国调经姊妹丸市场需求量及增速统计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2024年中国调经姊妹丸行业需求领域分布格局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2019-2024年中国调经姊妹丸行业销售收入分析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2019-2024年中国调经姊妹丸行业盈利情况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2019-2024年中国调经姊妹丸行业利润总额统计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2019-2024年中国调经姊妹丸进口数量分析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2019-2024年中国调经姊妹丸进口金额分析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2019-2024年中国调经姊妹丸出口数量分析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2019-2024年中国调经姊妹丸出口金额分析</w:t>
      </w:r>
      <w:r>
        <w:rPr>
          <w:rFonts w:hint="eastAsia"/>
        </w:rPr>
        <w:br/>
      </w:r>
      <w:r>
        <w:rPr>
          <w:rFonts w:hint="eastAsia"/>
        </w:rPr>
        <w:t>　　图表 2024年中国调经姊妹丸进口国家及地区分析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2024年中国调经姊妹丸出口国家及地区分析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2019-2024年中国调经姊妹丸行业企业数量情况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2019-2024年中国调经姊妹丸行业企业平均规模情况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**地区调经姊妹丸市场规模及增长情况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**地区调经姊妹丸行业市场需求情况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**地区调经姊妹丸市场规模及增长情况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**地区调经姊妹丸行业市场需求情况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**地区调经姊妹丸市场规模及增长情况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**地区调经姊妹丸行业市场需求情况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**地区调经姊妹丸市场规模及增长情况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**地区调经姊妹丸行业市场需求情况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调经姊妹丸重点企业（一）基本信息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调经姊妹丸重点企业（一）经营情况分析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调经姊妹丸重点企业（一）主要经济指标情况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调经姊妹丸重点企业（一）盈利能力情况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调经姊妹丸重点企业（一）偿债能力情况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调经姊妹丸重点企业（一）运营能力情况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调经姊妹丸重点企业（一）成长能力情况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调经姊妹丸重点企业（二）基本信息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调经姊妹丸重点企业（二）经营情况分析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调经姊妹丸重点企业（二）主要经济指标情况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调经姊妹丸重点企业（二）盈利能力情况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调经姊妹丸重点企业（二）偿债能力情况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调经姊妹丸重点企业（二）运营能力情况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调经姊妹丸重点企业（二）成长能力情况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调经姊妹丸重点企业（三）基本信息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调经姊妹丸重点企业（三）经营情况分析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调经姊妹丸重点企业（三）主要经济指标情况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调经姊妹丸重点企业（三）盈利能力情况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调经姊妹丸重点企业（三）偿债能力情况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调经姊妹丸重点企业（三）运营能力情况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调经姊妹丸重点企业（三）成长能力情况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2025-2031年中国调经姊妹丸行业产能预测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2025-2031年中国调经姊妹丸行业产量预测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2025-2031年中国调经姊妹丸市场需求量预测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2025-2031年中国调经姊妹丸行业供需平衡预测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2025-2031年中国调经姊妹丸行业市场容量预测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2025-2031年中国调经姊妹丸行业市场规模预测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2025年中国调经姊妹丸市场前景分析</w:t>
      </w:r>
      <w:r>
        <w:rPr>
          <w:rFonts w:hint="eastAsia"/>
        </w:rPr>
        <w:br/>
      </w:r>
      <w:r>
        <w:rPr>
          <w:rFonts w:hint="eastAsia"/>
        </w:rPr>
        <w:t>　　图表 2025年中国调经姊妹丸发展趋势预测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c39f061fc4804" w:history="1">
        <w:r>
          <w:rPr>
            <w:rStyle w:val="Hyperlink"/>
          </w:rPr>
          <w:t>2025-2031年中国调经姊妹丸行业市场调研与发展前景报告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c39f061fc4804" w:history="1">
        <w:r>
          <w:rPr>
            <w:rStyle w:val="Hyperlink"/>
          </w:rPr>
          <w:t>https://www.20087.com/9/23/DiaoJingZiMeiWanDeQianJingQuShi.html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经姊妹丸是催经药吗、调经姊妹丸吃几天月经来、月经量多能吃姑嫂丸吗、调经姊妹丸吃多少天一个疗程、调经促孕丸、调经姊妹丸什么时候吃好、调经姊妹丸说明书、调经姊妹丸的副作用、姊妹调经丸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10d682bc746c2" w:history="1">
      <w:r>
        <w:rPr>
          <w:rStyle w:val="Hyperlink"/>
        </w:rPr>
        <w:t>2025-2031年中国调经姊妹丸行业市场调研与发展前景报告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DiaoJingZiMeiWanDeQianJingQuShi.html" TargetMode="External" Id="Rf28c39f061fc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DiaoJingZiMeiWanDeQianJingQuShi.html" TargetMode="External" Id="R3b110d682bc7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2025-05-02T05:15:26Z</dcterms:created>
  <dcterms:modified xsi:type="dcterms:W3CDTF">2025-05-02T06:15:26Z</dcterms:modified>
  <dc:subject>2025-2031年中国调经姊妹丸行业市场调研与发展前景报告</dc:subject>
  <dc:title>2025-2031年中国调经姊妹丸行业市场调研与发展前景报告</dc:title>
  <cp:keywords>2025-2031年中国调经姊妹丸行业市场调研与发展前景报告</cp:keywords>
  <dc:description>2025-2031年中国调经姊妹丸行业市场调研与发展前景报告</dc:description>
</cp:coreProperties>
</file>