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d90710a46427c" w:history="1">
              <w:r>
                <w:rPr>
                  <w:rStyle w:val="Hyperlink"/>
                </w:rPr>
                <w:t>全球与中国阿昔洛韦乳膏行业发展研究及前景趋势报告（2024-2030年）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d90710a46427c" w:history="1">
              <w:r>
                <w:rPr>
                  <w:rStyle w:val="Hyperlink"/>
                </w:rPr>
                <w:t>全球与中国阿昔洛韦乳膏行业发展研究及前景趋势报告（2024-2030年）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d90710a46427c" w:history="1">
                <w:r>
                  <w:rPr>
                    <w:rStyle w:val="Hyperlink"/>
                  </w:rPr>
                  <w:t>https://www.20087.com/9/83/AXiLuoWeiRuGaoFaZhanQianJing.html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昔洛韦乳膏作为常用的抗病毒外用药，广泛用于治疗单纯疱疹等病毒感染。目前，产品注重配方优化，以提高皮肤渗透性、减少刺激性，同时保证药物的稳定性和有效性。随着药品监管的加强，产品质量控制更加严格，确保患者使用安全。</w:t>
      </w:r>
      <w:r>
        <w:rPr>
          <w:rFonts w:hint="eastAsia"/>
        </w:rPr>
        <w:br/>
      </w:r>
      <w:r>
        <w:rPr>
          <w:rFonts w:hint="eastAsia"/>
        </w:rPr>
        <w:t>　　未来阿昔洛韦乳膏的研发将趋向于创新给药系统和个性化治疗方案。通过纳米技术、智能贴片等新型载体，提高药物靶向性，减少副作用。随着基因组学和个体化医疗的发展，针对不同患者群体的定制化治疗方案将成为可能，提升治疗效果。此外，与生物技术的结合，如利用微生物组学改善皮肤微环境，也将为该类药物的应用带来新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d90710a46427c" w:history="1">
        <w:r>
          <w:rPr>
            <w:rStyle w:val="Hyperlink"/>
          </w:rPr>
          <w:t>全球与中国阿昔洛韦乳膏行业发展研究及前景趋势报告（2024-2030年）</w:t>
        </w:r>
      </w:hyperlink>
      <w:r>
        <w:rPr>
          <w:rFonts w:hint="eastAsia"/>
        </w:rPr>
        <w:t>》在多年阿昔洛韦乳膏行业研究结论的基础上，结合全球及中国阿昔洛韦乳膏行业市场的发展现状，通过资深研究团队对阿昔洛韦乳膏市场各类资讯进行整理分析，并依托国家权威数据资源和长期市场监测的数据库，对阿昔洛韦乳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dd90710a46427c" w:history="1">
        <w:r>
          <w:rPr>
            <w:rStyle w:val="Hyperlink"/>
          </w:rPr>
          <w:t>全球与中国阿昔洛韦乳膏行业发展研究及前景趋势报告（2024-2030年）</w:t>
        </w:r>
      </w:hyperlink>
      <w:r>
        <w:rPr>
          <w:rFonts w:hint="eastAsia"/>
        </w:rPr>
        <w:t>可以帮助投资者准确把握阿昔洛韦乳膏行业的市场现状，为投资者进行投资作出阿昔洛韦乳膏行业前景预判，挖掘阿昔洛韦乳膏行业投资价值，同时提出阿昔洛韦乳膏行业投资策略、营销策略等方面的建议。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阿昔洛韦乳膏市场概述</w:t>
      </w:r>
      <w:r>
        <w:rPr>
          <w:rFonts w:hint="eastAsia"/>
        </w:rPr>
        <w:br/>
      </w:r>
      <w:r>
        <w:rPr>
          <w:rFonts w:hint="eastAsia"/>
        </w:rPr>
        <w:t>　　1.1 阿昔洛韦乳膏行业概述及统计范围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按照不同产品规格，阿昔洛韦乳膏主要可以分为如下几个类别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不同产品规格阿昔洛韦乳膏增长趋势2019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3g</w:t>
      </w:r>
      <w:r>
        <w:rPr>
          <w:rFonts w:hint="eastAsia"/>
        </w:rPr>
        <w:br/>
      </w:r>
      <w:r>
        <w:rPr>
          <w:rFonts w:hint="eastAsia"/>
        </w:rPr>
        <w:t>　　　　1.2.3 10g</w:t>
      </w:r>
      <w:r>
        <w:rPr>
          <w:rFonts w:hint="eastAsia"/>
        </w:rPr>
        <w:br/>
      </w:r>
      <w:r>
        <w:rPr>
          <w:rFonts w:hint="eastAsia"/>
        </w:rPr>
        <w:t>　　1.3 从不同应用，阿昔洛韦乳膏主要包括如下几个方面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不同应用阿昔洛韦乳膏增长趋势2019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阿昔洛韦乳膏行业发展总体概况</w:t>
      </w:r>
      <w:r>
        <w:rPr>
          <w:rFonts w:hint="eastAsia"/>
        </w:rPr>
        <w:br/>
      </w:r>
      <w:r>
        <w:rPr>
          <w:rFonts w:hint="eastAsia"/>
        </w:rPr>
        <w:t>　　　　1.4.2 阿昔洛韦乳膏行业发展主要特点</w:t>
      </w:r>
      <w:r>
        <w:rPr>
          <w:rFonts w:hint="eastAsia"/>
        </w:rPr>
        <w:br/>
      </w:r>
      <w:r>
        <w:rPr>
          <w:rFonts w:hint="eastAsia"/>
        </w:rPr>
        <w:t>　　　　1.4.3 阿昔洛韦乳膏行业发展影响因素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全球阿昔洛韦乳膏供需现状及预测（2019-2030）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全球阿昔洛韦乳膏产能、产量、产能利用率及发展趋势（2019-2030）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全球阿昔洛韦乳膏产量、需求量及发展趋势（2019-2030）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全球主要地区阿昔洛韦乳膏产量及发展趋势（2019-2030）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中国阿昔洛韦乳膏供需现状及预测（2019-2030）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中国阿昔洛韦乳膏产能、产量、产能利用率及发展趋势（2019-2030）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中国阿昔洛韦乳膏产量、市场需求量及发展趋势（2019-2030）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中国阿昔洛韦乳膏产能和产量占全球的比重（2019-2030）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全球阿昔洛韦乳膏销量及收入（2019-2030）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全球市场阿昔洛韦乳膏收入（2019-2030）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全球市场阿昔洛韦乳膏销量（2019-2030）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全球市场阿昔洛韦乳膏价格趋势（2019-2030）</w:t>
      </w:r>
      <w:r>
        <w:rPr>
          <w:rFonts w:hint="eastAsia"/>
        </w:rPr>
        <w:br/>
      </w:r>
      <w:r>
        <w:rPr>
          <w:rFonts w:hint="eastAsia"/>
        </w:rPr>
        <w:t>　　2.4 中国阿昔洛韦乳膏销量及收入（2019-2030）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中国市场阿昔洛韦乳膏收入（2019-2030）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中国市场阿昔洛韦乳膏销量（2019-2030）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中国市场阿昔洛韦乳膏销量和收入占全球的比重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全球阿昔洛韦乳膏主要地区分析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全球主要地区阿昔洛韦乳膏市场规模分析：2019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全球主要地区阿昔洛韦乳膏销售收入及市场份额（2019-2024年）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全球主要地区阿昔洛韦乳膏销售收入预测（2024-2030年）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全球主要地区阿昔洛韦乳膏销量分析：2019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全球主要地区阿昔洛韦乳膏销量及市场份额（2019-2024年）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全球主要地区阿昔洛韦乳膏销量及市场份额预测（2024-2030）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北美（美国和加拿大）阿昔洛韦乳膏销量（2019-2030）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北美（美国和加拿大）阿昔洛韦乳膏收入（2019-2030）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欧洲（德国、英国、法国和意大利等国家）阿昔洛韦乳膏销量（2019-2030）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欧洲（德国、英国、法国和意大利等国家）阿昔洛韦乳膏收入（2019-2030）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亚太（中国、日本、韩国、中国台湾、印度和东南亚等）阿昔洛韦乳膏销量（2019-2030）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亚太（中国、日本、韩国、中国台湾、印度和东南亚等）阿昔洛韦乳膏收入（2019-2030）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拉美地区（墨西哥、巴西等国家）阿昔洛韦乳膏销量（2019-2030）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拉美地区（墨西哥、巴西等国家）阿昔洛韦乳膏收入（2019-2030）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中东及非洲（土耳其、沙特等国家）阿昔洛韦乳膏销量（2019-2030）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中东及非洲（土耳其、沙特等国家）阿昔洛韦乳膏收入（2019-2030）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全球市场主要厂商阿昔洛韦乳膏产能市场份额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全球市场主要厂商阿昔洛韦乳膏销量（2019-2024）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全球市场主要厂商阿昔洛韦乳膏销售收入（2019-2024）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全球市场主要厂商阿昔洛韦乳膏销售价格（2019-2024）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2024年全球主要生产商阿昔洛韦乳膏收入排名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中国市场主要厂商阿昔洛韦乳膏销量（2019-2024）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中国市场主要厂商阿昔洛韦乳膏销售收入（2019-2024）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中国市场主要厂商阿昔洛韦乳膏销售价格（2019-2024）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2024年中国主要生产商阿昔洛韦乳膏收入排名</w:t>
      </w:r>
      <w:r>
        <w:rPr>
          <w:rFonts w:hint="eastAsia"/>
        </w:rPr>
        <w:br/>
      </w:r>
      <w:r>
        <w:rPr>
          <w:rFonts w:hint="eastAsia"/>
        </w:rPr>
        <w:t>　　4.3 全球主要厂商阿昔洛韦乳膏产地分布及商业化日期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全球主要厂商阿昔洛韦乳膏产品类型列表</w:t>
      </w:r>
      <w:r>
        <w:rPr>
          <w:rFonts w:hint="eastAsia"/>
        </w:rPr>
        <w:br/>
      </w:r>
      <w:r>
        <w:rPr>
          <w:rFonts w:hint="eastAsia"/>
        </w:rPr>
        <w:t>　　4.5 阿昔洛韦乳膏行业集中度、竞争程度分析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阿昔洛韦乳膏行业集中度分析：全球头部厂商份额（Top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全球阿昔洛韦乳膏第一梯队、第二梯队和第三梯队生产商（品牌）及市场份额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不同产品规格阿昔洛韦乳膏分析</w:t>
      </w:r>
      <w:r>
        <w:rPr>
          <w:rFonts w:hint="eastAsia"/>
        </w:rPr>
        <w:br/>
      </w:r>
      <w:r>
        <w:rPr>
          <w:rFonts w:hint="eastAsia"/>
        </w:rPr>
        <w:t>　　5.1 全球市场不同产品规格阿昔洛韦乳膏销量（2019-2030）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全球市场不同产品规格阿昔洛韦乳膏销量及市场份额（2019-2024）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全球市场不同产品规格阿昔洛韦乳膏销量预测（2024-2030）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全球市场不同产品规格阿昔洛韦乳膏收入（2019-2030）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全球市场不同产品规格阿昔洛韦乳膏收入及市场份额（2019-2024）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全球市场不同产品规格阿昔洛韦乳膏收入预测（2024-2030）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全球市场不同产品规格阿昔洛韦乳膏价格走势（2019-2030）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中国市场不同产品规格阿昔洛韦乳膏销量（2019-2030）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中国市场不同产品规格阿昔洛韦乳膏销量及市场份额（2019-2024）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中国市场不同产品规格阿昔洛韦乳膏销量预测（2024-2030）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中国市场不同产品规格阿昔洛韦乳膏收入（2019-2030）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中国市场不同产品规格阿昔洛韦乳膏收入及市场份额（2019-2024）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中国市场不同产品规格阿昔洛韦乳膏收入预测（2024-2030）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不同应用阿昔洛韦乳膏分析</w:t>
      </w:r>
      <w:r>
        <w:rPr>
          <w:rFonts w:hint="eastAsia"/>
        </w:rPr>
        <w:br/>
      </w:r>
      <w:r>
        <w:rPr>
          <w:rFonts w:hint="eastAsia"/>
        </w:rPr>
        <w:t>　　6.1 全球市场不同应用阿昔洛韦乳膏销量（2019-2030）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全球市场不同应用阿昔洛韦乳膏销量及市场份额（2019-2024）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全球市场不同应用阿昔洛韦乳膏销量预测（2024-2030）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全球市场不同应用阿昔洛韦乳膏收入（2019-2030）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全球市场不同应用阿昔洛韦乳膏收入及市场份额（2019-2024）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全球市场不同应用阿昔洛韦乳膏收入预测（2024-2030）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全球市场不同应用阿昔洛韦乳膏价格走势（2019-2030）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中国市场不同应用阿昔洛韦乳膏销量（2019-2030）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中国市场不同应用阿昔洛韦乳膏销量及市场份额（2019-2024）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中国市场不同应用阿昔洛韦乳膏销量预测（2024-2030）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中国市场不同应用阿昔洛韦乳膏收入（2019-2030）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中国市场不同应用阿昔洛韦乳膏收入及市场份额（2019-2024）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中国市场不同应用阿昔洛韦乳膏收入预测（2024-2030）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阿昔洛韦乳膏行业发展趋势</w:t>
      </w:r>
      <w:r>
        <w:rPr>
          <w:rFonts w:hint="eastAsia"/>
        </w:rPr>
        <w:br/>
      </w:r>
      <w:r>
        <w:rPr>
          <w:rFonts w:hint="eastAsia"/>
        </w:rPr>
        <w:t>　　7.2 阿昔洛韦乳膏行业主要驱动因素</w:t>
      </w:r>
      <w:r>
        <w:rPr>
          <w:rFonts w:hint="eastAsia"/>
        </w:rPr>
        <w:br/>
      </w:r>
      <w:r>
        <w:rPr>
          <w:rFonts w:hint="eastAsia"/>
        </w:rPr>
        <w:t>　　7.3 阿昔洛韦乳膏中国企业SWOT分析</w:t>
      </w:r>
      <w:r>
        <w:rPr>
          <w:rFonts w:hint="eastAsia"/>
        </w:rPr>
        <w:br/>
      </w:r>
      <w:r>
        <w:rPr>
          <w:rFonts w:hint="eastAsia"/>
        </w:rPr>
        <w:t>　　7.4 中国阿昔洛韦乳膏行业政策环境分析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阿昔洛韦乳膏行业产业链简介</w:t>
      </w:r>
      <w:r>
        <w:rPr>
          <w:rFonts w:hint="eastAsia"/>
        </w:rPr>
        <w:br/>
      </w:r>
      <w:r>
        <w:rPr>
          <w:rFonts w:hint="eastAsia"/>
        </w:rPr>
        <w:t>　　　　8.2.1 阿昔洛韦乳膏行业供应链分析</w:t>
      </w:r>
      <w:r>
        <w:rPr>
          <w:rFonts w:hint="eastAsia"/>
        </w:rPr>
        <w:br/>
      </w:r>
      <w:r>
        <w:rPr>
          <w:rFonts w:hint="eastAsia"/>
        </w:rPr>
        <w:t>　　　　8.2.2 阿昔洛韦乳膏主要原料及供应情况</w:t>
      </w:r>
      <w:r>
        <w:rPr>
          <w:rFonts w:hint="eastAsia"/>
        </w:rPr>
        <w:br/>
      </w:r>
      <w:r>
        <w:rPr>
          <w:rFonts w:hint="eastAsia"/>
        </w:rPr>
        <w:t>　　　　8.2.3 阿昔洛韦乳膏行业主要下游客户</w:t>
      </w:r>
      <w:r>
        <w:rPr>
          <w:rFonts w:hint="eastAsia"/>
        </w:rPr>
        <w:br/>
      </w:r>
      <w:r>
        <w:rPr>
          <w:rFonts w:hint="eastAsia"/>
        </w:rPr>
        <w:t>　　8.3 阿昔洛韦乳膏行业采购模式</w:t>
      </w:r>
      <w:r>
        <w:rPr>
          <w:rFonts w:hint="eastAsia"/>
        </w:rPr>
        <w:br/>
      </w:r>
      <w:r>
        <w:rPr>
          <w:rFonts w:hint="eastAsia"/>
        </w:rPr>
        <w:t>　　8.4 阿昔洛韦乳膏行业生产模式</w:t>
      </w:r>
      <w:r>
        <w:rPr>
          <w:rFonts w:hint="eastAsia"/>
        </w:rPr>
        <w:br/>
      </w:r>
      <w:r>
        <w:rPr>
          <w:rFonts w:hint="eastAsia"/>
        </w:rPr>
        <w:t>　　8.5 阿昔洛韦乳膏行业销售模式及销售渠道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全球市场主要阿昔洛韦乳膏厂商简介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重点企业（1）阿昔洛韦乳膏销量、收入、价格及毛利率（2019-2024）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重点企业（2）阿昔洛韦乳膏销量、收入、价格及毛利率（2019-2024）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重点企业（3）阿昔洛韦乳膏销量、收入、价格及毛利率（2019-2024）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重点企业（4）阿昔洛韦乳膏销量、收入、价格及毛利率（2019-2024）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重点企业（5）阿昔洛韦乳膏销量、收入、价格及毛利率（2019-2024）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重点企业（6）阿昔洛韦乳膏销量、收入、价格及毛利率（2019-2024）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重点企业（7）阿昔洛韦乳膏销量、收入、价格及毛利率（2019-2024）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重点企业（8）阿昔洛韦乳膏销量、收入、价格及毛利率（2019-2024）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重点企业（9）阿昔洛韦乳膏销量、收入、价格及毛利率（2019-2024）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中国市场阿昔洛韦乳膏产量、销量、进出口分析及未来趋势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中国市场阿昔洛韦乳膏产量、销量、进出口分析及未来趋势（2019-2030）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中国市场阿昔洛韦乳膏进出口贸易趋势</w:t>
      </w:r>
      <w:r>
        <w:rPr>
          <w:rFonts w:hint="eastAsia"/>
        </w:rPr>
        <w:br/>
      </w:r>
      <w:r>
        <w:rPr>
          <w:rFonts w:hint="eastAsia"/>
        </w:rPr>
        <w:t>　　10.3 中国市场阿昔洛韦乳膏主要进口来源</w:t>
      </w:r>
      <w:r>
        <w:rPr>
          <w:rFonts w:hint="eastAsia"/>
        </w:rPr>
        <w:br/>
      </w:r>
      <w:r>
        <w:rPr>
          <w:rFonts w:hint="eastAsia"/>
        </w:rPr>
        <w:t>　　10.4 中国市场阿昔洛韦乳膏主要出口目的地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中国市场阿昔洛韦乳膏主要地区分布</w:t>
      </w:r>
      <w:r>
        <w:rPr>
          <w:rFonts w:hint="eastAsia"/>
        </w:rPr>
        <w:br/>
      </w:r>
      <w:r>
        <w:rPr>
          <w:rFonts w:hint="eastAsia"/>
        </w:rPr>
        <w:t>　　11.1 中国阿昔洛韦乳膏生产地区分布</w:t>
      </w:r>
      <w:r>
        <w:rPr>
          <w:rFonts w:hint="eastAsia"/>
        </w:rPr>
        <w:br/>
      </w:r>
      <w:r>
        <w:rPr>
          <w:rFonts w:hint="eastAsia"/>
        </w:rPr>
        <w:t>　　11.2 中国阿昔洛韦乳膏消费地区分布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全球不同产品规格阿昔洛韦乳膏增长趋势2019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不同应用阿昔洛韦乳膏增长趋势2019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阿昔洛韦乳膏行业发展主要特点</w:t>
      </w:r>
      <w:r>
        <w:rPr>
          <w:rFonts w:hint="eastAsia"/>
        </w:rPr>
        <w:br/>
      </w:r>
      <w:r>
        <w:rPr>
          <w:rFonts w:hint="eastAsia"/>
        </w:rPr>
        <w:t>　　表4 阿昔洛韦乳膏行业发展有利因素分析</w:t>
      </w:r>
      <w:r>
        <w:rPr>
          <w:rFonts w:hint="eastAsia"/>
        </w:rPr>
        <w:br/>
      </w:r>
      <w:r>
        <w:rPr>
          <w:rFonts w:hint="eastAsia"/>
        </w:rPr>
        <w:t>　　表5 阿昔洛韦乳膏行业发展不利因素分析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进入阿昔洛韦乳膏行业壁垒</w:t>
      </w:r>
      <w:r>
        <w:rPr>
          <w:rFonts w:hint="eastAsia"/>
        </w:rPr>
        <w:br/>
      </w:r>
      <w:r>
        <w:rPr>
          <w:rFonts w:hint="eastAsia"/>
        </w:rPr>
        <w:t>　　表7 全球主要地区阿昔洛韦乳膏产量（千盒）：2019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全球主要地区阿昔洛韦乳膏产量（2019-2024）&amp;（千盒）</w:t>
      </w:r>
      <w:r>
        <w:rPr>
          <w:rFonts w:hint="eastAsia"/>
        </w:rPr>
        <w:br/>
      </w:r>
      <w:r>
        <w:rPr>
          <w:rFonts w:hint="eastAsia"/>
        </w:rPr>
        <w:t>　　表9 全球主要地区阿昔洛韦乳膏产量市场份额（2019-2024）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全球主要地区阿昔洛韦乳膏产量（2024-2030）&amp;（千盒）</w:t>
      </w:r>
      <w:r>
        <w:rPr>
          <w:rFonts w:hint="eastAsia"/>
        </w:rPr>
        <w:br/>
      </w:r>
      <w:r>
        <w:rPr>
          <w:rFonts w:hint="eastAsia"/>
        </w:rPr>
        <w:t>　　表11 全球主要地区阿昔洛韦乳膏销售收入（百万美元）：2019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全球主要地区阿昔洛韦乳膏销售收入（2019-2024）&amp;（百万美元）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全球主要地区阿昔洛韦乳膏销售收入市场份额（2019-2024）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全球主要地区阿昔洛韦乳膏收入（2024-2030）&amp;（百万美元）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全球主要地区阿昔洛韦乳膏收入市场份额（2024-2030）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全球主要地区阿昔洛韦乳膏销量（千盒）：2019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全球主要地区阿昔洛韦乳膏销量（2019-2024）&amp;（千盒）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表18 全球主要地区阿昔洛韦乳膏销量市场份额（2019-2024）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全球主要地区阿昔洛韦乳膏销量（2024-2030）&amp;（千盒）</w:t>
      </w:r>
      <w:r>
        <w:rPr>
          <w:rFonts w:hint="eastAsia"/>
        </w:rPr>
        <w:br/>
      </w:r>
      <w:r>
        <w:rPr>
          <w:rFonts w:hint="eastAsia"/>
        </w:rPr>
        <w:t>　　表20 全球主要地区阿昔洛韦乳膏销量份额（2024-2030）</w:t>
      </w:r>
      <w:r>
        <w:rPr>
          <w:rFonts w:hint="eastAsia"/>
        </w:rPr>
        <w:br/>
      </w:r>
      <w:r>
        <w:rPr>
          <w:rFonts w:hint="eastAsia"/>
        </w:rPr>
        <w:t>　　表21 北美阿昔洛韦乳膏基本情况分析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北美（美国和加拿大）阿昔洛韦乳膏销量（2019-2030）&amp;（千盒）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北美（美国和加拿大）阿昔洛韦乳膏收入（2019-2030）&amp;（百万美元）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欧洲阿昔洛韦乳膏基本情况分析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欧洲（德国、英国、法国和意大利等国家）阿昔洛韦乳膏销量（2019-2030）&amp;（千盒）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欧洲（德国、英国、法国和意大利等国家）阿昔洛韦乳膏收入（2019-2030）&amp;（百万美元）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亚太地区阿昔洛韦乳膏基本情况分析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亚太（中国、日本、韩国、中国台湾、印度和东南亚等）阿昔洛韦乳膏销量（2019-2030）&amp;（千盒）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亚太（中国、日本、韩国、中国台湾、印度和东南亚等）阿昔洛韦乳膏收入（2019-2030）&amp;（百万美元）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拉美地区阿昔洛韦乳膏基本情况分析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拉美地区（墨西哥、巴西等国家）阿昔洛韦乳膏销量（2019-2030）&amp;（千盒）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拉美地区（墨西哥、巴西等国家）阿昔洛韦乳膏收入（2019-2030）&amp;（百万美元）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中东及非洲阿昔洛韦乳膏基本情况分析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中东及非洲（土耳其、沙特等国家）阿昔洛韦乳膏销量（2019-2030）&amp;（千盒）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中东及非洲（土耳其、沙特等国家）阿昔洛韦乳膏收入（2019-2030）&amp;（百万美元）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全球市场主要厂商阿昔洛韦乳膏产能（2023-2024）&amp;（千盒）</w:t>
      </w:r>
      <w:r>
        <w:rPr>
          <w:rFonts w:hint="eastAsia"/>
        </w:rPr>
        <w:br/>
      </w:r>
      <w:r>
        <w:rPr>
          <w:rFonts w:hint="eastAsia"/>
        </w:rPr>
        <w:t>　　表37 全球市场主要厂商阿昔洛韦乳膏销量（2019-2024）&amp;（千盒）</w:t>
      </w:r>
      <w:r>
        <w:rPr>
          <w:rFonts w:hint="eastAsia"/>
        </w:rPr>
        <w:br/>
      </w:r>
      <w:r>
        <w:rPr>
          <w:rFonts w:hint="eastAsia"/>
        </w:rPr>
        <w:t>　　表38 全球市场主要厂商阿昔洛韦乳膏销量市场份额（2019-2024）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全球市场主要厂商阿昔洛韦乳膏销售收入（2019-2024）&amp;（百万美元）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全球市场主要厂商阿昔洛韦乳膏销售收入市场份额（2019-2024）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全球市场主要厂商阿昔洛韦乳膏销售价格（2019-2024）&amp;（美元\u002F盒）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表42 2024年全球主要生产商阿昔洛韦乳膏收入排名（百万美元）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中国市场主要厂商阿昔洛韦乳膏销量（2019-2024）&amp;（千盒）</w:t>
      </w:r>
      <w:r>
        <w:rPr>
          <w:rFonts w:hint="eastAsia"/>
        </w:rPr>
        <w:br/>
      </w:r>
      <w:r>
        <w:rPr>
          <w:rFonts w:hint="eastAsia"/>
        </w:rPr>
        <w:t>　　表44 中国市场主要厂商阿昔洛韦乳膏销量市场份额（2019-2024）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中国市场主要厂商阿昔洛韦乳膏销售收入（2019-2024）&amp;（百万美元）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中国市场主要厂商阿昔洛韦乳膏销售收入市场份额（2019-2024）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中国市场主要厂商阿昔洛韦乳膏销售价格（2019-2024）&amp;（美元\u002F盒）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表48 2024年中国主要生产商阿昔洛韦乳膏收入排名（百万美元）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全球主要厂商阿昔洛韦乳膏产地分布及商业化日期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全球主要厂商阿昔洛韦乳膏产品类型列表</w:t>
      </w:r>
      <w:r>
        <w:rPr>
          <w:rFonts w:hint="eastAsia"/>
        </w:rPr>
        <w:br/>
      </w:r>
      <w:r>
        <w:rPr>
          <w:rFonts w:hint="eastAsia"/>
        </w:rPr>
        <w:t>　　表51 2024全球阿昔洛韦乳膏主要厂商市场地位（第一梯队、第二梯队和第三梯队）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全球不同产品规格阿昔洛韦乳膏销量（2019-2024年）&amp;（千盒）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表53 全球不同产品规格阿昔洛韦乳膏销量市场份额（2019-2024）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全球不同产品规格阿昔洛韦乳膏销量预测（2024-2030）&amp;（千盒）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表55 全球市场不同产品规格阿昔洛韦乳膏销量市场份额预测（2024-2030）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全球不同产品规格阿昔洛韦乳膏收入（2019-2024年）&amp;（百万美元）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全球不同产品规格阿昔洛韦乳膏收入市场份额（2019-2024）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全球不同产品规格阿昔洛韦乳膏收入预测（2024-2030）&amp;（百万美元）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全球不同产品规格阿昔洛韦乳膏收入市场份额预测（2024-2030）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全球不同产品规格阿昔洛韦乳膏价格走势（2019-2030）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中国不同产品规格阿昔洛韦乳膏销量（2019-2024年）&amp;（千盒）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表62 中国不同产品规格阿昔洛韦乳膏销量市场份额（2019-2024）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中国不同产品规格阿昔洛韦乳膏销量预测（2024-2030）&amp;（千盒）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表64 中国不同产品规格阿昔洛韦乳膏销量市场份额预测（2024-2030）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中国不同产品规格阿昔洛韦乳膏收入（2019-2024年）&amp;（百万美元）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中国不同产品规格阿昔洛韦乳膏收入市场份额（2019-2024）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中国不同产品规格阿昔洛韦乳膏收入预测（2024-2030）&amp;（百万美元）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中国不同产品规格阿昔洛韦乳膏收入市场份额预测（2024-2030）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全球不同应用阿昔洛韦乳膏销量（2019-2024年）&amp;（千盒）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表70 全球不同应用阿昔洛韦乳膏销量市场份额（2019-2024）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全球不同应用阿昔洛韦乳膏销量预测（2024-2030）&amp;（千盒）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表72 全球市场不同应用阿昔洛韦乳膏销量市场份额预测（2024-2030）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全球不同应用阿昔洛韦乳膏收入（2019-2024年）&amp;（百万美元）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全球不同应用阿昔洛韦乳膏收入市场份额（2019-2024）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全球不同应用阿昔洛韦乳膏收入预测（2024-2030）&amp;（百万美元）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全球不同应用阿昔洛韦乳膏收入市场份额预测（2024-2030）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全球不同应用阿昔洛韦乳膏价格走势（2019-2030）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中国不同应用阿昔洛韦乳膏销量（2019-2024年）&amp;（千盒）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表79 中国不同应用阿昔洛韦乳膏销量市场份额（2019-2024）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中国不同应用阿昔洛韦乳膏销量预测（2024-2030）&amp;（千盒）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表81 中国不同应用阿昔洛韦乳膏销量市场份额预测（2024-2030）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中国不同应用阿昔洛韦乳膏收入（2019-2024年）&amp;（百万美元）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中国不同应用阿昔洛韦乳膏收入市场份额（2019-2024）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中国不同应用阿昔洛韦乳膏收入预测（2024-2030）&amp;（百万美元）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中国不同应用阿昔洛韦乳膏收入市场份额预测（2024-2030）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阿昔洛韦乳膏行业技术发展趋势</w:t>
      </w:r>
      <w:r>
        <w:rPr>
          <w:rFonts w:hint="eastAsia"/>
        </w:rPr>
        <w:br/>
      </w:r>
      <w:r>
        <w:rPr>
          <w:rFonts w:hint="eastAsia"/>
        </w:rPr>
        <w:t>　　表87 阿昔洛韦乳膏行业主要驱动因素</w:t>
      </w:r>
      <w:r>
        <w:rPr>
          <w:rFonts w:hint="eastAsia"/>
        </w:rPr>
        <w:br/>
      </w:r>
      <w:r>
        <w:rPr>
          <w:rFonts w:hint="eastAsia"/>
        </w:rPr>
        <w:t>　　表88 阿昔洛韦乳膏行业供应链分析</w:t>
      </w:r>
      <w:r>
        <w:rPr>
          <w:rFonts w:hint="eastAsia"/>
        </w:rPr>
        <w:br/>
      </w:r>
      <w:r>
        <w:rPr>
          <w:rFonts w:hint="eastAsia"/>
        </w:rPr>
        <w:t>　　表89 阿昔洛韦乳膏上游原料供应商</w:t>
      </w:r>
      <w:r>
        <w:rPr>
          <w:rFonts w:hint="eastAsia"/>
        </w:rPr>
        <w:br/>
      </w:r>
      <w:r>
        <w:rPr>
          <w:rFonts w:hint="eastAsia"/>
        </w:rPr>
        <w:t>　　表90 阿昔洛韦乳膏行业主要下游客户</w:t>
      </w:r>
      <w:r>
        <w:rPr>
          <w:rFonts w:hint="eastAsia"/>
        </w:rPr>
        <w:br/>
      </w:r>
      <w:r>
        <w:rPr>
          <w:rFonts w:hint="eastAsia"/>
        </w:rPr>
        <w:t>　　表91 阿昔洛韦乳膏行业典型经销商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重点企业（1）阿昔洛韦乳膏销量（千盒）、收入（百万美元）、价格（美元\u002F盒）及毛利率（2019-2024）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重点企业（2）阿昔洛韦乳膏销量（千盒）、收入（百万美元）、价格（美元\u002F盒）及毛利率（2019-2024）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重点企业（3）阿昔洛韦乳膏销量（千盒）、收入（百万美元）、价格（美元\u002F盒）及毛利率（2019-2024）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重点企业（4）阿昔洛韦乳膏销量（千盒）、收入（百万美元）、价格（美元\u002F盒）及毛利率（2019-2024）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重点企业（5）阿昔洛韦乳膏销量（千盒）、收入（百万美元）、价格（美元\u002F盒）及毛利率（2019-2024）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重点企业（6）阿昔洛韦乳膏销量（千盒）、收入（百万美元）、价格（美元\u002F盒）及毛利率（2019-2024）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重点企业（7）阿昔洛韦乳膏销量（千盒）、收入（百万美元）、价格（美元\u002F盒）及毛利率（2019-2024）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重点企业（8）阿昔洛韦乳膏销量（千盒）、收入（百万美元）、价格（美元\u002F盒）及毛利率（2019-2024）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重点企业（9）阿昔洛韦乳膏生产基地、销售区域、竞争对手及市场地位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重点企业（9）阿昔洛韦乳膏产品规格、参数及市场应用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重点企业（9）阿昔洛韦乳膏销量（千盒）、收入（百万美元）、价格（美元\u002F盒）及毛利率（2019-2024）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中国市场阿昔洛韦乳膏产量、销量、进出口（2019-2024年）&amp;（千盒）</w:t>
      </w:r>
      <w:r>
        <w:rPr>
          <w:rFonts w:hint="eastAsia"/>
        </w:rPr>
        <w:br/>
      </w:r>
      <w:r>
        <w:rPr>
          <w:rFonts w:hint="eastAsia"/>
        </w:rPr>
        <w:t>　　表138 中国市场阿昔洛韦乳膏产量、销量、进出口预测（2024-2030）&amp;（千盒）</w:t>
      </w:r>
      <w:r>
        <w:rPr>
          <w:rFonts w:hint="eastAsia"/>
        </w:rPr>
        <w:br/>
      </w:r>
      <w:r>
        <w:rPr>
          <w:rFonts w:hint="eastAsia"/>
        </w:rPr>
        <w:t>　　表139 中国市场阿昔洛韦乳膏进出口贸易趋势</w:t>
      </w:r>
      <w:r>
        <w:rPr>
          <w:rFonts w:hint="eastAsia"/>
        </w:rPr>
        <w:br/>
      </w:r>
      <w:r>
        <w:rPr>
          <w:rFonts w:hint="eastAsia"/>
        </w:rPr>
        <w:t>　　表140 中国市场阿昔洛韦乳膏主要进口来源</w:t>
      </w:r>
      <w:r>
        <w:rPr>
          <w:rFonts w:hint="eastAsia"/>
        </w:rPr>
        <w:br/>
      </w:r>
      <w:r>
        <w:rPr>
          <w:rFonts w:hint="eastAsia"/>
        </w:rPr>
        <w:t>　　表141 中国市场阿昔洛韦乳膏主要出口目的地</w:t>
      </w:r>
      <w:r>
        <w:rPr>
          <w:rFonts w:hint="eastAsia"/>
        </w:rPr>
        <w:br/>
      </w:r>
      <w:r>
        <w:rPr>
          <w:rFonts w:hint="eastAsia"/>
        </w:rPr>
        <w:t>　　表142 中国阿昔洛韦乳膏生产地区分布</w:t>
      </w:r>
      <w:r>
        <w:rPr>
          <w:rFonts w:hint="eastAsia"/>
        </w:rPr>
        <w:br/>
      </w:r>
      <w:r>
        <w:rPr>
          <w:rFonts w:hint="eastAsia"/>
        </w:rPr>
        <w:t>　　表143 中国阿昔洛韦乳膏消费地区分布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阿昔洛韦乳膏产品图片</w:t>
      </w:r>
      <w:r>
        <w:rPr>
          <w:rFonts w:hint="eastAsia"/>
        </w:rPr>
        <w:br/>
      </w:r>
      <w:r>
        <w:rPr>
          <w:rFonts w:hint="eastAsia"/>
        </w:rPr>
        <w:t>　　图2 全球不同产品规格阿昔洛韦乳膏市场份额2023 &amp; 2024</w:t>
      </w:r>
      <w:r>
        <w:rPr>
          <w:rFonts w:hint="eastAsia"/>
        </w:rPr>
        <w:br/>
      </w:r>
      <w:r>
        <w:rPr>
          <w:rFonts w:hint="eastAsia"/>
        </w:rPr>
        <w:t>　　图3 3g产品图片</w:t>
      </w:r>
      <w:r>
        <w:rPr>
          <w:rFonts w:hint="eastAsia"/>
        </w:rPr>
        <w:br/>
      </w:r>
      <w:r>
        <w:rPr>
          <w:rFonts w:hint="eastAsia"/>
        </w:rPr>
        <w:t>　　图4 10g产品图片</w:t>
      </w:r>
      <w:r>
        <w:rPr>
          <w:rFonts w:hint="eastAsia"/>
        </w:rPr>
        <w:br/>
      </w:r>
      <w:r>
        <w:rPr>
          <w:rFonts w:hint="eastAsia"/>
        </w:rPr>
        <w:t>　　图5 全球不同应用阿昔洛韦乳膏市场份额2023 vs 2024</w:t>
      </w:r>
      <w:r>
        <w:rPr>
          <w:rFonts w:hint="eastAsia"/>
        </w:rPr>
        <w:br/>
      </w:r>
      <w:r>
        <w:rPr>
          <w:rFonts w:hint="eastAsia"/>
        </w:rPr>
        <w:t>　　图6 医院药房</w:t>
      </w:r>
      <w:r>
        <w:rPr>
          <w:rFonts w:hint="eastAsia"/>
        </w:rPr>
        <w:br/>
      </w:r>
      <w:r>
        <w:rPr>
          <w:rFonts w:hint="eastAsia"/>
        </w:rPr>
        <w:t>　　图7 零售药房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全球阿昔洛韦乳膏产能、产量、产能利用率及发展趋势（2019-2030）&amp;（千盒）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图10 全球阿昔洛韦乳膏产量、需求量及发展趋势（2019-2030）&amp;（千盒）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图11 全球主要地区阿昔洛韦乳膏产量市场份额（2019-2030）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中国阿昔洛韦乳膏产能、产量、产能利用率及发展趋势（2019-2030）&amp;（千盒）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图13 中国阿昔洛韦乳膏产量、市场需求量及发展趋势（2019-2030）&amp;（千盒）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图14 中国阿昔洛韦乳膏总产能占全球比重（2019-2030）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中国阿昔洛韦乳膏总产量占全球比重（2019-2030）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全球阿昔洛韦乳膏市场收入及增长率：（2019-2030）&amp;（百万美元）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全球市场阿昔洛韦乳膏市场规模：2019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全球市场阿昔洛韦乳膏销量及增长率（2019-2030）&amp;（千盒）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图19 全球市场阿昔洛韦乳膏价格趋势（2019-2030）&amp;（美元\u002F盒）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图20 中国阿昔洛韦乳膏市场收入及增长率：（2019-2030）&amp;（百万美元）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中国市场阿昔洛韦乳膏市场规模：2019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中国市场阿昔洛韦乳膏销量及增长率（2019-2030）&amp;（千盒）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图23 中国市场阿昔洛韦乳膏销量占全球比重（2019-2030）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中国阿昔洛韦乳膏收入占全球比重（2019-2030）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全球主要地区阿昔洛韦乳膏销售收入市场份额（2019-2024）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全球主要地区阿昔洛韦乳膏销售收入市场份额（2023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全球主要地区阿昔洛韦乳膏收入市场份额（2024-2030）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北美（美国和加拿大）阿昔洛韦乳膏销量份额（2019-2030）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北美（美国和加拿大）阿昔洛韦乳膏收入份额（2019-2030）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欧洲（德国、英国、法国和意大利等国家）阿昔洛韦乳膏销量份额（2019-2030）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欧洲（德国、英国、法国和意大利等国家）阿昔洛韦乳膏收入份额（2019-2030）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亚太（中国、日本、韩国、中国台湾、印度和东南亚等）阿昔洛韦乳膏销量份额（2019-2030）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亚太（中国、日本、韩国、中国台湾、印度和东南亚等）阿昔洛韦乳膏收入份额（2019-2030）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拉美地区（墨西哥、巴西等国家）阿昔洛韦乳膏销量份额（2019-2030）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拉美地区（墨西哥、巴西等国家）阿昔洛韦乳膏收入份额（2019-2030）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中东及非洲（土耳其、沙特等国家）阿昔洛韦乳膏销量份额（2019-2030）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中东及非洲（土耳其、沙特等国家）阿昔洛韦乳膏收入份额（2019-2030）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2024年全球市场主要厂商阿昔洛韦乳膏销量市场份额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2024年全球市场主要厂商阿昔洛韦乳膏收入市场份额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2024年中国市场主要厂商阿昔洛韦乳膏销量市场份额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2024年中国市场主要厂商阿昔洛韦乳膏收入市场份额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2024年全球前五大生产商阿昔洛韦乳膏市场份额</w:t>
      </w:r>
      <w:r>
        <w:rPr>
          <w:rFonts w:hint="eastAsia"/>
        </w:rPr>
        <w:br/>
      </w:r>
      <w:r>
        <w:rPr>
          <w:rFonts w:hint="eastAsia"/>
        </w:rPr>
        <w:t>　　图43 全球阿昔洛韦乳膏第一梯队、第二梯队和第三梯队生产商（品牌）及市场份额（2024）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全球不同产品规格阿昔洛韦乳膏价格走势（2019-2030）&amp;（美元\u002F盒）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图45 全球不同应用阿昔洛韦乳膏价格走势（2019-2030）&amp;（美元\u002F盒）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图46 阿昔洛韦乳膏中国企业SWOT分析</w:t>
      </w:r>
      <w:r>
        <w:rPr>
          <w:rFonts w:hint="eastAsia"/>
        </w:rPr>
        <w:br/>
      </w:r>
      <w:r>
        <w:rPr>
          <w:rFonts w:hint="eastAsia"/>
        </w:rPr>
        <w:t>　　图47 阿昔洛韦乳膏产业链</w:t>
      </w:r>
      <w:r>
        <w:rPr>
          <w:rFonts w:hint="eastAsia"/>
        </w:rPr>
        <w:br/>
      </w:r>
      <w:r>
        <w:rPr>
          <w:rFonts w:hint="eastAsia"/>
        </w:rPr>
        <w:t>　　图48 阿昔洛韦乳膏行业采购模式分析</w:t>
      </w:r>
      <w:r>
        <w:rPr>
          <w:rFonts w:hint="eastAsia"/>
        </w:rPr>
        <w:br/>
      </w:r>
      <w:r>
        <w:rPr>
          <w:rFonts w:hint="eastAsia"/>
        </w:rPr>
        <w:t>　　图49 阿昔洛韦乳膏行业销售模式分析</w:t>
      </w:r>
      <w:r>
        <w:rPr>
          <w:rFonts w:hint="eastAsia"/>
        </w:rPr>
        <w:br/>
      </w:r>
      <w:r>
        <w:rPr>
          <w:rFonts w:hint="eastAsia"/>
        </w:rPr>
        <w:t>　　图50 阿昔洛韦乳膏行业销售模式分析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d90710a46427c" w:history="1">
        <w:r>
          <w:rPr>
            <w:rStyle w:val="Hyperlink"/>
          </w:rPr>
          <w:t>全球与中国阿昔洛韦乳膏行业发展研究及前景趋势报告（2024-2030年）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d90710a46427c" w:history="1">
        <w:r>
          <w:rPr>
            <w:rStyle w:val="Hyperlink"/>
          </w:rPr>
          <w:t>https://www.20087.com/9/83/AXiLuoWeiRuGaoFaZhanQianJing.html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2471d5a7443f4" w:history="1">
      <w:r>
        <w:rPr>
          <w:rStyle w:val="Hyperlink"/>
        </w:rPr>
        <w:t>全球与中国阿昔洛韦乳膏行业发展研究及前景趋势报告（2024-2030年）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AXiLuoWeiRuGaoFaZhanQianJing.html" TargetMode="External" Id="Rb3dd90710a46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AXiLuoWeiRuGaoFaZhanQianJing.html" TargetMode="External" Id="Ra532471d5a74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2024-02-07T08:34:00Z</dcterms:created>
  <dcterms:modified xsi:type="dcterms:W3CDTF">2024-02-07T09:34:00Z</dcterms:modified>
  <dc:subject>全球与中国阿昔洛韦乳膏行业发展研究及前景趋势报告（2024-2030年）</dc:subject>
  <dc:title>全球与中国阿昔洛韦乳膏行业发展研究及前景趋势报告（2024-2030年）</dc:title>
  <cp:keywords>全球与中国阿昔洛韦乳膏行业发展研究及前景趋势报告（2024-2030年）</cp:keywords>
  <dc:description>全球与中国阿昔洛韦乳膏行业发展研究及前景趋势报告（2024-2030年）</dc:description>
</cp:coreProperties>
</file>