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5abb5d994c4a93" w:history="1">
              <w:r>
                <w:rPr>
                  <w:rStyle w:val="Hyperlink"/>
                </w:rPr>
                <w:t>中国髌骨爪市场调查研究与发展前景分析报告（2025-2031年）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5abb5d994c4a93" w:history="1">
              <w:r>
                <w:rPr>
                  <w:rStyle w:val="Hyperlink"/>
                </w:rPr>
                <w:t>中国髌骨爪市场调查研究与发展前景分析报告（2025-2031年）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5abb5d994c4a93" w:history="1">
                <w:r>
                  <w:rPr>
                    <w:rStyle w:val="Hyperlink"/>
                  </w:rPr>
                  <w:t>https://www.20087.com/9/93/BinGuZhuaQianJing.html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髌骨爪是一种用于膝关节手术后恢复的医疗器械，主要用于固定髌骨位置，帮助髌骨骨折或脱位后的康复。近年来，随着运动医学的发展和人们对运动损伤康复重视程度的提高，髌骨爪的市场需求稳步增长。目前，髌骨爪的设计更加注重生物相容性和舒适性，采用高质量的医用材料，减少术后并发症的风险。此外，一些产品还增加了可调节功能，以适应不同患者的康复需求。</w:t>
      </w:r>
      <w:r>
        <w:rPr>
          <w:rFonts w:hint="eastAsia"/>
        </w:rPr>
        <w:br/>
      </w:r>
      <w:r>
        <w:rPr>
          <w:rFonts w:hint="eastAsia"/>
        </w:rPr>
        <w:t>　　未来，髌骨爪的发展将更加注重创新性和安全性。一方面，通过采用新型材料和设计，提高产品的生物相容性和舒适度，减少手术后不适感。另一方面，随着个性化医疗的发展，髌骨爪将更加注重个体差异，提供更加精准的尺寸和形状匹配，以提高手术成功率和康复效果。此外，随着3D打印技术的应用，定制化髌骨爪将成为可能，为患者提供更加个性化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5abb5d994c4a93" w:history="1">
        <w:r>
          <w:rPr>
            <w:rStyle w:val="Hyperlink"/>
          </w:rPr>
          <w:t>中国髌骨爪市场调查研究与发展前景分析报告（2025-2031年）</w:t>
        </w:r>
      </w:hyperlink>
      <w:r>
        <w:rPr>
          <w:rFonts w:hint="eastAsia"/>
        </w:rPr>
        <w:t>》从产业链视角出发，系统分析了髌骨爪行业的市场现状与需求动态，详细解读了髌骨爪市场规模、价格波动及上下游影响因素。报告深入剖析了髌骨爪细分领域的发展特点，基于权威数据对市场前景及未来趋势进行了科学预测，同时揭示了髌骨爪重点企业的竞争格局与市场集中度变化。报告客观翔实地指出了髌骨爪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髌骨爪行业界定</w:t>
      </w:r>
      <w:r>
        <w:rPr>
          <w:rFonts w:hint="eastAsia"/>
        </w:rPr>
        <w:br/>
      </w:r>
      <w:r>
        <w:rPr>
          <w:rFonts w:hint="eastAsia"/>
        </w:rPr>
        <w:t>　　第一节 髌骨爪行业定义</w:t>
      </w:r>
      <w:r>
        <w:rPr>
          <w:rFonts w:hint="eastAsia"/>
        </w:rPr>
        <w:br/>
      </w:r>
      <w:r>
        <w:rPr>
          <w:rFonts w:hint="eastAsia"/>
        </w:rPr>
        <w:t>　　第二节 髌骨爪行业特点分析</w:t>
      </w:r>
      <w:r>
        <w:rPr>
          <w:rFonts w:hint="eastAsia"/>
        </w:rPr>
        <w:br/>
      </w:r>
      <w:r>
        <w:rPr>
          <w:rFonts w:hint="eastAsia"/>
        </w:rPr>
        <w:t>　　第三节 髌骨爪产业链分析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2025年世界髌骨爪行业市场运行形势分析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2025年全球髌骨爪行业发展概况</w:t>
      </w:r>
      <w:r>
        <w:rPr>
          <w:rFonts w:hint="eastAsia"/>
        </w:rPr>
        <w:br/>
      </w:r>
      <w:r>
        <w:rPr>
          <w:rFonts w:hint="eastAsia"/>
        </w:rPr>
        <w:t>　　第二节 世界髌骨爪行业发展走势</w:t>
      </w:r>
      <w:r>
        <w:rPr>
          <w:rFonts w:hint="eastAsia"/>
        </w:rPr>
        <w:br/>
      </w:r>
      <w:r>
        <w:rPr>
          <w:rFonts w:hint="eastAsia"/>
        </w:rPr>
        <w:t>　　　　二、全球髌骨爪行业市场分布情况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三、全球髌骨爪行业发展趋势分析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全球髌骨爪行业重点国家和区域分析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2024-2025年中国髌骨爪行业发展环境分析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2025年髌骨爪行业技术发展现状及趋势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当前我国髌骨爪技术发展现状</w:t>
      </w:r>
      <w:r>
        <w:rPr>
          <w:rFonts w:hint="eastAsia"/>
        </w:rPr>
        <w:br/>
      </w:r>
      <w:r>
        <w:rPr>
          <w:rFonts w:hint="eastAsia"/>
        </w:rPr>
        <w:t>　　第二节 中外髌骨爪技术差距及产生差距的主要原因分析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提高我国髌骨爪技术的对策</w:t>
      </w:r>
      <w:r>
        <w:rPr>
          <w:rFonts w:hint="eastAsia"/>
        </w:rPr>
        <w:br/>
      </w:r>
      <w:r>
        <w:rPr>
          <w:rFonts w:hint="eastAsia"/>
        </w:rPr>
        <w:t>　　第四节 我国髌骨爪研发、设计发展趋势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中国髌骨爪发展现状调研</w:t>
      </w:r>
      <w:r>
        <w:rPr>
          <w:rFonts w:hint="eastAsia"/>
        </w:rPr>
        <w:br/>
      </w:r>
      <w:r>
        <w:rPr>
          <w:rFonts w:hint="eastAsia"/>
        </w:rPr>
        <w:t>　　第一节 中国髌骨爪市场现状分析</w:t>
      </w:r>
      <w:r>
        <w:rPr>
          <w:rFonts w:hint="eastAsia"/>
        </w:rPr>
        <w:br/>
      </w:r>
      <w:r>
        <w:rPr>
          <w:rFonts w:hint="eastAsia"/>
        </w:rPr>
        <w:t>　　第二节 中国髌骨爪行业产量情况分析及预测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一、髌骨爪总体产能规模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三、2019-2024年中国髌骨爪产量统计</w:t>
      </w:r>
      <w:r>
        <w:rPr>
          <w:rFonts w:hint="eastAsia"/>
        </w:rPr>
        <w:br/>
      </w:r>
      <w:r>
        <w:rPr>
          <w:rFonts w:hint="eastAsia"/>
        </w:rPr>
        <w:t>　　　　二、髌骨爪生产区域分布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三、2025-2031年中国髌骨爪产量预测分析</w:t>
      </w:r>
      <w:r>
        <w:rPr>
          <w:rFonts w:hint="eastAsia"/>
        </w:rPr>
        <w:br/>
      </w:r>
      <w:r>
        <w:rPr>
          <w:rFonts w:hint="eastAsia"/>
        </w:rPr>
        <w:t>　　第三节 中国髌骨爪市场需求分析及预测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一、中国髌骨爪市场需求特点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二、2019-2024年中国髌骨爪市场需求量统计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三、2025-2031年中国髌骨爪市场需求量预测分析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中国髌骨爪行业进出口情况分析预测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2019-2024年中国髌骨爪行业进出口情况分析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一、2019-2024年中国髌骨爪行业进口分析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二、2019-2024年中国髌骨爪行业出口分析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2025-2031年中国髌骨爪行业进出口情况预测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一、2025-2031年中国髌骨爪行业进口预测分析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二、2025-2031年中国髌骨爪行业出口预测分析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影响髌骨爪行业进出口变化的主要原因分析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2019-2024年中国髌骨爪行业重点地区调研分析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一、中国髌骨爪行业重点区域市场结构调研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二、**地区髌骨爪市场调研分析</w:t>
      </w:r>
      <w:r>
        <w:rPr>
          <w:rFonts w:hint="eastAsia"/>
        </w:rPr>
        <w:br/>
      </w:r>
      <w:r>
        <w:rPr>
          <w:rFonts w:hint="eastAsia"/>
        </w:rPr>
        <w:t>　　　　三、**地区髌骨爪市场调研分析</w:t>
      </w:r>
      <w:r>
        <w:rPr>
          <w:rFonts w:hint="eastAsia"/>
        </w:rPr>
        <w:br/>
      </w:r>
      <w:r>
        <w:rPr>
          <w:rFonts w:hint="eastAsia"/>
        </w:rPr>
        <w:t>　　　　四、**地区髌骨爪市场调研分析</w:t>
      </w:r>
      <w:r>
        <w:rPr>
          <w:rFonts w:hint="eastAsia"/>
        </w:rPr>
        <w:br/>
      </w:r>
      <w:r>
        <w:rPr>
          <w:rFonts w:hint="eastAsia"/>
        </w:rPr>
        <w:t>　　　　五、**地区髌骨爪市场调研分析</w:t>
      </w:r>
      <w:r>
        <w:rPr>
          <w:rFonts w:hint="eastAsia"/>
        </w:rPr>
        <w:br/>
      </w:r>
      <w:r>
        <w:rPr>
          <w:rFonts w:hint="eastAsia"/>
        </w:rPr>
        <w:t>　　　　六、**地区髌骨爪市场调研分析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髌骨爪行业竞争格局分析</w:t>
      </w:r>
      <w:r>
        <w:rPr>
          <w:rFonts w:hint="eastAsia"/>
        </w:rPr>
        <w:br/>
      </w:r>
      <w:r>
        <w:rPr>
          <w:rFonts w:hint="eastAsia"/>
        </w:rPr>
        <w:t>　　第一节 髌骨爪行业集中度分析</w:t>
      </w:r>
      <w:r>
        <w:rPr>
          <w:rFonts w:hint="eastAsia"/>
        </w:rPr>
        <w:br/>
      </w:r>
      <w:r>
        <w:rPr>
          <w:rFonts w:hint="eastAsia"/>
        </w:rPr>
        <w:t>　　　　一、髌骨爪市场集中度分析</w:t>
      </w:r>
      <w:r>
        <w:rPr>
          <w:rFonts w:hint="eastAsia"/>
        </w:rPr>
        <w:br/>
      </w:r>
      <w:r>
        <w:rPr>
          <w:rFonts w:hint="eastAsia"/>
        </w:rPr>
        <w:t>　　　　二、髌骨爪企业集中度分析</w:t>
      </w:r>
      <w:r>
        <w:rPr>
          <w:rFonts w:hint="eastAsia"/>
        </w:rPr>
        <w:br/>
      </w:r>
      <w:r>
        <w:rPr>
          <w:rFonts w:hint="eastAsia"/>
        </w:rPr>
        <w:t>　　　　三、髌骨爪区域集中度分析</w:t>
      </w:r>
      <w:r>
        <w:rPr>
          <w:rFonts w:hint="eastAsia"/>
        </w:rPr>
        <w:br/>
      </w:r>
      <w:r>
        <w:rPr>
          <w:rFonts w:hint="eastAsia"/>
        </w:rPr>
        <w:t>　　第二节 髌骨爪行业主要企业竞争力分析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髌骨爪行业竞争格局分析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一、2025年髌骨爪行业竞争分析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二、2025年中外髌骨爪产品竞争分析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三、2019-2024年我国髌骨爪市场竞争分析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四、2025-2031年国内主要髌骨爪企业动向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髌骨爪行业细分产品市场调研分析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髌骨爪行业上、下游市场分析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髌骨爪行业上游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髌骨爪行业下游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髌骨爪行业重点企业发展调研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髌骨爪重点企业（一）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髌骨爪重点企业（二）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髌骨爪重点企业（三）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髌骨爪重点企业（四）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髌骨爪重点企业（五）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髌骨爪重点企业（六）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髌骨爪企业管理策略建议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提高髌骨爪企业竞争力的策略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一、提高中国髌骨爪企业核心竞争力的对策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二、髌骨爪企业提升竞争力的主要方向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三、影响髌骨爪企业核心竞争力的因素及提升途径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四、提高髌骨爪企业竞争力的策略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对我国髌骨爪品牌的战略思考</w:t>
      </w:r>
      <w:r>
        <w:rPr>
          <w:rFonts w:hint="eastAsia"/>
        </w:rPr>
        <w:br/>
      </w:r>
      <w:r>
        <w:rPr>
          <w:rFonts w:hint="eastAsia"/>
        </w:rPr>
        <w:t>　　　　一、髌骨爪实施品牌战略的意义</w:t>
      </w:r>
      <w:r>
        <w:rPr>
          <w:rFonts w:hint="eastAsia"/>
        </w:rPr>
        <w:br/>
      </w:r>
      <w:r>
        <w:rPr>
          <w:rFonts w:hint="eastAsia"/>
        </w:rPr>
        <w:t>　　　　二、髌骨爪企业品牌的现状分析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三、我国髌骨爪企业的品牌战略</w:t>
      </w:r>
      <w:r>
        <w:rPr>
          <w:rFonts w:hint="eastAsia"/>
        </w:rPr>
        <w:br/>
      </w:r>
      <w:r>
        <w:rPr>
          <w:rFonts w:hint="eastAsia"/>
        </w:rPr>
        <w:t>　　　　四、髌骨爪品牌战略管理的策略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2025-2031年中国髌骨爪行业前景与风险预测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2025年中国髌骨爪市场前景分析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2025-2031年中国髌骨爪发展趋势预测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2025-2031年中国髌骨爪行业投资特性分析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一、2025-2031年中国髌骨爪行业进入壁垒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二、2025-2031年中国髌骨爪行业盈利模式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三、2025-2031年中国髌骨爪行业盈利因素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2025-2031年中国髌骨爪行业投资机会分析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一、2025-2031年中国髌骨爪细分市场投资机会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二、2025-2031年中国髌骨爪行业区域市场投资潜力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2025-2031年中国髌骨爪行业投资风险分析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一、2025-2031年中国髌骨爪行业市场竞争风险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二、2025-2031年中国髌骨爪行业技术风险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三、2025-2031年中国髌骨爪行业政策风险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四、2025-2031年中国髌骨爪行业进入退出风险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髌骨爪行业研究结论</w:t>
      </w:r>
      <w:r>
        <w:rPr>
          <w:rFonts w:hint="eastAsia"/>
        </w:rPr>
        <w:br/>
      </w:r>
      <w:r>
        <w:rPr>
          <w:rFonts w:hint="eastAsia"/>
        </w:rPr>
        <w:t>　　第二节 髌骨爪行业投资价值评估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中智.林：髌骨爪行业投资建议</w:t>
      </w:r>
      <w:r>
        <w:rPr>
          <w:rFonts w:hint="eastAsia"/>
        </w:rPr>
        <w:br/>
      </w:r>
      <w:r>
        <w:rPr>
          <w:rFonts w:hint="eastAsia"/>
        </w:rPr>
        <w:t>　　　　一、髌骨爪行业投资策略建议</w:t>
      </w:r>
      <w:r>
        <w:rPr>
          <w:rFonts w:hint="eastAsia"/>
        </w:rPr>
        <w:br/>
      </w:r>
      <w:r>
        <w:rPr>
          <w:rFonts w:hint="eastAsia"/>
        </w:rPr>
        <w:t>　　　　二、髌骨爪行业投资方向建议</w:t>
      </w:r>
      <w:r>
        <w:rPr>
          <w:rFonts w:hint="eastAsia"/>
        </w:rPr>
        <w:br/>
      </w:r>
      <w:r>
        <w:rPr>
          <w:rFonts w:hint="eastAsia"/>
        </w:rPr>
        <w:t>　　　　三、髌骨爪行业投资方式建议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髌骨爪行业类别</w:t>
      </w:r>
      <w:r>
        <w:rPr>
          <w:rFonts w:hint="eastAsia"/>
        </w:rPr>
        <w:br/>
      </w:r>
      <w:r>
        <w:rPr>
          <w:rFonts w:hint="eastAsia"/>
        </w:rPr>
        <w:t>　　图表 髌骨爪行业产业链调研</w:t>
      </w:r>
      <w:r>
        <w:rPr>
          <w:rFonts w:hint="eastAsia"/>
        </w:rPr>
        <w:br/>
      </w:r>
      <w:r>
        <w:rPr>
          <w:rFonts w:hint="eastAsia"/>
        </w:rPr>
        <w:t>　　图表 髌骨爪行业现状</w:t>
      </w:r>
      <w:r>
        <w:rPr>
          <w:rFonts w:hint="eastAsia"/>
        </w:rPr>
        <w:br/>
      </w:r>
      <w:r>
        <w:rPr>
          <w:rFonts w:hint="eastAsia"/>
        </w:rPr>
        <w:t>　　图表 髌骨爪行业标准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2019-2024年中国髌骨爪行业市场规模</w:t>
      </w:r>
      <w:r>
        <w:rPr>
          <w:rFonts w:hint="eastAsia"/>
        </w:rPr>
        <w:br/>
      </w:r>
      <w:r>
        <w:rPr>
          <w:rFonts w:hint="eastAsia"/>
        </w:rPr>
        <w:t>　　图表 2024年中国髌骨爪行业产能</w:t>
      </w:r>
      <w:r>
        <w:rPr>
          <w:rFonts w:hint="eastAsia"/>
        </w:rPr>
        <w:br/>
      </w:r>
      <w:r>
        <w:rPr>
          <w:rFonts w:hint="eastAsia"/>
        </w:rPr>
        <w:t>　　图表 2019-2024年中国髌骨爪行业产量统计</w:t>
      </w:r>
      <w:r>
        <w:rPr>
          <w:rFonts w:hint="eastAsia"/>
        </w:rPr>
        <w:br/>
      </w:r>
      <w:r>
        <w:rPr>
          <w:rFonts w:hint="eastAsia"/>
        </w:rPr>
        <w:t>　　图表 髌骨爪行业动态</w:t>
      </w:r>
      <w:r>
        <w:rPr>
          <w:rFonts w:hint="eastAsia"/>
        </w:rPr>
        <w:br/>
      </w:r>
      <w:r>
        <w:rPr>
          <w:rFonts w:hint="eastAsia"/>
        </w:rPr>
        <w:t>　　图表 2019-2024年中国髌骨爪市场需求量</w:t>
      </w:r>
      <w:r>
        <w:rPr>
          <w:rFonts w:hint="eastAsia"/>
        </w:rPr>
        <w:br/>
      </w:r>
      <w:r>
        <w:rPr>
          <w:rFonts w:hint="eastAsia"/>
        </w:rPr>
        <w:t>　　图表 2025年中国髌骨爪行业需求区域调研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2019-2024年中国髌骨爪行情</w:t>
      </w:r>
      <w:r>
        <w:rPr>
          <w:rFonts w:hint="eastAsia"/>
        </w:rPr>
        <w:br/>
      </w:r>
      <w:r>
        <w:rPr>
          <w:rFonts w:hint="eastAsia"/>
        </w:rPr>
        <w:t>　　图表 2019-2024年中国髌骨爪价格走势图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2019-2024年中国髌骨爪行业销售收入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2019-2024年中国髌骨爪行业盈利情况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2019-2024年中国髌骨爪行业利润总额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2019-2024年中国髌骨爪进口统计</w:t>
      </w:r>
      <w:r>
        <w:rPr>
          <w:rFonts w:hint="eastAsia"/>
        </w:rPr>
        <w:br/>
      </w:r>
      <w:r>
        <w:rPr>
          <w:rFonts w:hint="eastAsia"/>
        </w:rPr>
        <w:t>　　图表 2019-2024年中国髌骨爪出口统计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2019-2024年中国髌骨爪行业企业数量统计</w:t>
      </w:r>
      <w:r>
        <w:rPr>
          <w:rFonts w:hint="eastAsia"/>
        </w:rPr>
        <w:br/>
      </w:r>
      <w:r>
        <w:rPr>
          <w:rFonts w:hint="eastAsia"/>
        </w:rPr>
        <w:t>　　图表 **地区髌骨爪市场规模</w:t>
      </w:r>
      <w:r>
        <w:rPr>
          <w:rFonts w:hint="eastAsia"/>
        </w:rPr>
        <w:br/>
      </w:r>
      <w:r>
        <w:rPr>
          <w:rFonts w:hint="eastAsia"/>
        </w:rPr>
        <w:t>　　图表 **地区髌骨爪行业市场需求</w:t>
      </w:r>
      <w:r>
        <w:rPr>
          <w:rFonts w:hint="eastAsia"/>
        </w:rPr>
        <w:br/>
      </w:r>
      <w:r>
        <w:rPr>
          <w:rFonts w:hint="eastAsia"/>
        </w:rPr>
        <w:t>　　图表 **地区髌骨爪市场调研</w:t>
      </w:r>
      <w:r>
        <w:rPr>
          <w:rFonts w:hint="eastAsia"/>
        </w:rPr>
        <w:br/>
      </w:r>
      <w:r>
        <w:rPr>
          <w:rFonts w:hint="eastAsia"/>
        </w:rPr>
        <w:t>　　图表 **地区髌骨爪行业市场需求分析</w:t>
      </w:r>
      <w:r>
        <w:rPr>
          <w:rFonts w:hint="eastAsia"/>
        </w:rPr>
        <w:br/>
      </w:r>
      <w:r>
        <w:rPr>
          <w:rFonts w:hint="eastAsia"/>
        </w:rPr>
        <w:t>　　图表 **地区髌骨爪市场规模</w:t>
      </w:r>
      <w:r>
        <w:rPr>
          <w:rFonts w:hint="eastAsia"/>
        </w:rPr>
        <w:br/>
      </w:r>
      <w:r>
        <w:rPr>
          <w:rFonts w:hint="eastAsia"/>
        </w:rPr>
        <w:t>　　图表 **地区髌骨爪行业市场需求</w:t>
      </w:r>
      <w:r>
        <w:rPr>
          <w:rFonts w:hint="eastAsia"/>
        </w:rPr>
        <w:br/>
      </w:r>
      <w:r>
        <w:rPr>
          <w:rFonts w:hint="eastAsia"/>
        </w:rPr>
        <w:t>　　图表 **地区髌骨爪市场调研</w:t>
      </w:r>
      <w:r>
        <w:rPr>
          <w:rFonts w:hint="eastAsia"/>
        </w:rPr>
        <w:br/>
      </w:r>
      <w:r>
        <w:rPr>
          <w:rFonts w:hint="eastAsia"/>
        </w:rPr>
        <w:t>　　图表 **地区髌骨爪行业市场需求分析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髌骨爪行业竞争对手分析</w:t>
      </w:r>
      <w:r>
        <w:rPr>
          <w:rFonts w:hint="eastAsia"/>
        </w:rPr>
        <w:br/>
      </w:r>
      <w:r>
        <w:rPr>
          <w:rFonts w:hint="eastAsia"/>
        </w:rPr>
        <w:t>　　图表 髌骨爪重点企业（一）基本信息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髌骨爪重点企业（一）经营情况分析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髌骨爪重点企业（一）主要经济指标情况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髌骨爪重点企业（一）盈利能力情况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髌骨爪重点企业（一）偿债能力情况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髌骨爪重点企业（一）运营能力情况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髌骨爪重点企业（一）成长能力情况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髌骨爪重点企业（二）基本信息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髌骨爪重点企业（二）经营情况分析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髌骨爪重点企业（二）主要经济指标情况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髌骨爪重点企业（二）盈利能力情况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髌骨爪重点企业（二）偿债能力情况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髌骨爪重点企业（二）运营能力情况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髌骨爪重点企业（二）成长能力情况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髌骨爪重点企业（三）基本信息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髌骨爪重点企业（三）经营情况分析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髌骨爪重点企业（三）主要经济指标情况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髌骨爪重点企业（三）盈利能力情况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髌骨爪重点企业（三）偿债能力情况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髌骨爪重点企业（三）运营能力情况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髌骨爪重点企业（三）成长能力情况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2025-2031年中国髌骨爪行业产能预测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2025-2031年中国髌骨爪行业产量预测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2025-2031年中国髌骨爪市场需求预测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2025-2031年中国髌骨爪行业市场规模预测</w:t>
      </w:r>
      <w:r>
        <w:rPr>
          <w:rFonts w:hint="eastAsia"/>
        </w:rPr>
        <w:br/>
      </w:r>
      <w:r>
        <w:rPr>
          <w:rFonts w:hint="eastAsia"/>
        </w:rPr>
        <w:t>　　图表 髌骨爪行业准入条件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2025-2031年中国髌骨爪行业信息化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2025-2031年中国髌骨爪市场前景</w:t>
      </w:r>
      <w:r>
        <w:rPr>
          <w:rFonts w:hint="eastAsia"/>
        </w:rPr>
        <w:br/>
      </w:r>
      <w:r>
        <w:rPr>
          <w:rFonts w:hint="eastAsia"/>
        </w:rPr>
        <w:t>　　图表 2025-2031年中国髌骨爪行业风险分析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2025-2031年中国髌骨爪行业发展趋势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5abb5d994c4a93" w:history="1">
        <w:r>
          <w:rPr>
            <w:rStyle w:val="Hyperlink"/>
          </w:rPr>
          <w:t>中国髌骨爪市场调查研究与发展前景分析报告（2025-2031年）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5abb5d994c4a93" w:history="1">
        <w:r>
          <w:rPr>
            <w:rStyle w:val="Hyperlink"/>
          </w:rPr>
          <w:t>https://www.20087.com/9/93/BinGuZhuaQianJing.html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髌骨滑车浅是先天造成的吗、髌骨爪图片、髌骨爪图片、髌骨爪手术视频全过程、髌骨骨折手术费用、髌骨爪可以不取出来吗、聚髌器和髌骨爪是一样的吗、髌骨爪取出来后多久可以下地走路、髌骨爪的全部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3c7ea9bfaf46e3" w:history="1">
      <w:r>
        <w:rPr>
          <w:rStyle w:val="Hyperlink"/>
        </w:rPr>
        <w:t>中国髌骨爪市场调查研究与发展前景分析报告（2025-2031年）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BinGuZhuaQianJing.html" TargetMode="External" Id="Re95abb5d994c4a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BinGuZhuaQianJing.html" TargetMode="External" Id="Ra73c7ea9bfaf46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2024-10-26T06:47:00Z</dcterms:created>
  <dcterms:modified xsi:type="dcterms:W3CDTF">2024-10-26T07:47:00Z</dcterms:modified>
  <dc:subject>中国髌骨爪市场调查研究与发展前景分析报告（2025-2031年）</dc:subject>
  <dc:title>中国髌骨爪市场调查研究与发展前景分析报告（2025-2031年）</dc:title>
  <cp:keywords>中国髌骨爪市场调查研究与发展前景分析报告（2025-2031年）</cp:keywords>
  <dc:description>中国髌骨爪市场调查研究与发展前景分析报告（2025-2031年）</dc:description>
</cp:coreProperties>
</file>