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8766691194df8" w:history="1">
              <w:r>
                <w:rPr>
                  <w:rStyle w:val="Hyperlink"/>
                </w:rPr>
                <w:t>2023年中国3-（N，N-二甲基）氨基-1-氯丙烷，盐酸盐市场调查研究与未来发展前景预测报告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8766691194df8" w:history="1">
              <w:r>
                <w:rPr>
                  <w:rStyle w:val="Hyperlink"/>
                </w:rPr>
                <w:t>2023年中国3-（N，N-二甲基）氨基-1-氯丙烷，盐酸盐市场调查研究与未来发展前景预测报告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8766691194df8" w:history="1">
                <w:r>
                  <w:rPr>
                    <w:rStyle w:val="Hyperlink"/>
                  </w:rPr>
                  <w:t>https://www.20087.com/9/53/3-N-N-ErJiaJi-AnJi-1-LvBingWan-YanSuanYanHangYeYanJiuBaoGao.html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（N，N-二甲基）氨基-1-氯丙烷，盐酸盐是一种重要的有机合成中间体，在医药、农药、染料等领域有着广泛的应用。近年来，随着精细化工行业的快速发展，该化合物的市场需求持续增长。目前，市场上的3-（N，N-二甲基）氨基-1-氯丙烷，盐酸盐在纯度、稳定性和生产工艺等方面都有了显著提升，但仍存在一些技术难题，如生产成本高、环境污染大等。</w:t>
      </w:r>
      <w:r>
        <w:rPr>
          <w:rFonts w:hint="eastAsia"/>
        </w:rPr>
        <w:br/>
      </w:r>
      <w:r>
        <w:rPr>
          <w:rFonts w:hint="eastAsia"/>
        </w:rPr>
        <w:t>　　未来，3-（N，N-二甲基）氨基-1-氯丙烷，盐酸盐的发展将更加注重绿色合成和高效生产。通过引入新型催化剂和生产工艺，降低生产成本和环境污染，提高产品的纯度和稳定性。同时，随着生物基材料和绿色化学技术的发展，该化合物的合成路径将更加环保和可持续。此外，随着下游应用领域的扩展，3-（N，N-二甲基）氨基-1-氯丙烷，盐酸盐的市场需求将进一步增加，推动行业向高质量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8766691194df8" w:history="1">
        <w:r>
          <w:rPr>
            <w:rStyle w:val="Hyperlink"/>
          </w:rPr>
          <w:t>2023年中国3-（N，N-二甲基）氨基-1-氯丙烷，盐酸盐市场调查研究与未来发展前景预测报告</w:t>
        </w:r>
      </w:hyperlink>
      <w:r>
        <w:rPr>
          <w:rFonts w:hint="eastAsia"/>
        </w:rPr>
        <w:t>》是对3-（N，N-二甲基）氨基-1-氯丙烷，盐酸盐行业的调查研究，内容包括：3-（N，N-二甲基）氨基-1-氯丙烷，盐酸盐产业链分析、世界3-（N，N-二甲基）氨基-1-氯丙烷，盐酸盐行业发展动态与趋势、3-（N，N-二甲基）氨基-1-氯丙烷，盐酸盐相关政策与法规、3-（N，N-二甲基）氨基-1-氯丙烷，盐酸盐技术现状与研发趋势、3-（N，N-二甲基）氨基-1-氯丙烷，盐酸盐竞争策略分析、3-（N，N-二甲基）氨基-1-氯丙烷，盐酸盐市场规模与预测、3-（N，N-二甲基）氨基-1-氯丙烷，盐酸盐行业供给与预测、3-（N，N-二甲基）氨基-1-氯丙烷，盐酸盐需求与预测、3-（N，N-二甲基）氨基-1-氯丙烷，盐酸盐上下游行业调研、3-（N，N-二甲基）氨基-1-氯丙烷，盐酸盐行业经营情况与遇到的问题、3-（N，N-二甲基）氨基-1-氯丙烷，盐酸盐重点企业调研、3-（N，N-二甲基）氨基-1-氯丙烷，盐酸盐发展趋势、3-（N，N-二甲基）氨基-1-氯丙烷，盐酸盐投资机会与风险，以及3-（N，N-二甲基）氨基-1-氯丙烷，盐酸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3-（N，N-二甲基）氨基-1-氯丙烷，盐酸盐行业概述</w:t>
      </w:r>
      <w:r>
        <w:rPr>
          <w:rFonts w:hint="eastAsia"/>
        </w:rPr>
        <w:br/>
      </w:r>
      <w:r>
        <w:rPr>
          <w:rFonts w:hint="eastAsia"/>
        </w:rPr>
        <w:t>　　第一节 3-（N，N-二甲基）氨基-1-氯丙烷，盐酸盐行业定义</w:t>
      </w:r>
      <w:r>
        <w:rPr>
          <w:rFonts w:hint="eastAsia"/>
        </w:rPr>
        <w:br/>
      </w:r>
      <w:r>
        <w:rPr>
          <w:rFonts w:hint="eastAsia"/>
        </w:rPr>
        <w:t>　　第二节 3-（N，N-二甲基）氨基-1-氯丙烷，盐酸盐分类情况</w:t>
      </w:r>
      <w:r>
        <w:rPr>
          <w:rFonts w:hint="eastAsia"/>
        </w:rPr>
        <w:br/>
      </w:r>
      <w:r>
        <w:rPr>
          <w:rFonts w:hint="eastAsia"/>
        </w:rPr>
        <w:t>　　第三节 3-（N，N-二甲基）氨基-1-氯丙烷，盐酸盐行业发展历程</w:t>
      </w:r>
      <w:r>
        <w:rPr>
          <w:rFonts w:hint="eastAsia"/>
        </w:rPr>
        <w:br/>
      </w:r>
      <w:r>
        <w:rPr>
          <w:rFonts w:hint="eastAsia"/>
        </w:rPr>
        <w:t>　　第四节 3-（N，N-二甲基）氨基-1-氯丙烷，盐酸盐产业链分析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二、3-（N，N-二甲基）氨基-1-氯丙烷，盐酸盐产业链分析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2022-2023年世界3-（N，N-二甲基）氨基-1-氯丙烷，盐酸盐行业发展概述</w:t>
      </w:r>
      <w:r>
        <w:rPr>
          <w:rFonts w:hint="eastAsia"/>
        </w:rPr>
        <w:br/>
      </w:r>
      <w:r>
        <w:rPr>
          <w:rFonts w:hint="eastAsia"/>
        </w:rPr>
        <w:t>　　第一节 世界3-（N，N-二甲基）氨基-1-氯丙烷，盐酸盐行业发展动态</w:t>
      </w:r>
      <w:r>
        <w:rPr>
          <w:rFonts w:hint="eastAsia"/>
        </w:rPr>
        <w:br/>
      </w:r>
      <w:r>
        <w:rPr>
          <w:rFonts w:hint="eastAsia"/>
        </w:rPr>
        <w:t>　　第二节 世界3-（N，N-二甲基）氨基-1-氯丙烷，盐酸盐行业发展趋势分析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2022-2023年中国3-（N，N-二甲基）氨基-1-氯丙烷，盐酸盐行业发展环境分析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2022-2023年中国3-（N，N-二甲基）氨基-1-氯丙烷，盐酸盐行业经济情况分析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2022-2023年中国3-（N，N-二甲基）氨基-1-氯丙烷，盐酸盐行业社会环境分析</w:t>
      </w:r>
      <w:r>
        <w:rPr>
          <w:rFonts w:hint="eastAsia"/>
        </w:rPr>
        <w:br/>
      </w:r>
      <w:r>
        <w:rPr>
          <w:rFonts w:hint="eastAsia"/>
        </w:rPr>
        <w:t>　　第三节 中国3-（N，N-二甲基）氨基-1-氯丙烷，盐酸盐行业相关政策、法规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2022-2023年3-（N，N-二甲基）氨基-1-氯丙烷，盐酸盐行业技术现状及发展方向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3-（N，N-二甲基）氨基-1-氯丙烷，盐酸盐行业技术发展现状</w:t>
      </w:r>
      <w:r>
        <w:rPr>
          <w:rFonts w:hint="eastAsia"/>
        </w:rPr>
        <w:br/>
      </w:r>
      <w:r>
        <w:rPr>
          <w:rFonts w:hint="eastAsia"/>
        </w:rPr>
        <w:t>　　第二节 3-（N，N-二甲基）氨基-1-氯丙烷，盐酸盐行业技术研发趋势</w:t>
      </w:r>
      <w:r>
        <w:rPr>
          <w:rFonts w:hint="eastAsia"/>
        </w:rPr>
        <w:br/>
      </w:r>
      <w:r>
        <w:rPr>
          <w:rFonts w:hint="eastAsia"/>
        </w:rPr>
        <w:t>　　第三节 近期3-（N，N-二甲基）氨基-1-氯丙烷，盐酸盐行业热点及对行业影响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3-（N，N-二甲基）氨基-1-氯丙烷，盐酸盐市场企业竞争策略研究分析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3-（N，N-二甲基）氨基-1-氯丙烷，盐酸盐企业竞争策略分析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一、欧债危机对3-（N，N-二甲基）氨基-1-氯丙烷，盐酸盐行业竞争格局的影响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二、欧债危机后3-（N，N-二甲基）氨基-1-氯丙烷，盐酸盐行业竞争格局的变化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三、2018-2023年中国3-（N，N-二甲基）氨基-1-氯丙烷，盐酸盐市场竞争趋势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四、2018-2023年3-（N，N-二甲基）氨基-1-氯丙烷，盐酸盐行业竞争格局展望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五、2018-2023年3-（N，N-二甲基）氨基-1-氯丙烷，盐酸盐行业竞争策略分析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六、2018-2023年3-（N，N-二甲基）氨基-1-氯丙烷，盐酸盐企业竞争策略分析</w:t>
      </w:r>
      <w:r>
        <w:rPr>
          <w:rFonts w:hint="eastAsia"/>
        </w:rPr>
        <w:br/>
      </w:r>
      <w:r>
        <w:rPr>
          <w:rFonts w:hint="eastAsia"/>
        </w:rPr>
        <w:t>　　第二节 3-（N，N-二甲基）氨基-1-氯丙烷，盐酸盐市场竞争策略分析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一、2023年3-（N，N-二甲基）氨基-1-氯丙烷，盐酸盐市场增长潜力分析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二、2023年3-（N，N-二甲基）氨基-1-氯丙烷，盐酸盐主要潜力品种分析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三、现有3-（N，N-二甲基）氨基-1-氯丙烷，盐酸盐产品竞争策略分析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四、潜力3-（N，N-二甲基）氨基-1-氯丙烷，盐酸盐品种竞争策略选择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五、3-（N，N-二甲基）氨基-1-氯丙烷，盐酸盐典型企业产品竞争策略分析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2018-2023年中国3-（N，N-二甲基）氨基-1-氯丙烷，盐酸盐行业市场规模分析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2018-2023年中国3-（N，N-二甲基）氨基-1-氯丙烷，盐酸盐行业市场规模分析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一、2018-2023年中国3-（N，N-二甲基）氨基-1-氯丙烷，盐酸盐行业市场规模分析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二、2018-2023年3-（N，N-二甲基）氨基-1-氯丙烷，盐酸盐行业重点地区（一）市场规模分析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三、2018-2023年3-（N，N-二甲基）氨基-1-氯丙烷，盐酸盐行业重点地区（二）市场规模分析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四、2018-2023年3-（N，N-二甲基）氨基-1-氯丙烷，盐酸盐行业重点地区（三）市场规模分析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2018-2023年中国3-（N，N-二甲基）氨基-1-氯丙烷，盐酸盐行业供给情况分析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2018-2023年中国3-（N，N-二甲基）氨基-1-氯丙烷，盐酸盐行业市场需求分析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中国3-（N，N-二甲基）氨基-1-氯丙烷，盐酸盐行业上下游行业发展分析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3-（N，N-二甲基）氨基-1-氯丙烷，盐酸盐上游行业发展</w:t>
      </w:r>
      <w:r>
        <w:rPr>
          <w:rFonts w:hint="eastAsia"/>
        </w:rPr>
        <w:br/>
      </w:r>
      <w:r>
        <w:rPr>
          <w:rFonts w:hint="eastAsia"/>
        </w:rPr>
        <w:t>　　　　一、3-（N，N-二甲基）氨基-1-氯丙烷，盐酸盐下游行业市场概述</w:t>
      </w:r>
      <w:r>
        <w:rPr>
          <w:rFonts w:hint="eastAsia"/>
        </w:rPr>
        <w:br/>
      </w:r>
      <w:r>
        <w:rPr>
          <w:rFonts w:hint="eastAsia"/>
        </w:rPr>
        <w:t>　　　　二、3-（N，N-二甲基）氨基-1-氯丙烷，盐酸盐下游行业产能分析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三、近年国内3-（N，N-二甲基）氨基-1-氯丙烷，盐酸盐下游行业市场价格分析</w:t>
      </w:r>
      <w:r>
        <w:rPr>
          <w:rFonts w:hint="eastAsia"/>
        </w:rPr>
        <w:br/>
      </w:r>
      <w:r>
        <w:rPr>
          <w:rFonts w:hint="eastAsia"/>
        </w:rPr>
        <w:t>　　第二节 3-（N，N-二甲基）氨基-1-氯丙烷，盐酸盐下游行业发展</w:t>
      </w:r>
      <w:r>
        <w:rPr>
          <w:rFonts w:hint="eastAsia"/>
        </w:rPr>
        <w:br/>
      </w:r>
      <w:r>
        <w:rPr>
          <w:rFonts w:hint="eastAsia"/>
        </w:rPr>
        <w:t>　　　　一、3-（N，N-二甲基）氨基-1-氯丙烷，盐酸盐下游行业国内市场概述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二、3-（N，N-二甲基）氨基-1-氯丙烷，盐酸盐下游行业国内产能分析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三、近年国内3-（N，N-二甲基）氨基-1-氯丙烷，盐酸盐下游行业现状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2018-2023年中国3-（N，N-二甲基）氨基-1-氯丙烷，盐酸盐行业发展状况分析</w:t>
      </w:r>
      <w:r>
        <w:rPr>
          <w:rFonts w:hint="eastAsia"/>
        </w:rPr>
        <w:br/>
      </w:r>
      <w:r>
        <w:rPr>
          <w:rFonts w:hint="eastAsia"/>
        </w:rPr>
        <w:t>　　第一节 中国3-（N，N-二甲基）氨基-1-氯丙烷，盐酸盐行业发展状况分析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一、中国3-（N，N-二甲基）氨基-1-氯丙烷，盐酸盐行业发展总体概况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二、中国3-（N，N-二甲基）氨基-1-氯丙烷，盐酸盐行业发展主要特点</w:t>
      </w:r>
      <w:r>
        <w:rPr>
          <w:rFonts w:hint="eastAsia"/>
        </w:rPr>
        <w:br/>
      </w:r>
      <w:r>
        <w:rPr>
          <w:rFonts w:hint="eastAsia"/>
        </w:rPr>
        <w:t>　　　　三、3-（N，N-二甲基）氨基-1-氯丙烷，盐酸盐行业主要经济效益影响因素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2018-2023年3-（N，N-二甲基）氨基-1-氯丙烷，盐酸盐行业经营情况分析</w:t>
      </w:r>
      <w:r>
        <w:rPr>
          <w:rFonts w:hint="eastAsia"/>
        </w:rPr>
        <w:br/>
      </w:r>
      <w:r>
        <w:rPr>
          <w:rFonts w:hint="eastAsia"/>
        </w:rPr>
        <w:t>　　　　一、3-（N，N-二甲基）氨基-1-氯丙烷，盐酸盐行业经营效益分析</w:t>
      </w:r>
      <w:r>
        <w:rPr>
          <w:rFonts w:hint="eastAsia"/>
        </w:rPr>
        <w:br/>
      </w:r>
      <w:r>
        <w:rPr>
          <w:rFonts w:hint="eastAsia"/>
        </w:rPr>
        <w:t>　　　　二、3-（N，N-二甲基）氨基-1-氯丙烷，盐酸盐行业盈利能力分析</w:t>
      </w:r>
      <w:r>
        <w:rPr>
          <w:rFonts w:hint="eastAsia"/>
        </w:rPr>
        <w:br/>
      </w:r>
      <w:r>
        <w:rPr>
          <w:rFonts w:hint="eastAsia"/>
        </w:rPr>
        <w:t>　　　　三、3-（N，N-二甲基）氨基-1-氯丙烷，盐酸盐行业运营能力分析</w:t>
      </w:r>
      <w:r>
        <w:rPr>
          <w:rFonts w:hint="eastAsia"/>
        </w:rPr>
        <w:br/>
      </w:r>
      <w:r>
        <w:rPr>
          <w:rFonts w:hint="eastAsia"/>
        </w:rPr>
        <w:t>　　　　四、3-（N，N-二甲基）氨基-1-氯丙烷，盐酸盐行业偿债能力分析</w:t>
      </w:r>
      <w:r>
        <w:rPr>
          <w:rFonts w:hint="eastAsia"/>
        </w:rPr>
        <w:br/>
      </w:r>
      <w:r>
        <w:rPr>
          <w:rFonts w:hint="eastAsia"/>
        </w:rPr>
        <w:t>　　　　五、3-（N，N-二甲基）氨基-1-氯丙烷，盐酸盐行业发展能力分析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2022-2023年中国3-（N，N-二甲基）氨基-1-氯丙烷，盐酸盐行业发展存在问题与对策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一、中国3-（N，N-二甲基）氨基-1-氯丙烷，盐酸盐行业存在的问题</w:t>
      </w:r>
      <w:r>
        <w:rPr>
          <w:rFonts w:hint="eastAsia"/>
        </w:rPr>
        <w:br/>
      </w:r>
      <w:r>
        <w:rPr>
          <w:rFonts w:hint="eastAsia"/>
        </w:rPr>
        <w:t>　　　　二、规范3-（N，N-二甲基）氨基-1-氯丙烷，盐酸盐行业发展的措施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中国3-（N，N-二甲基）氨基-1-氯丙烷，盐酸盐行业重点企业发展分析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3-（N，N-二甲基）氨基-1-氯丙烷，盐酸盐重点企业</w:t>
      </w:r>
      <w:r>
        <w:rPr>
          <w:rFonts w:hint="eastAsia"/>
        </w:rPr>
        <w:br/>
      </w:r>
      <w:r>
        <w:rPr>
          <w:rFonts w:hint="eastAsia"/>
        </w:rPr>
        <w:t>　　　　一、3-（N，N-二甲基）氨基-1-氯丙烷，盐酸盐企业介绍</w:t>
      </w:r>
      <w:r>
        <w:rPr>
          <w:rFonts w:hint="eastAsia"/>
        </w:rPr>
        <w:br/>
      </w:r>
      <w:r>
        <w:rPr>
          <w:rFonts w:hint="eastAsia"/>
        </w:rPr>
        <w:t>　　　　二、3-（N，N-二甲基）氨基-1-氯丙烷，盐酸盐企业财务情况分析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三、3-（N，N-二甲基）氨基-1-氯丙烷，盐酸盐发展战略</w:t>
      </w:r>
      <w:r>
        <w:rPr>
          <w:rFonts w:hint="eastAsia"/>
        </w:rPr>
        <w:br/>
      </w:r>
      <w:r>
        <w:rPr>
          <w:rFonts w:hint="eastAsia"/>
        </w:rPr>
        <w:t>　　第二节 3-（N，N-二甲基）氨基-1-氯丙烷，盐酸盐重点企业</w:t>
      </w:r>
      <w:r>
        <w:rPr>
          <w:rFonts w:hint="eastAsia"/>
        </w:rPr>
        <w:br/>
      </w:r>
      <w:r>
        <w:rPr>
          <w:rFonts w:hint="eastAsia"/>
        </w:rPr>
        <w:t>　　　　一、3-（N，N-二甲基）氨基-1-氯丙烷，盐酸盐企业介绍</w:t>
      </w:r>
      <w:r>
        <w:rPr>
          <w:rFonts w:hint="eastAsia"/>
        </w:rPr>
        <w:br/>
      </w:r>
      <w:r>
        <w:rPr>
          <w:rFonts w:hint="eastAsia"/>
        </w:rPr>
        <w:t>　　　　二、3-（N，N-二甲基）氨基-1-氯丙烷，盐酸盐企业财务情况分析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三、3-（N，N-二甲基）氨基-1-氯丙烷，盐酸盐发展战略</w:t>
      </w:r>
      <w:r>
        <w:rPr>
          <w:rFonts w:hint="eastAsia"/>
        </w:rPr>
        <w:br/>
      </w:r>
      <w:r>
        <w:rPr>
          <w:rFonts w:hint="eastAsia"/>
        </w:rPr>
        <w:t>　　第三节 3-（N，N-二甲基）氨基-1-氯丙烷，盐酸盐重点企业</w:t>
      </w:r>
      <w:r>
        <w:rPr>
          <w:rFonts w:hint="eastAsia"/>
        </w:rPr>
        <w:br/>
      </w:r>
      <w:r>
        <w:rPr>
          <w:rFonts w:hint="eastAsia"/>
        </w:rPr>
        <w:t>　　　　一、3-（N，N-二甲基）氨基-1-氯丙烷，盐酸盐企业介绍</w:t>
      </w:r>
      <w:r>
        <w:rPr>
          <w:rFonts w:hint="eastAsia"/>
        </w:rPr>
        <w:br/>
      </w:r>
      <w:r>
        <w:rPr>
          <w:rFonts w:hint="eastAsia"/>
        </w:rPr>
        <w:t>　　　　二、3-（N，N-二甲基）氨基-1-氯丙烷，盐酸盐企业财务情况分析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三、3-（N，N-二甲基）氨基-1-氯丙烷，盐酸盐发展战略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2023-2029年3-（N，N-二甲基）氨基-1-氯丙烷，盐酸盐行业发展前景预测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2023-2029年中国3-（N，N-二甲基）氨基-1-氯丙烷，盐酸盐发展趋势分析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2023-2029年中国3-（N，N-二甲基）氨基-1-氯丙烷，盐酸盐行业发展总体趋势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一、2023-2029年中国3-（N，N-二甲基）氨基-1-氯丙烷，盐酸盐产业政策趋向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二、2023-2029年中国3-（N，N-二甲基）氨基-1-氯丙烷，盐酸盐行业技术革新趋势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2023-2029年中国3-（N，N-二甲基）氨基-1-氯丙烷，盐酸盐行业市场规模预测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一、2023-2029年中国3-（N，N-二甲基）氨基-1-氯丙烷，盐酸盐行业市场规模预测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二、2023-2029年中国3-（N，N-二甲基）氨基-1-氯丙烷，盐酸盐行业供给情况预测分析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三、2023-2029年中国3-（N，N-二甲基）氨基-1-氯丙烷，盐酸盐行业需求预测分析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2023-2029年中国3-（N，N-二甲基）氨基-1-氯丙烷，盐酸盐行业投资机会与风险评估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2023-2029年中国3-（N，N-二甲基）氨基-1-氯丙烷，盐酸盐市场行业投资机会分析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一、3-（N，N-二甲基）氨基-1-氯丙烷，盐酸盐投资潜力分析</w:t>
      </w:r>
      <w:r>
        <w:rPr>
          <w:rFonts w:hint="eastAsia"/>
        </w:rPr>
        <w:br/>
      </w:r>
      <w:r>
        <w:rPr>
          <w:rFonts w:hint="eastAsia"/>
        </w:rPr>
        <w:t>　　　　二、3-（N，N-二甲基）氨基-1-氯丙烷，盐酸盐吸引力分析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2023-2029年中国3-（N，N-二甲基）氨基-1-氯丙烷，盐酸盐市场行业投资周期分析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中:智:林:：2023-2029年中国3-（N，N-二甲基）氨基-1-氯丙烷，盐酸盐市场行业投资风险预警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3-（N，N-二甲基）氨基-1-氯丙烷，盐酸盐行业类别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3-（N，N-二甲基）氨基-1-氯丙烷，盐酸盐行业产业链调研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3-（N，N-二甲基）氨基-1-氯丙烷，盐酸盐行业现状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2018-2023年中国3-（N，N-二甲基）氨基-1-氯丙烷，盐酸盐行业市场规模</w:t>
      </w:r>
      <w:r>
        <w:rPr>
          <w:rFonts w:hint="eastAsia"/>
        </w:rPr>
        <w:br/>
      </w:r>
      <w:r>
        <w:rPr>
          <w:rFonts w:hint="eastAsia"/>
        </w:rPr>
        <w:t>　　图表 2023年中国3-（N，N-二甲基）氨基-1-氯丙烷，盐酸盐行业产能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2018-2023年中国3-（N，N-二甲基）氨基-1-氯丙烷，盐酸盐行业产量统计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2018-2023年中国3-（N，N-二甲基）氨基-1-氯丙烷，盐酸盐市场需求量</w:t>
      </w:r>
      <w:r>
        <w:rPr>
          <w:rFonts w:hint="eastAsia"/>
        </w:rPr>
        <w:br/>
      </w:r>
      <w:r>
        <w:rPr>
          <w:rFonts w:hint="eastAsia"/>
        </w:rPr>
        <w:t>　　图表 2023年中国3-（N，N-二甲基）氨基-1-氯丙烷，盐酸盐行业需求区域调研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2018-2023年中国3-（N，N-二甲基）氨基-1-氯丙烷，盐酸盐行情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2018-2023年中国3-（N，N-二甲基）氨基-1-氯丙烷，盐酸盐进口统计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2018-2023年中国3-（N，N-二甲基）氨基-1-氯丙烷，盐酸盐行业企业数量统计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**地区3-（N，N-二甲基）氨基-1-氯丙烷，盐酸盐市场规模</w:t>
      </w:r>
      <w:r>
        <w:rPr>
          <w:rFonts w:hint="eastAsia"/>
        </w:rPr>
        <w:br/>
      </w:r>
      <w:r>
        <w:rPr>
          <w:rFonts w:hint="eastAsia"/>
        </w:rPr>
        <w:t>　　图表 **地区3-（N，N-二甲基）氨基-1-氯丙烷，盐酸盐行业市场需求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**地区3-（N，N-二甲基）氨基-1-氯丙烷，盐酸盐市场调研</w:t>
      </w:r>
      <w:r>
        <w:rPr>
          <w:rFonts w:hint="eastAsia"/>
        </w:rPr>
        <w:br/>
      </w:r>
      <w:r>
        <w:rPr>
          <w:rFonts w:hint="eastAsia"/>
        </w:rPr>
        <w:t>　　图表 **地区3-（N，N-二甲基）氨基-1-氯丙烷，盐酸盐行业市场需求分析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**地区3-（N，N-二甲基）氨基-1-氯丙烷，盐酸盐市场规模</w:t>
      </w:r>
      <w:r>
        <w:rPr>
          <w:rFonts w:hint="eastAsia"/>
        </w:rPr>
        <w:br/>
      </w:r>
      <w:r>
        <w:rPr>
          <w:rFonts w:hint="eastAsia"/>
        </w:rPr>
        <w:t>　　图表 **地区3-（N，N-二甲基）氨基-1-氯丙烷，盐酸盐行业市场需求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**地区3-（N，N-二甲基）氨基-1-氯丙烷，盐酸盐市场调研</w:t>
      </w:r>
      <w:r>
        <w:rPr>
          <w:rFonts w:hint="eastAsia"/>
        </w:rPr>
        <w:br/>
      </w:r>
      <w:r>
        <w:rPr>
          <w:rFonts w:hint="eastAsia"/>
        </w:rPr>
        <w:t>　　图表 **地区3-（N，N-二甲基）氨基-1-氯丙烷，盐酸盐行业市场需求分析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3-（N，N-二甲基）氨基-1-氯丙烷，盐酸盐行业竞争对手分析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2023-2029年中国3-（N，N-二甲基）氨基-1-氯丙烷，盐酸盐行业产能预测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2023-2029年中国3-（N，N-二甲基）氨基-1-氯丙烷，盐酸盐行业产量预测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2023-2029年中国3-（N，N-二甲基）氨基-1-氯丙烷，盐酸盐市场需求预测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2023-2029年中国3-（N，N-二甲基）氨基-1-氯丙烷，盐酸盐行业市场规模预测</w:t>
      </w:r>
      <w:r>
        <w:rPr>
          <w:rFonts w:hint="eastAsia"/>
        </w:rPr>
        <w:br/>
      </w:r>
      <w:r>
        <w:rPr>
          <w:rFonts w:hint="eastAsia"/>
        </w:rPr>
        <w:t>　　图表 3-（N，N-二甲基）氨基-1-氯丙烷，盐酸盐行业准入条件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2023-2029年中国3-（N，N-二甲基）氨基-1-氯丙烷，盐酸盐行业信息化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2023-2029年中国3-（N，N-二甲基）氨基-1-氯丙烷，盐酸盐行业风险分析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2023-2029年中国3-（N，N-二甲基）氨基-1-氯丙烷，盐酸盐行业发展趋势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2023-2029年中国3-（N，N-二甲基）氨基-1-氯丙烷，盐酸盐市场前景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8766691194df8" w:history="1">
        <w:r>
          <w:rPr>
            <w:rStyle w:val="Hyperlink"/>
          </w:rPr>
          <w:t>2023年中国3-（N，N-二甲基）氨基-1-氯丙烷，盐酸盐市场调查研究与未来发展前景预测报告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8766691194df8" w:history="1">
        <w:r>
          <w:rPr>
            <w:rStyle w:val="Hyperlink"/>
          </w:rPr>
          <w:t>https://www.20087.com/9/53/3-N-N-ErJiaJi-AnJi-1-LvBingWan-YanSuanYanHangYeYanJiuBaoGao.html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2030571b0483e" w:history="1">
      <w:r>
        <w:rPr>
          <w:rStyle w:val="Hyperlink"/>
        </w:rPr>
        <w:t>2023年中国3-（N，N-二甲基）氨基-1-氯丙烷，盐酸盐市场调查研究与未来发展前景预测报告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3-N-N-ErJiaJi-AnJi-1-LvBingWan-YanSuanYanHangYeYanJiuBaoGao.html" TargetMode="External" Id="R20f876669119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3-N-N-ErJiaJi-AnJi-1-LvBingWan-YanSuanYanHangYeYanJiuBaoGao.html" TargetMode="External" Id="R5932030571b0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2022-12-13T04:42:00Z</dcterms:created>
  <dcterms:modified xsi:type="dcterms:W3CDTF">2022-12-13T05:42:00Z</dcterms:modified>
  <dc:subject>2023年中国3-（N，N-二甲基）氨基-1-氯丙烷，盐酸盐市场调查研究与未来发展前景预测报告</dc:subject>
  <dc:title>2023年中国3-（N，N-二甲基）氨基-1-氯丙烷，盐酸盐市场调查研究与未来发展前景预测报告</dc:title>
  <cp:keywords>2023年中国3-（N，N-二甲基）氨基-1-氯丙烷，盐酸盐市场调查研究与未来发展前景预测报告</cp:keywords>
  <dc:description>2023年中国3-（N，N-二甲基）氨基-1-氯丙烷，盐酸盐市场调查研究与未来发展前景预测报告</dc:description>
</cp:coreProperties>
</file>