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16278886645d2" w:history="1">
              <w:r>
                <w:rPr>
                  <w:rStyle w:val="Hyperlink"/>
                </w:rPr>
                <w:t>2026-2032年全球与中国4K内窥镜摄像系统行业发展研究及行业前景分析报告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16278886645d2" w:history="1">
              <w:r>
                <w:rPr>
                  <w:rStyle w:val="Hyperlink"/>
                </w:rPr>
                <w:t>2026-2032年全球与中国4K内窥镜摄像系统行业发展研究及行业前景分析报告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16278886645d2" w:history="1">
                <w:r>
                  <w:rPr>
                    <w:rStyle w:val="Hyperlink"/>
                  </w:rPr>
                  <w:t>https://www.20087.com/9/83/4KNeiKuiJingSheXiangXiTongHangYeQianJing.html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内窥镜摄像系统是微创外科手术的视觉中枢，在普外科、泌尿外科、妇科及胸外科等领域加速替代1080p系统，提供更清晰的组织细节、血管结构与解剖层次分辨能力。该系统由4K超高清摄像头、图像处理器、冷光源及专用内窥镜组成，普遍支持高动态范围（HDR）、光学/电子变焦及色彩增强算法，部分高端平台已集成荧光成像、3D重建或AI辅助识别功能。临床反馈表明，4K画质可提升手术精准度并缩短年轻医师学习曲线。然而，系统对传输带宽、存储容量及显示器色准要求极高，且整套设备购置与维护成本显著高于高清系统，限制基层医院普及。此外，术中烟雾、血液遮挡仍影响图像可用性。</w:t>
      </w:r>
      <w:r>
        <w:rPr>
          <w:rFonts w:hint="eastAsia"/>
        </w:rPr>
        <w:br/>
      </w:r>
      <w:r>
        <w:rPr>
          <w:rFonts w:hint="eastAsia"/>
        </w:rPr>
        <w:t>　　未来，4K内窥镜摄像系统将深度融合人工智能与手术机器人生态。市场调研网指出，实时AI算法可自动标注解剖结构、预警出血风险或评估组织灌注状态，实现从“看得清”到“看得懂”的跃迁。与5G远程手术平台结合，将支持超低延时高清影像传输，拓展优质医疗资源覆盖半径。在硬件端，CMOS传感器灵敏度提升将改善弱光成像性能，而模块化设计可降低升级门槛。此外，4K/8K混合现实（MR）导航系统有望实现虚拟病灶与真实视野叠加。长远看，4K内窥镜摄像系统将从影像输出设备进化为智能手术决策支持平台，成为下一代精准、安全、高效外科诊疗体系的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16278886645d2" w:history="1">
        <w:r>
          <w:rPr>
            <w:rStyle w:val="Hyperlink"/>
          </w:rPr>
          <w:t>2026-2032年全球与中国4K内窥镜摄像系统行业发展研究及行业前景分析报告</w:t>
        </w:r>
      </w:hyperlink>
      <w:r>
        <w:rPr>
          <w:rFonts w:hint="eastAsia"/>
        </w:rPr>
        <w:t>》，2025年4K内窥镜摄像系统行业市场规模达 亿元，预计2032年市场规模将达 亿元，期间年均复合增长率（CAGR）达 %。报告基于权威数据与一手调研资料，系统分析了4K内窥镜摄像系统行业的产业链结构、市场规模、需求特征及价格体系，客观呈现了4K内窥镜摄像系统行业发展现状。报告科学预测了4K内窥镜摄像系统市场前景与未来趋势，重点剖析了主要企业的竞争格局、市场集中度及品牌影响力。同时，通过对4K内窥镜摄像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按产品类型细分，全球4K内窥镜摄像系统市场规模2021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单芯片4K摄像系统</w:t>
      </w:r>
      <w:r>
        <w:rPr>
          <w:rFonts w:hint="eastAsia"/>
        </w:rPr>
        <w:br/>
      </w:r>
      <w:r>
        <w:rPr>
          <w:rFonts w:hint="eastAsia"/>
        </w:rPr>
        <w:t>　　　　1.3.3 三芯片4K摄像系统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产品分类，按内窥镜类型</w:t>
      </w:r>
      <w:r>
        <w:rPr>
          <w:rFonts w:hint="eastAsia"/>
        </w:rPr>
        <w:br/>
      </w:r>
      <w:r>
        <w:rPr>
          <w:rFonts w:hint="eastAsia"/>
        </w:rPr>
        <w:t>　　　　1.4.1 按内窥镜类型细分，全球4K内窥镜摄像系统市场规模2021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柔性内窥镜摄像系统</w:t>
      </w:r>
      <w:r>
        <w:rPr>
          <w:rFonts w:hint="eastAsia"/>
        </w:rPr>
        <w:br/>
      </w:r>
      <w:r>
        <w:rPr>
          <w:rFonts w:hint="eastAsia"/>
        </w:rPr>
        <w:t>　　　　1.4.3 刚性内窥镜摄像系统</w:t>
      </w:r>
      <w:r>
        <w:rPr>
          <w:rFonts w:hint="eastAsia"/>
        </w:rPr>
        <w:br/>
      </w:r>
      <w:r>
        <w:rPr>
          <w:rFonts w:hint="eastAsia"/>
        </w:rPr>
        <w:t>　　1.5 产品分类，按科室</w:t>
      </w:r>
      <w:r>
        <w:rPr>
          <w:rFonts w:hint="eastAsia"/>
        </w:rPr>
        <w:br/>
      </w:r>
      <w:r>
        <w:rPr>
          <w:rFonts w:hint="eastAsia"/>
        </w:rPr>
        <w:t>　　　　1.5.1 按科室细分，全球4K内窥镜摄像系统市场规模2021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普通外科4K系统</w:t>
      </w:r>
      <w:r>
        <w:rPr>
          <w:rFonts w:hint="eastAsia"/>
        </w:rPr>
        <w:br/>
      </w:r>
      <w:r>
        <w:rPr>
          <w:rFonts w:hint="eastAsia"/>
        </w:rPr>
        <w:t>　　　　1.5.3 泌尿外科4K系统</w:t>
      </w:r>
      <w:r>
        <w:rPr>
          <w:rFonts w:hint="eastAsia"/>
        </w:rPr>
        <w:br/>
      </w:r>
      <w:r>
        <w:rPr>
          <w:rFonts w:hint="eastAsia"/>
        </w:rPr>
        <w:t>　　　　1.5.4 妇科4K系统</w:t>
      </w:r>
      <w:r>
        <w:rPr>
          <w:rFonts w:hint="eastAsia"/>
        </w:rPr>
        <w:br/>
      </w:r>
      <w:r>
        <w:rPr>
          <w:rFonts w:hint="eastAsia"/>
        </w:rPr>
        <w:t>　　　　1.5.5 骨科4K系统</w:t>
      </w:r>
      <w:r>
        <w:rPr>
          <w:rFonts w:hint="eastAsia"/>
        </w:rPr>
        <w:br/>
      </w:r>
      <w:r>
        <w:rPr>
          <w:rFonts w:hint="eastAsia"/>
        </w:rPr>
        <w:t>　　　　1.5.6 耳鼻喉科4K系统</w:t>
      </w:r>
      <w:r>
        <w:rPr>
          <w:rFonts w:hint="eastAsia"/>
        </w:rPr>
        <w:br/>
      </w:r>
      <w:r>
        <w:rPr>
          <w:rFonts w:hint="eastAsia"/>
        </w:rPr>
        <w:t>　　　　1.5.7 消化内科4K系统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按应用细分，全球4K内窥镜摄像系统市场规模2021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4K内窥镜摄像系统行业发展总体概况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4K内窥镜摄像系统行业发展主要特点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4K内窥镜摄像系统行业发展影响因素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4K内窥镜摄像系统有利因素</w:t>
      </w:r>
      <w:r>
        <w:rPr>
          <w:rFonts w:hint="eastAsia"/>
        </w:rPr>
        <w:br/>
      </w:r>
      <w:r>
        <w:rPr>
          <w:rFonts w:hint="eastAsia"/>
        </w:rPr>
        <w:t>　　　　1.7.3 .2 4K内窥镜摄像系统不利因素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全球市场，近三年4K内窥镜摄像系统主要企业占有率及排名（按销量）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4K内窥镜摄像系统主要企业在国际市场占有率（按销量，2023-2026）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2025年4K内窥镜摄像系统主要企业在国际市场排名（按销量）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全球市场主要企业4K内窥镜摄像系统销量（2023-2026）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全球市场，近三年4K内窥镜摄像系统主要企业占有率及排名（按收入）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4K内窥镜摄像系统主要企业在国际市场占有率（按收入，2023-2026）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2025年4K内窥镜摄像系统主要企业在国际市场排名（按收入）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全球市场主要企业4K内窥镜摄像系统销售收入（2023-2026）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全球市场主要企业4K内窥镜摄像系统销售价格（2023-2026）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中国市场，近三年4K内窥镜摄像系统主要企业占有率及排名（按销量）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4K内窥镜摄像系统主要企业在中国市场占有率（按销量，2023-2026）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2025年4K内窥镜摄像系统主要企业在中国市场排名（按销量）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中国市场主要企业4K内窥镜摄像系统销量（2023-2026）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中国市场，近三年4K内窥镜摄像系统主要企业占有率及排名（按收入）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4K内窥镜摄像系统主要企业在中国市场占有率（按收入，2023-2026）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2025年4K内窥镜摄像系统主要企业在中国市场排名（按收入）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中国市场主要企业4K内窥镜摄像系统销售收入（2023-2026）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全球主要厂商4K内窥镜摄像系统总部及产地分布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全球主要厂商成立时间及4K内窥镜摄像系统商业化日期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全球主要厂商4K内窥镜摄像系统产品类型及应用</w:t>
      </w:r>
      <w:r>
        <w:rPr>
          <w:rFonts w:hint="eastAsia"/>
        </w:rPr>
        <w:br/>
      </w:r>
      <w:r>
        <w:rPr>
          <w:rFonts w:hint="eastAsia"/>
        </w:rPr>
        <w:t>　　2.9 4K内窥镜摄像系统行业集中度、竞争程度分析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4K内窥镜摄像系统行业集中度分析：2025年全球Top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全球4K内窥镜摄像系统第一梯队、第二梯队和第三梯队生产商（品牌）及市场份额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全球4K内窥镜摄像系统总体规模分析</w:t>
      </w:r>
      <w:r>
        <w:rPr>
          <w:rFonts w:hint="eastAsia"/>
        </w:rPr>
        <w:br/>
      </w:r>
      <w:r>
        <w:rPr>
          <w:rFonts w:hint="eastAsia"/>
        </w:rPr>
        <w:t>　　3.1 全球4K内窥镜摄像系统供需现状及预测（2021-2032）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全球4K内窥镜摄像系统产能、产量、产能利用率及发展趋势（2021-2032）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全球4K内窥镜摄像系统产量、需求量及发展趋势（2021-2032）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全球主要地区4K内窥镜摄像系统产量及发展趋势（2021-2032）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全球主要地区4K内窥镜摄像系统产量（2021-2026）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全球主要地区4K内窥镜摄像系统产量（2027-2032）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全球主要地区4K内窥镜摄像系统产量市场份额（2021-2032）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中国4K内窥镜摄像系统供需现状及预测（2021-2032）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中国4K内窥镜摄像系统产能、产量、产能利用率及发展趋势（2021-2032）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中国4K内窥镜摄像系统产量、市场需求量及发展趋势（2021-2032）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中国市场4K内窥镜摄像系统进出口（2021-2032）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全球4K内窥镜摄像系统销量及销售额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全球市场4K内窥镜摄像系统销售额（2021-2032）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全球市场4K内窥镜摄像系统价格趋势（2021-2032）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全球4K内窥镜摄像系统主要地区分析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全球主要地区4K内窥镜摄像系统市场规模分析：2021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全球主要地区4K内窥镜摄像系统销售收入及市场份额（2021-2026）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全球主要地区4K内窥镜摄像系统销售收入预测（2027-2032）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全球主要地区4K内窥镜摄像系统销量分析：2021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全球主要地区4K内窥镜摄像系统销量及市场份额预测（2027-2032）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中东市场4K内窥镜摄像系统销量、收入及增长率（2021-2032）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4K内窥镜摄像系统销量、收入、价格及毛利率（2021-2026）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不同产品类型4K内窥镜摄像系统分析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全球不同产品类型4K内窥镜摄像系统销量预测（2027-2032）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全球不同产品类型4K内窥镜摄像系统收入（2021-2032）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全球不同产品类型4K内窥镜摄像系统收入及市场份额（2021-2026）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全球不同产品类型4K内窥镜摄像系统收入预测（2027-2032）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全球不同产品类型4K内窥镜摄像系统价格走势（2021-2032）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中国不同产品类型4K内窥镜摄像系统销量预测（2027-2032）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中国不同产品类型4K内窥镜摄像系统收入（2021-2032）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中国不同产品类型4K内窥镜摄像系统收入及市场份额（2021-2026）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中国不同产品类型4K内窥镜摄像系统收入预测（2027-2032）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不同应用4K内窥镜摄像系统分析</w:t>
      </w:r>
      <w:r>
        <w:rPr>
          <w:rFonts w:hint="eastAsia"/>
        </w:rPr>
        <w:br/>
      </w:r>
      <w:r>
        <w:rPr>
          <w:rFonts w:hint="eastAsia"/>
        </w:rPr>
        <w:t>　　7.1 全球不同应用4K内窥镜摄像系统销量（2021-2032）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全球不同应用4K内窥镜摄像系统销量预测（2027-2032）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全球不同应用4K内窥镜摄像系统收入（2021-2032）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全球不同应用4K内窥镜摄像系统收入及市场份额（2021-2026）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全球不同应用4K内窥镜摄像系统收入预测（2027-2032）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全球不同应用4K内窥镜摄像系统价格走势（2021-2032）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中国不同应用4K内窥镜摄像系统销量（2021-2032）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中国不同应用4K内窥镜摄像系统销量及市场份额（2021-2026）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中国不同应用4K内窥镜摄像系统销量预测（2027-2032）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中国不同应用4K内窥镜摄像系统收入（2021-2032）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中国不同应用4K内窥镜摄像系统收入及市场份额（2021-2026）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中国不同应用4K内窥镜摄像系统收入预测（2027-2032）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4K内窥镜摄像系统行业发展趋势</w:t>
      </w:r>
      <w:r>
        <w:rPr>
          <w:rFonts w:hint="eastAsia"/>
        </w:rPr>
        <w:br/>
      </w:r>
      <w:r>
        <w:rPr>
          <w:rFonts w:hint="eastAsia"/>
        </w:rPr>
        <w:t>　　8.2 4K内窥镜摄像系统行业主要驱动因素</w:t>
      </w:r>
      <w:r>
        <w:rPr>
          <w:rFonts w:hint="eastAsia"/>
        </w:rPr>
        <w:br/>
      </w:r>
      <w:r>
        <w:rPr>
          <w:rFonts w:hint="eastAsia"/>
        </w:rPr>
        <w:t>　　8.3 4K内窥镜摄像系统中国企业SWOT分析</w:t>
      </w:r>
      <w:r>
        <w:rPr>
          <w:rFonts w:hint="eastAsia"/>
        </w:rPr>
        <w:br/>
      </w:r>
      <w:r>
        <w:rPr>
          <w:rFonts w:hint="eastAsia"/>
        </w:rPr>
        <w:t>　　8.4 中国4K内窥镜摄像系统行业政策环境分析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4K内窥镜摄像系统行业产业链简介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4K内窥镜摄像系统行业供应链分析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4K内窥镜摄像系统主要原料及供应情况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4K内窥镜摄像系统行业采购模式</w:t>
      </w:r>
      <w:r>
        <w:rPr>
          <w:rFonts w:hint="eastAsia"/>
        </w:rPr>
        <w:br/>
      </w:r>
      <w:r>
        <w:rPr>
          <w:rFonts w:hint="eastAsia"/>
        </w:rPr>
        <w:t>　　9.3 4K内窥镜摄像系统行业生产模式</w:t>
      </w:r>
      <w:r>
        <w:rPr>
          <w:rFonts w:hint="eastAsia"/>
        </w:rPr>
        <w:br/>
      </w:r>
      <w:r>
        <w:rPr>
          <w:rFonts w:hint="eastAsia"/>
        </w:rPr>
        <w:t>　　9.4 4K内窥镜摄像系统行业销售模式及销售渠道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按内窥镜类型细分，全球4K内窥镜摄像系统市场规模2021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按科室细分，全球4K内窥镜摄像系统市场规模2021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按应用细分，全球4K内窥镜摄像系统市场规模（CAGR）2021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4K内窥镜摄像系统行业发展主要特点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4K内窥镜摄像系统行业发展有利因素分析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4K内窥镜摄像系统行业发展不利因素分析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进入4K内窥镜摄像系统行业壁垒</w:t>
      </w:r>
      <w:r>
        <w:rPr>
          <w:rFonts w:hint="eastAsia"/>
        </w:rPr>
        <w:br/>
      </w:r>
      <w:r>
        <w:rPr>
          <w:rFonts w:hint="eastAsia"/>
        </w:rPr>
        <w:t>　　表 9： 4K内窥镜摄像系统主要企业在国际市场占有率（按销量，2023-2026）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2025年4K内窥镜摄像系统主要企业在国际市场排名（按销量）&amp;（千个）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全球市场主要企业4K内窥镜摄像系统销量（2023-2026）&amp;（千个）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4K内窥镜摄像系统主要企业在国际市场占有率（按收入，2023-2026）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2025年4K内窥镜摄像系统主要企业在国际市场排名（按收入）&amp;（万元）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全球市场主要企业4K内窥镜摄像系统销售收入（2023-2026）&amp;（万元）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全球市场主要企业4K内窥镜摄像系统销售价格（2023-2026）&amp;（元/个）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4K内窥镜摄像系统主要企业在中国市场占有率（按销量，2023-2026）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2025年4K内窥镜摄像系统主要企业在中国市场排名（按销量）&amp;（千个）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中国市场主要企业4K内窥镜摄像系统销量（2023-2026）&amp;（千个）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4K内窥镜摄像系统主要企业在中国市场占有率（按收入，2023-2026）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2025年4K内窥镜摄像系统主要企业在中国市场排名（按收入）&amp;（万元）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中国市场主要企业4K内窥镜摄像系统销售收入（2023-2026）&amp;（万元）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全球主要厂商4K内窥镜摄像系统总部及产地分布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全球主要厂商成立时间及4K内窥镜摄像系统商业化日期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全球主要厂商4K内窥镜摄像系统产品类型及应用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2025年全球4K内窥镜摄像系统主要厂商市场地位（第一梯队、第二梯队和第三梯队）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全球4K内窥镜摄像系统市场投资、并购等现状分析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全球主要地区4K内窥镜摄像系统产量增速（CAGR）：（2021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全球主要地区4K内窥镜摄像系统产量（2021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全球主要地区4K内窥镜摄像系统产量（2021-2026）&amp;（千个）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全球主要地区4K内窥镜摄像系统产量（2027-2032）&amp;（千个）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全球主要地区4K内窥镜摄像系统产量市场份额（2021-2026）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全球主要地区4K内窥镜摄像系统产量市场份额（2027-2032）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中国市场4K内窥镜摄像系统产量、销量、进出口（2021-2026）&amp;（千个）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中国市场4K内窥镜摄像系统产量、销量、进出口预测（2027-2032）&amp;（千个）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全球主要地区4K内窥镜摄像系统销售收入增速：（2021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全球主要地区4K内窥镜摄像系统销售收入（2021-2026）&amp;（万元）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全球主要地区4K内窥镜摄像系统销售收入市场份额（2021-2026）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全球主要地区4K内窥镜摄像系统收入（2027-2032）&amp;（万元）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全球主要地区4K内窥镜摄像系统收入市场份额（2027-2032）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全球主要地区4K内窥镜摄像系统销量（千个）：2021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全球主要地区4K内窥镜摄像系统销量（2027-2032）&amp;（千个）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全球主要地区4K内窥镜摄像系统销量份额（2027-2032）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4K内窥镜摄像系统生产基地、销售区域、竞争对手及市场地位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4K内窥镜摄像系统产品规格、参数及市场应用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4K内窥镜摄像系统销量（千个）、收入（万元）、价格（元/个）及毛利率（2021-2026）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全球不同产品类型4K内窥镜摄像系统销量市场份额（2021-2026）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全球不同产品类型4K内窥镜摄像系统销量预测（2027-2032）&amp;（千个）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全球市场不同产品类型4K内窥镜摄像系统销量市场份额预测（2027-2032）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全球不同产品类型4K内窥镜摄像系统收入（2021-2026）&amp;（万元）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全球不同产品类型4K内窥镜摄像系统收入市场份额（2021-2026）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全球不同产品类型4K内窥镜摄像系统收入预测（2027-2032）&amp;（万元）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全球不同产品类型4K内窥镜摄像系统收入市场份额预测（2027-2032）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中国不同产品类型4K内窥镜摄像系统销量预测（2027-2032）&amp;（千个）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全球市场不同产品类型4K内窥镜摄像系统销量市场份额预测（2027-2032）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中国不同产品类型4K内窥镜摄像系统收入（2021-2026）&amp;（万元）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中国不同产品类型4K内窥镜摄像系统收入市场份额（2021-2026）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中国不同产品类型4K内窥镜摄像系统收入预测（2027-2032）&amp;（万元）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中国不同产品类型4K内窥镜摄像系统收入市场份额预测（2027-2032）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全球不同应用4K内窥镜摄像系统销量预测（2027-2032）&amp;（千个）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全球市场不同应用4K内窥镜摄像系统销量市场份额预测（2027-2032）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全球不同应用4K内窥镜摄像系统收入（2021-2026）&amp;（万元）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全球不同应用4K内窥镜摄像系统收入市场份额（2021-2026）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全球不同应用4K内窥镜摄像系统收入预测（2027-2032）&amp;（万元）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全球不同应用4K内窥镜摄像系统收入市场份额预测（2027-2032）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中国不同应用4K内窥镜摄像系统销量（2021-2026）&amp;（千个）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中国不同应用4K内窥镜摄像系统销量市场份额（2021-2026）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中国不同应用4K内窥镜摄像系统销量预测（2027-2032）&amp;（千个）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中国市场不同应用4K内窥镜摄像系统销量市场份额预测（2027-2032）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中国不同应用4K内窥镜摄像系统收入（2021-2026）&amp;（万元）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中国不同应用4K内窥镜摄像系统收入市场份额（2021-2026）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中国不同应用4K内窥镜摄像系统收入预测（2027-2032）&amp;（万元）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中国不同应用4K内窥镜摄像系统收入市场份额预测（2027-2032）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4K内窥镜摄像系统行业发展趋势</w:t>
      </w:r>
      <w:r>
        <w:rPr>
          <w:rFonts w:hint="eastAsia"/>
        </w:rPr>
        <w:br/>
      </w:r>
      <w:r>
        <w:rPr>
          <w:rFonts w:hint="eastAsia"/>
        </w:rPr>
        <w:t>　　表 178： 4K内窥镜摄像系统行业主要驱动因素</w:t>
      </w:r>
      <w:r>
        <w:rPr>
          <w:rFonts w:hint="eastAsia"/>
        </w:rPr>
        <w:br/>
      </w:r>
      <w:r>
        <w:rPr>
          <w:rFonts w:hint="eastAsia"/>
        </w:rPr>
        <w:t>　　表 179： 4K内窥镜摄像系统行业供应链分析</w:t>
      </w:r>
      <w:r>
        <w:rPr>
          <w:rFonts w:hint="eastAsia"/>
        </w:rPr>
        <w:br/>
      </w:r>
      <w:r>
        <w:rPr>
          <w:rFonts w:hint="eastAsia"/>
        </w:rPr>
        <w:t>　　表 180： 4K内窥镜摄像系统上游原料供应商</w:t>
      </w:r>
      <w:r>
        <w:rPr>
          <w:rFonts w:hint="eastAsia"/>
        </w:rPr>
        <w:br/>
      </w:r>
      <w:r>
        <w:rPr>
          <w:rFonts w:hint="eastAsia"/>
        </w:rPr>
        <w:t>　　表 181： 4K内窥镜摄像系统主要地区不同应用客户分析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4K内窥镜摄像系统典型经销商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4K内窥镜摄像系统产品图片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全球不同产品类型4K内窥镜摄像系统销售额2021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全球不同产品类型4K内窥镜摄像系统市场份额2025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单芯片4K摄像系统产品图片</w:t>
      </w:r>
      <w:r>
        <w:rPr>
          <w:rFonts w:hint="eastAsia"/>
        </w:rPr>
        <w:br/>
      </w:r>
      <w:r>
        <w:rPr>
          <w:rFonts w:hint="eastAsia"/>
        </w:rPr>
        <w:t>　　图 5： 三芯片4K摄像系统产品图片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全球不同内窥镜类型4K内窥镜摄像系统销售额2021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全球不同内窥镜类型4K内窥镜摄像系统市场份额2025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柔性内窥镜摄像系统产品图片</w:t>
      </w:r>
      <w:r>
        <w:rPr>
          <w:rFonts w:hint="eastAsia"/>
        </w:rPr>
        <w:br/>
      </w:r>
      <w:r>
        <w:rPr>
          <w:rFonts w:hint="eastAsia"/>
        </w:rPr>
        <w:t>　　图 10： 刚性内窥镜摄像系统产品图片</w:t>
      </w:r>
      <w:r>
        <w:rPr>
          <w:rFonts w:hint="eastAsia"/>
        </w:rPr>
        <w:br/>
      </w:r>
      <w:r>
        <w:rPr>
          <w:rFonts w:hint="eastAsia"/>
        </w:rPr>
        <w:t>　　图 11： 全球不同科室4K内窥镜摄像系统销售额2021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全球不同科室4K内窥镜摄像系统市场份额2025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普通外科4K系统产品图片</w:t>
      </w:r>
      <w:r>
        <w:rPr>
          <w:rFonts w:hint="eastAsia"/>
        </w:rPr>
        <w:br/>
      </w:r>
      <w:r>
        <w:rPr>
          <w:rFonts w:hint="eastAsia"/>
        </w:rPr>
        <w:t>　　图 14： 泌尿外科4K系统产品图片</w:t>
      </w:r>
      <w:r>
        <w:rPr>
          <w:rFonts w:hint="eastAsia"/>
        </w:rPr>
        <w:br/>
      </w:r>
      <w:r>
        <w:rPr>
          <w:rFonts w:hint="eastAsia"/>
        </w:rPr>
        <w:t>　　图 15： 妇科4K系统产品图片</w:t>
      </w:r>
      <w:r>
        <w:rPr>
          <w:rFonts w:hint="eastAsia"/>
        </w:rPr>
        <w:br/>
      </w:r>
      <w:r>
        <w:rPr>
          <w:rFonts w:hint="eastAsia"/>
        </w:rPr>
        <w:t>　　图 16： 骨科4K系统产品图片</w:t>
      </w:r>
      <w:r>
        <w:rPr>
          <w:rFonts w:hint="eastAsia"/>
        </w:rPr>
        <w:br/>
      </w:r>
      <w:r>
        <w:rPr>
          <w:rFonts w:hint="eastAsia"/>
        </w:rPr>
        <w:t>　　图 17： 耳鼻喉科4K系统产品图片</w:t>
      </w:r>
      <w:r>
        <w:rPr>
          <w:rFonts w:hint="eastAsia"/>
        </w:rPr>
        <w:br/>
      </w:r>
      <w:r>
        <w:rPr>
          <w:rFonts w:hint="eastAsia"/>
        </w:rPr>
        <w:t>　　图 18： 消化内科4K系统产品图片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全球不同应用4K内窥镜摄像系统市场份额2025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诊所</w:t>
      </w:r>
      <w:r>
        <w:rPr>
          <w:rFonts w:hint="eastAsia"/>
        </w:rPr>
        <w:br/>
      </w:r>
      <w:r>
        <w:rPr>
          <w:rFonts w:hint="eastAsia"/>
        </w:rPr>
        <w:t>　　图 24： 2025年全球前五大生产商4K内窥镜摄像系统市场份额</w:t>
      </w:r>
      <w:r>
        <w:rPr>
          <w:rFonts w:hint="eastAsia"/>
        </w:rPr>
        <w:br/>
      </w:r>
      <w:r>
        <w:rPr>
          <w:rFonts w:hint="eastAsia"/>
        </w:rPr>
        <w:t>　　图 25： 2025年全球4K内窥镜摄像系统第一梯队、第二梯队和第三梯队厂商及市场份额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全球4K内窥镜摄像系统产能、产量、产能利用率及发展趋势（2021-2032）&amp;（千个）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全球4K内窥镜摄像系统产量、需求量及发展趋势（2021-2032）&amp;（千个）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全球主要地区4K内窥镜摄像系统产量市场份额（2021-2032）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中国4K内窥镜摄像系统产能、产量、产能利用率及发展趋势（2021-2032）&amp;（千个）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中国4K内窥镜摄像系统产量、市场需求量及发展趋势（2021-2032）&amp;（千个）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全球4K内窥镜摄像系统市场销售额及增长率：（2021-2032）&amp;（万元）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全球市场4K内窥镜摄像系统市场规模：2021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全球市场4K内窥镜摄像系统价格趋势（2021-2032）&amp;（元/个）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全球主要地区4K内窥镜摄像系统销售收入（2021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全球主要地区4K内窥镜摄像系统销售收入市场份额（2021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中东市场4K内窥镜摄像系统销量及增长率（2021-2032）&amp;（千个）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中东市场4K内窥镜摄像系统收入及增长率（2021-2032）&amp;（万元）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全球不同产品类型4K内窥镜摄像系统价格走势（2021-2032）&amp;（元/个）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全球不同应用4K内窥镜摄像系统价格走势（2021-2032）&amp;（元/个）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4K内窥镜摄像系统中国企业SWOT分析</w:t>
      </w:r>
      <w:r>
        <w:rPr>
          <w:rFonts w:hint="eastAsia"/>
        </w:rPr>
        <w:br/>
      </w:r>
      <w:r>
        <w:rPr>
          <w:rFonts w:hint="eastAsia"/>
        </w:rPr>
        <w:t>　　图 56： 4K内窥镜摄像系统产业链</w:t>
      </w:r>
      <w:r>
        <w:rPr>
          <w:rFonts w:hint="eastAsia"/>
        </w:rPr>
        <w:br/>
      </w:r>
      <w:r>
        <w:rPr>
          <w:rFonts w:hint="eastAsia"/>
        </w:rPr>
        <w:t>　　图 57： 4K内窥镜摄像系统行业采购模式分析</w:t>
      </w:r>
      <w:r>
        <w:rPr>
          <w:rFonts w:hint="eastAsia"/>
        </w:rPr>
        <w:br/>
      </w:r>
      <w:r>
        <w:rPr>
          <w:rFonts w:hint="eastAsia"/>
        </w:rPr>
        <w:t>　　图 58： 4K内窥镜摄像系统行业生产模式</w:t>
      </w:r>
      <w:r>
        <w:rPr>
          <w:rFonts w:hint="eastAsia"/>
        </w:rPr>
        <w:br/>
      </w:r>
      <w:r>
        <w:rPr>
          <w:rFonts w:hint="eastAsia"/>
        </w:rPr>
        <w:t>　　图 59： 4K内窥镜摄像系统行业销售模式分析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16278886645d2" w:history="1">
        <w:r>
          <w:rPr>
            <w:rStyle w:val="Hyperlink"/>
          </w:rPr>
          <w:t>2026-2032年全球与中国4K内窥镜摄像系统行业发展研究及行业前景分析报告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16278886645d2" w:history="1">
        <w:r>
          <w:rPr>
            <w:rStyle w:val="Hyperlink"/>
          </w:rPr>
          <w:t>https://www.20087.com/9/83/4KNeiKuiJingSheXiangXiTongHangYeQianJing.html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热点：4k摄像头是几百万像素、4k内窥镜品牌、内窥镜影像系统、内窥镜摄像系统有哪些品牌、医用内窥镜摄像头、内窥镜摄像系统标准、内窥镜、内窥镜像素多少比较好、精锐4k医疗内窥镜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23d69c8924972" w:history="1">
      <w:r>
        <w:rPr>
          <w:rStyle w:val="Hyperlink"/>
        </w:rPr>
        <w:t>2026-2032年全球与中国4K内窥镜摄像系统行业发展研究及行业前景分析报告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4KNeiKuiJingSheXiangXiTongHangYeQianJing.html" TargetMode="External" Id="R37816278886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4KNeiKuiJingSheXiangXiTongHangYeQianJing.html" TargetMode="External" Id="R0af23d69c892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2026-03-03T04:42:05Z</dcterms:created>
  <dcterms:modified xsi:type="dcterms:W3CDTF">2026-03-03T05:42:05Z</dcterms:modified>
  <dc:subject>2026-2032年全球与中国4K内窥镜摄像系统行业发展研究及行业前景分析报告</dc:subject>
  <dc:title>2026-2032年全球与中国4K内窥镜摄像系统行业发展研究及行业前景分析报告</dc:title>
  <cp:keywords>2026-2032年全球与中国4K内窥镜摄像系统行业发展研究及行业前景分析报告</cp:keywords>
  <dc:description>2026-2032年全球与中国4K内窥镜摄像系统行业发展研究及行业前景分析报告</dc:description>
</cp:coreProperties>
</file>