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a302c30b6f47d1" w:history="1">
              <w:r>
                <w:rPr>
                  <w:rStyle w:val="Hyperlink"/>
                </w:rPr>
                <w:t>中国6-（三氟甲基）吲哚-2-羧酸行业深度研究及发展趋势预测报告（2026-2032年）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a302c30b6f47d1" w:history="1">
              <w:r>
                <w:rPr>
                  <w:rStyle w:val="Hyperlink"/>
                </w:rPr>
                <w:t>中国6-（三氟甲基）吲哚-2-羧酸行业深度研究及发展趋势预测报告（2026-2032年）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a302c30b6f47d1" w:history="1">
                <w:r>
                  <w:rPr>
                    <w:rStyle w:val="Hyperlink"/>
                  </w:rPr>
                  <w:t>https://www.20087.com/9/53/6-SanFuJiaJi-YinDuo-2-SuoSuanHangYeYanJiuBaoGao.html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6-（三氟甲基）吲哚-2-羧酸是一种精细化学品，常用于药物合成中的中间体。近年来，随着医药行业的蓬勃发展和药物研发的不断深入，这类化合物的需求持续增长。其独特的化学结构使其在合成多种活性药物成分（APIs）时扮演重要角色，特别是在抗肿瘤、抗病毒和神经系统疾病治疗领域。目前，生产技术不断优化，提高了产品的纯度和产量，同时也降低了生产成本。</w:t>
      </w:r>
      <w:r>
        <w:rPr>
          <w:rFonts w:hint="eastAsia"/>
        </w:rPr>
        <w:br/>
      </w:r>
      <w:r>
        <w:rPr>
          <w:rFonts w:hint="eastAsia"/>
        </w:rPr>
        <w:t>　　未来，6-（三氟甲基）吲哚-2-羧酸的开发将更加侧重于创新合成路径和绿色化学。随着对环境影响的日益关注，行业将致力于开发更环保的生产方法，减少副产物和废物的产生，同时提高原子经济性。此外，随着合成生物学和酶催化技术的进步，可能会探索生物合成路线，进一步提升生产效率和降低能耗。同时，随着新药发现的加速，该化合物的应用领域有望进一步扩展，推动市场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a302c30b6f47d1" w:history="1">
        <w:r>
          <w:rPr>
            <w:rStyle w:val="Hyperlink"/>
          </w:rPr>
          <w:t>中国6-（三氟甲基）吲哚-2-羧酸行业深度研究及发展趋势预测报告（2026-2032年）</w:t>
        </w:r>
      </w:hyperlink>
      <w:r>
        <w:rPr>
          <w:rFonts w:hint="eastAsia"/>
        </w:rPr>
        <w:t>》依托国家统计局、相关行业协会及科研单位提供的权威数据，全面分析了6-（三氟甲基）吲哚-2-羧酸行业发展环境、产业链结构、市场供需状况及价格变化，重点研究了6-（三氟甲基）吲哚-2-羧酸行业内主要企业的经营现状。报告对6-（三氟甲基）吲哚-2-羧酸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6-（三氟甲基）吲哚-2-羧酸产业概述</w:t>
      </w:r>
      <w:r>
        <w:rPr>
          <w:rFonts w:hint="eastAsia"/>
        </w:rPr>
        <w:br/>
      </w:r>
      <w:r>
        <w:rPr>
          <w:rFonts w:hint="eastAsia"/>
        </w:rPr>
        <w:t>　　第一节 6-（三氟甲基）吲哚-2-羧酸产业定义</w:t>
      </w:r>
      <w:r>
        <w:rPr>
          <w:rFonts w:hint="eastAsia"/>
        </w:rPr>
        <w:br/>
      </w:r>
      <w:r>
        <w:rPr>
          <w:rFonts w:hint="eastAsia"/>
        </w:rPr>
        <w:t>　　第二节 6-（三氟甲基）吲哚-2-羧酸产业发展历程</w:t>
      </w:r>
      <w:r>
        <w:rPr>
          <w:rFonts w:hint="eastAsia"/>
        </w:rPr>
        <w:br/>
      </w:r>
      <w:r>
        <w:rPr>
          <w:rFonts w:hint="eastAsia"/>
        </w:rPr>
        <w:t>　　第三节 6-（三氟甲基）吲哚-2-羧酸分类情况</w:t>
      </w:r>
      <w:r>
        <w:rPr>
          <w:rFonts w:hint="eastAsia"/>
        </w:rPr>
        <w:br/>
      </w:r>
      <w:r>
        <w:rPr>
          <w:rFonts w:hint="eastAsia"/>
        </w:rPr>
        <w:t>　　第四节 6-（三氟甲基）吲哚-2-羧酸产业链分析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2025-2026年中国6-（三氟甲基）吲哚-2-羧酸行业发展环境分析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2025-2026年中国6-（三氟甲基）吲哚-2-羧酸行业经济环境分析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2025-2026年中国6-（三氟甲基）吲哚-2-羧酸行业社会环境分析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2025-2026年中国6-（三氟甲基）吲哚-2-羧酸行业政策环境分析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2025-2026年6-（三氟甲基）吲哚-2-羧酸行业技术发展现状及趋势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当前我国6-（三氟甲基）吲哚-2-羧酸技术发展现状</w:t>
      </w:r>
      <w:r>
        <w:rPr>
          <w:rFonts w:hint="eastAsia"/>
        </w:rPr>
        <w:br/>
      </w:r>
      <w:r>
        <w:rPr>
          <w:rFonts w:hint="eastAsia"/>
        </w:rPr>
        <w:t>　　第二节 中外6-（三氟甲基）吲哚-2-羧酸技术差距及产生差距的主要原因分析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提高我国6-（三氟甲基）吲哚-2-羧酸技术的对策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2025-2026年全球6-（三氟甲基）吲哚-2-羧酸行业发展状况及趋势分析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全球6-（三氟甲基）吲哚-2-羧酸行业发展概况</w:t>
      </w:r>
      <w:r>
        <w:rPr>
          <w:rFonts w:hint="eastAsia"/>
        </w:rPr>
        <w:br/>
      </w:r>
      <w:r>
        <w:rPr>
          <w:rFonts w:hint="eastAsia"/>
        </w:rPr>
        <w:t>　　第二节 全球6-（三氟甲基）吲哚-2-羧酸行业发展现状及趋势分析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一、全球6-（三氟甲基）吲哚-2-羧酸行业市场分布情况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二、全球6-（三氟甲基）吲哚-2-羧酸行业发展趋势分析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全球6-（三氟甲基）吲哚-2-羧酸行业重点区域发展分析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中国6-（三氟甲基）吲哚-2-羧酸行业运行状况分析</w:t>
      </w:r>
      <w:r>
        <w:rPr>
          <w:rFonts w:hint="eastAsia"/>
        </w:rPr>
        <w:br/>
      </w:r>
      <w:r>
        <w:rPr>
          <w:rFonts w:hint="eastAsia"/>
        </w:rPr>
        <w:t>　　第一节 6-（三氟甲基）吲哚-2-羧酸行业市场规模分析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一、2020-2025年6-（三氟甲基）吲哚-2-羧酸行业市场规模分析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二、2025-2026年6-（三氟甲基）吲哚-2-羧酸行业市场规模现状分析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二、2026-2032年6-（三氟甲基）吲哚-2-羧酸行业市场规模况预测</w:t>
      </w:r>
      <w:r>
        <w:rPr>
          <w:rFonts w:hint="eastAsia"/>
        </w:rPr>
        <w:br/>
      </w:r>
      <w:r>
        <w:rPr>
          <w:rFonts w:hint="eastAsia"/>
        </w:rPr>
        <w:t>　　第二节 6-（三氟甲基）吲哚-2-羧酸行业市场供给分析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一、2020-2025年6-（三氟甲基）吲哚-2-羧酸行业市场供给情况分析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二、2025-2026年6-（三氟甲基）吲哚-2-羧酸行业市场供给现状分析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二、2026-2032年6-（三氟甲基）吲哚-2-羧酸行业市场供给情况预测</w:t>
      </w:r>
      <w:r>
        <w:rPr>
          <w:rFonts w:hint="eastAsia"/>
        </w:rPr>
        <w:br/>
      </w:r>
      <w:r>
        <w:rPr>
          <w:rFonts w:hint="eastAsia"/>
        </w:rPr>
        <w:t>　　第三节 6-（三氟甲基）吲哚-2-羧酸行业市场需求分析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一、2020-2025年6-（三氟甲基）吲哚-2-羧酸行业市场需求情况分析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二、2025-2026年6-（三氟甲基）吲哚-2-羧酸行业市场需求现状分析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二、2026-2032年6-（三氟甲基）吲哚-2-羧酸行业市场需求情况预测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2025-2026年中国6-（三氟甲基）吲哚-2-羧酸行业集中度分析</w:t>
      </w:r>
      <w:r>
        <w:rPr>
          <w:rFonts w:hint="eastAsia"/>
        </w:rPr>
        <w:br/>
      </w:r>
      <w:r>
        <w:rPr>
          <w:rFonts w:hint="eastAsia"/>
        </w:rPr>
        <w:t>　　　　一、6-（三氟甲基）吲哚-2-羧酸行业市场集中度情况</w:t>
      </w:r>
      <w:r>
        <w:rPr>
          <w:rFonts w:hint="eastAsia"/>
        </w:rPr>
        <w:br/>
      </w:r>
      <w:r>
        <w:rPr>
          <w:rFonts w:hint="eastAsia"/>
        </w:rPr>
        <w:t>　　　　二、6-（三氟甲基）吲哚-2-羧酸行业企业集中度分析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中国6-（三氟甲基）吲哚-2-羧酸行业市场区域结构分析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中国6-（三氟甲基）吲哚-2-羧酸行业市场需求结构分析</w:t>
      </w:r>
      <w:r>
        <w:rPr>
          <w:rFonts w:hint="eastAsia"/>
        </w:rPr>
        <w:br/>
      </w:r>
      <w:r>
        <w:rPr>
          <w:rFonts w:hint="eastAsia"/>
        </w:rPr>
        <w:t>　　第二节 6-（三氟甲基）吲哚-2-羧酸行业重点区域（一）需求分析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6-（三氟甲基）吲哚-2-羧酸行业重点区域（二）需求分析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6-（三氟甲基）吲哚-2-羧酸行业重点区域（三）需求分析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6-（三氟甲基）吲哚-2-羧酸产品市场价格行情分析预测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2020-2025年6-（三氟甲基）吲哚-2-羧酸产品市场价格回顾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2025-2026年6-（三氟甲基）吲哚-2-羧酸产品市场价格现状分析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影响6-（三氟甲基）吲哚-2-羧酸产品市场价格因素分析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2026-2032年6-（三氟甲基）吲哚-2-羧酸产品市场价格走势预测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6-（三氟甲基）吲哚-2-羧酸行业标杆企业竞争力分析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6-（三氟甲基）吲哚-2-羧酸重点企业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三、6-（三氟甲基）吲哚-2-羧酸企业经营情况分析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6-（三氟甲基）吲哚-2-羧酸重点企业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三、6-（三氟甲基）吲哚-2-羧酸企业经营情况分析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6-（三氟甲基）吲哚-2-羧酸重点企业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三、6-（三氟甲基）吲哚-2-羧酸企业经营情况分析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6-（三氟甲基）吲哚-2-羧酸重点企业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三、6-（三氟甲基）吲哚-2-羧酸企业经营情况分析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6-（三氟甲基）吲哚-2-羧酸重点企业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三、6-（三氟甲基）吲哚-2-羧酸企业经营情况分析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6-（三氟甲基）吲哚-2-羧酸重点企业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三、6-（三氟甲基）吲哚-2-羧酸企业经营情况分析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6-（三氟甲基）吲哚-2-羧酸重点企业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三、6-（三氟甲基）吲哚-2-羧酸企业经营情况分析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6-（三氟甲基）吲哚-2-羧酸重点企业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三、6-（三氟甲基）吲哚-2-羧酸企业经营情况分析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2025-2026年6-（三氟甲基）吲哚-2-羧酸行业企业经营策略研究分析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6-（三氟甲基）吲哚-2-羧酸企业多样化经营策略分析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一、6-（三氟甲基）吲哚-2-羧酸企业多样化经营情况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二、现行6-（三氟甲基）吲哚-2-羧酸行业多样化经营的方向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大型6-（三氟甲基）吲哚-2-羧酸企业集团未来发展策略分析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对中小6-（三氟甲基）吲哚-2-羧酸企业生产经营的建议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2025-2026年中国6-（三氟甲基）吲哚-2-羧酸市场营销策略竞争分析</w:t>
      </w:r>
      <w:r>
        <w:rPr>
          <w:rFonts w:hint="eastAsia"/>
        </w:rPr>
        <w:br/>
      </w:r>
      <w:r>
        <w:rPr>
          <w:rFonts w:hint="eastAsia"/>
        </w:rPr>
        <w:t>　　第一节 6-（三氟甲基）吲哚-2-羧酸市场产品策略</w:t>
      </w:r>
      <w:r>
        <w:rPr>
          <w:rFonts w:hint="eastAsia"/>
        </w:rPr>
        <w:br/>
      </w:r>
      <w:r>
        <w:rPr>
          <w:rFonts w:hint="eastAsia"/>
        </w:rPr>
        <w:t>　　第二节 6-（三氟甲基）吲哚-2-羧酸市场渠道策略</w:t>
      </w:r>
      <w:r>
        <w:rPr>
          <w:rFonts w:hint="eastAsia"/>
        </w:rPr>
        <w:br/>
      </w:r>
      <w:r>
        <w:rPr>
          <w:rFonts w:hint="eastAsia"/>
        </w:rPr>
        <w:t>　　第三节 6-（三氟甲基）吲哚-2-羧酸市场价格策略</w:t>
      </w:r>
      <w:r>
        <w:rPr>
          <w:rFonts w:hint="eastAsia"/>
        </w:rPr>
        <w:br/>
      </w:r>
      <w:r>
        <w:rPr>
          <w:rFonts w:hint="eastAsia"/>
        </w:rPr>
        <w:t>　　第四节 6-（三氟甲基）吲哚-2-羧酸广告媒体策略</w:t>
      </w:r>
      <w:r>
        <w:rPr>
          <w:rFonts w:hint="eastAsia"/>
        </w:rPr>
        <w:br/>
      </w:r>
      <w:r>
        <w:rPr>
          <w:rFonts w:hint="eastAsia"/>
        </w:rPr>
        <w:t>　　第五节 6-（三氟甲基）吲哚-2-羧酸客户服务策略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6-（三氟甲基）吲哚-2-羧酸行业发展因素与投资风险分析预测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影响6-（三氟甲基）吲哚-2-羧酸行业发展主要因素分析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一、2025-2026年影响6-（三氟甲基）吲哚-2-羧酸行业发展的不利因素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二、2025-2026年影响6-（三氟甲基）吲哚-2-羧酸行业发展的稳定因素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三、2025-2026年影响6-（三氟甲基）吲哚-2-羧酸行业发展的有利因素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四、2025-2026年中国6-（三氟甲基）吲哚-2-羧酸行业发展面临的机遇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五、2025-2026年中国6-（三氟甲基）吲哚-2-羧酸行业发展面临的挑战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中智^林^－6-（三氟甲基）吲哚-2-羧酸行业投资风险分析预测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一、2026-2032年6-（三氟甲基）吲哚-2-羧酸行业市场风险分析预测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二、2026-2032年6-（三氟甲基）吲哚-2-羧酸行业政策风险分析预测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三、2026-2032年6-（三氟甲基）吲哚-2-羧酸行业技术风险分析预测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四、2026-2032年6-（三氟甲基）吲哚-2-羧酸行业竞争风险分析预测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五、2026-2032年6-（三氟甲基）吲哚-2-羧酸行业管理风险分析预测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六、2026-2032年6-（三氟甲基）吲哚-2-羧酸行业其他风险分析预测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6-（三氟甲基）吲哚-2-羧酸行业历程</w:t>
      </w:r>
      <w:r>
        <w:rPr>
          <w:rFonts w:hint="eastAsia"/>
        </w:rPr>
        <w:br/>
      </w:r>
      <w:r>
        <w:rPr>
          <w:rFonts w:hint="eastAsia"/>
        </w:rPr>
        <w:t>　　图表 6-（三氟甲基）吲哚-2-羧酸行业生命周期</w:t>
      </w:r>
      <w:r>
        <w:rPr>
          <w:rFonts w:hint="eastAsia"/>
        </w:rPr>
        <w:br/>
      </w:r>
      <w:r>
        <w:rPr>
          <w:rFonts w:hint="eastAsia"/>
        </w:rPr>
        <w:t>　　图表 6-（三氟甲基）吲哚-2-羧酸行业产业链分析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2020-2025年中国6-（三氟甲基）吲哚-2-羧酸行业市场规模及增长情况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2020-2025年6-（三氟甲基）吲哚-2-羧酸行业市场容量分析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2020-2025年中国6-（三氟甲基）吲哚-2-羧酸行业产能统计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2020-2025年中国6-（三氟甲基）吲哚-2-羧酸行业产量及增长趋势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2020-2025年中国6-（三氟甲基）吲哚-2-羧酸市场需求量及增速统计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2026年中国6-（三氟甲基）吲哚-2-羧酸行业需求领域分布格局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2020-2025年中国6-（三氟甲基）吲哚-2-羧酸行业销售收入分析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2020-2025年中国6-（三氟甲基）吲哚-2-羧酸行业盈利情况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2020-2025年中国6-（三氟甲基）吲哚-2-羧酸行业利润总额统计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2020-2025年中国6-（三氟甲基）吲哚-2-羧酸进口数量分析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2020-2025年中国6-（三氟甲基）吲哚-2-羧酸进口金额分析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2020-2025年中国6-（三氟甲基）吲哚-2-羧酸出口数量分析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2020-2025年中国6-（三氟甲基）吲哚-2-羧酸出口金额分析</w:t>
      </w:r>
      <w:r>
        <w:rPr>
          <w:rFonts w:hint="eastAsia"/>
        </w:rPr>
        <w:br/>
      </w:r>
      <w:r>
        <w:rPr>
          <w:rFonts w:hint="eastAsia"/>
        </w:rPr>
        <w:t>　　图表 2026年中国6-（三氟甲基）吲哚-2-羧酸进口国家及地区分析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2026年中国6-（三氟甲基）吲哚-2-羧酸出口国家及地区分析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2020-2025年中国6-（三氟甲基）吲哚-2-羧酸行业企业数量情况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2020-2025年中国6-（三氟甲基）吲哚-2-羧酸行业企业平均规模情况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**地区6-（三氟甲基）吲哚-2-羧酸市场规模及增长情况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**地区6-（三氟甲基）吲哚-2-羧酸行业市场需求情况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**地区6-（三氟甲基）吲哚-2-羧酸市场规模及增长情况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**地区6-（三氟甲基）吲哚-2-羧酸行业市场需求情况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**地区6-（三氟甲基）吲哚-2-羧酸市场规模及增长情况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**地区6-（三氟甲基）吲哚-2-羧酸行业市场需求情况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**地区6-（三氟甲基）吲哚-2-羧酸市场规模及增长情况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**地区6-（三氟甲基）吲哚-2-羧酸行业市场需求情况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6-（三氟甲基）吲哚-2-羧酸重点企业（一）基本信息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6-（三氟甲基）吲哚-2-羧酸重点企业（一）经营情况分析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6-（三氟甲基）吲哚-2-羧酸重点企业（一）主要经济指标情况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6-（三氟甲基）吲哚-2-羧酸重点企业（一）盈利能力情况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6-（三氟甲基）吲哚-2-羧酸重点企业（一）偿债能力情况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6-（三氟甲基）吲哚-2-羧酸重点企业（一）运营能力情况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6-（三氟甲基）吲哚-2-羧酸重点企业（一）成长能力情况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6-（三氟甲基）吲哚-2-羧酸重点企业（二）基本信息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6-（三氟甲基）吲哚-2-羧酸重点企业（二）经营情况分析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6-（三氟甲基）吲哚-2-羧酸重点企业（二）主要经济指标情况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6-（三氟甲基）吲哚-2-羧酸重点企业（二）盈利能力情况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6-（三氟甲基）吲哚-2-羧酸重点企业（二）偿债能力情况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6-（三氟甲基）吲哚-2-羧酸重点企业（二）运营能力情况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6-（三氟甲基）吲哚-2-羧酸重点企业（二）成长能力情况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6-（三氟甲基）吲哚-2-羧酸重点企业（三）基本信息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6-（三氟甲基）吲哚-2-羧酸重点企业（三）经营情况分析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6-（三氟甲基）吲哚-2-羧酸重点企业（三）主要经济指标情况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6-（三氟甲基）吲哚-2-羧酸重点企业（三）盈利能力情况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6-（三氟甲基）吲哚-2-羧酸重点企业（三）偿债能力情况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6-（三氟甲基）吲哚-2-羧酸重点企业（三）运营能力情况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6-（三氟甲基）吲哚-2-羧酸重点企业（三）成长能力情况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2026-2032年中国6-（三氟甲基）吲哚-2-羧酸行业产能预测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2026-2032年中国6-（三氟甲基）吲哚-2-羧酸行业产量预测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2026-2032年中国6-（三氟甲基）吲哚-2-羧酸市场需求量预测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2026-2032年中国6-（三氟甲基）吲哚-2-羧酸行业供需平衡预测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2026-2032年中国6-（三氟甲基）吲哚-2-羧酸行业市场容量预测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2026-2032年中国6-（三氟甲基）吲哚-2-羧酸行业市场规模预测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2026年中国6-（三氟甲基）吲哚-2-羧酸市场前景分析</w:t>
      </w:r>
      <w:r>
        <w:rPr>
          <w:rFonts w:hint="eastAsia"/>
        </w:rPr>
        <w:br/>
      </w:r>
      <w:r>
        <w:rPr>
          <w:rFonts w:hint="eastAsia"/>
        </w:rPr>
        <w:t>　　图表 2026年中国6-（三氟甲基）吲哚-2-羧酸发展趋势预测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a302c30b6f47d1" w:history="1">
        <w:r>
          <w:rPr>
            <w:rStyle w:val="Hyperlink"/>
          </w:rPr>
          <w:t>中国6-（三氟甲基）吲哚-2-羧酸行业深度研究及发展趋势预测报告（2026-2032年）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a302c30b6f47d1" w:history="1">
        <w:r>
          <w:rPr>
            <w:rStyle w:val="Hyperlink"/>
          </w:rPr>
          <w:t>https://www.20087.com/9/53/6-SanFuJiaJi-YinDuo-2-SuoSuanHangYeYanJiuBaoGao.html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热点：3吲哚乙酸、三氟甲基的引入、苯并吲哚、三氟甲基具有什么效应、甲基氧化成羧酸、三氟甲基在化合物中的作用、吲哚丙酮酸、三氟甲基苯甲酸、哪些物质含三甲基吲哚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72cb108c0844ba" w:history="1">
      <w:r>
        <w:rPr>
          <w:rStyle w:val="Hyperlink"/>
        </w:rPr>
        <w:t>中国6-（三氟甲基）吲哚-2-羧酸行业深度研究及发展趋势预测报告（2026-2032年）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6-SanFuJiaJi-YinDuo-2-SuoSuanHangYeYanJiuBaoGao.html" TargetMode="External" Id="R70a302c30b6f47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6-SanFuJiaJi-YinDuo-2-SuoSuanHangYeYanJiuBaoGao.html" TargetMode="External" Id="Rb772cb108c0844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2025-10-21T06:45:00Z</dcterms:created>
  <dcterms:modified xsi:type="dcterms:W3CDTF">2025-10-21T07:45:00Z</dcterms:modified>
  <dc:subject>中国6-（三氟甲基）吲哚-2-羧酸行业深度研究及发展趋势预测报告（2026-2032年）</dc:subject>
  <dc:title>中国6-（三氟甲基）吲哚-2-羧酸行业深度研究及发展趋势预测报告（2026-2032年）</dc:title>
  <cp:keywords>中国6-（三氟甲基）吲哚-2-羧酸行业深度研究及发展趋势预测报告（2026-2032年）</cp:keywords>
  <dc:description>中国6-（三氟甲基）吲哚-2-羧酸行业深度研究及发展趋势预测报告（2026-2032年）</dc:description>
</cp:coreProperties>
</file>