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5195bdfe9461e" w:history="1">
              <w:r>
                <w:rPr>
                  <w:rStyle w:val="Hyperlink"/>
                </w:rPr>
                <w:t>中国LB液体培养基行业市场分析与前景趋势报告（2026-2032年）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5195bdfe9461e" w:history="1">
              <w:r>
                <w:rPr>
                  <w:rStyle w:val="Hyperlink"/>
                </w:rPr>
                <w:t>中国LB液体培养基行业市场分析与前景趋势报告（2026-2032年）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5195bdfe9461e" w:history="1">
                <w:r>
                  <w:rPr>
                    <w:rStyle w:val="Hyperlink"/>
                  </w:rPr>
                  <w:t>https://www.20087.com/9/53/LBYeTiPeiYangJiDeXianZhuangYuQianJing.html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LB液体培养基（Luria-Bertani Broth）是一种由胰蛋白胨、酵母提取物和氯化钠组成的通用型微生物培养基，广泛用于大肠杆菌等细菌的扩增培养，在分子生物学、基因工程及教学实验中占据基础地位。当前商业化LB培养基以脱水粉末或预灭菌液体形式供应，强调成分纯度、pH稳定性及批次一致性，高端产品提供无动物源、低内毒素或抗生素添加选项。然而，传统LB配方营养过剩，不适用于所有菌株（如慢生长或苛养菌）；部分实验室仍自行配制，存在称量误差与灭菌不彻底风险；且液体培养基运输成本高、保质期短，限制偏远地区使用。</w:t>
      </w:r>
      <w:r>
        <w:rPr>
          <w:rFonts w:hint="eastAsia"/>
        </w:rPr>
        <w:br/>
      </w:r>
      <w:r>
        <w:rPr>
          <w:rFonts w:hint="eastAsia"/>
        </w:rPr>
        <w:t>　　未来，LB液体培养基将向定制化、稳定化与可持续方向演进。市场调研网指出，冻干微球或片剂形态将延长常温保存期限，便于运输与即用。合成培养基替代方案将基于代谢组学数据精准匹配目标菌株需求，提升表达效率。生物反应器集成式培养基包将支持自动化补料与在线监测。在绿色实验室倡议下，植物源替代成分（如大豆水解物）将减少对动物提取物依赖。尽管面临新型培养基竞争，LB液体培养基因其普适性与成本优势，仍将是基础研究的“黄金标准”，并通过剂型创新与质量控制巩固其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05195bdfe9461e" w:history="1">
        <w:r>
          <w:rPr>
            <w:rStyle w:val="Hyperlink"/>
          </w:rPr>
          <w:t>中国LB液体培养基行业市场分析与前景趋势报告（2026-2032年）</w:t>
        </w:r>
      </w:hyperlink>
      <w:r>
        <w:rPr>
          <w:rFonts w:hint="eastAsia"/>
        </w:rPr>
        <w:t>》，2025年LB液体培养基行业市场规模达 亿元，预计2032年市场规模将达 亿元，期间年均复合增长率（CAGR）达 %。报告基于权威数据，系统分析了LB液体培养基行业的市场规模、供需结构和价格机制，梳理了LB液体培养基产业链各环节现状及细分领域特点。报告研究了LB液体培养基行业技术发展水平与创新方向，评估了LB液体培养基重点企业的市场表现，结合LB液体培养基区域市场差异分析了发展潜力。通过对政策环境、消费趋势和LB液体培养基产业升级路径的研判，客观预测了LB液体培养基行业未来走向与增长空间，同时识别了潜在风险因素。报告为政府部门制定LB液体培养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LB液体培养基行业概述</w:t>
      </w:r>
      <w:r>
        <w:rPr>
          <w:rFonts w:hint="eastAsia"/>
        </w:rPr>
        <w:br/>
      </w:r>
      <w:r>
        <w:rPr>
          <w:rFonts w:hint="eastAsia"/>
        </w:rPr>
        <w:t>　　第一节 LB液体培养基定义与分类</w:t>
      </w:r>
      <w:r>
        <w:rPr>
          <w:rFonts w:hint="eastAsia"/>
        </w:rPr>
        <w:br/>
      </w:r>
      <w:r>
        <w:rPr>
          <w:rFonts w:hint="eastAsia"/>
        </w:rPr>
        <w:t>　　第二节 LB液体培养基应用领域</w:t>
      </w:r>
      <w:r>
        <w:rPr>
          <w:rFonts w:hint="eastAsia"/>
        </w:rPr>
        <w:br/>
      </w:r>
      <w:r>
        <w:rPr>
          <w:rFonts w:hint="eastAsia"/>
        </w:rPr>
        <w:t>　　第三节 LB液体培养基行业经济指标分析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一、LB液体培养基行业赢利性评估</w:t>
      </w:r>
      <w:r>
        <w:rPr>
          <w:rFonts w:hint="eastAsia"/>
        </w:rPr>
        <w:br/>
      </w:r>
      <w:r>
        <w:rPr>
          <w:rFonts w:hint="eastAsia"/>
        </w:rPr>
        <w:t>　　　　二、LB液体培养基行业成长速度分析</w:t>
      </w:r>
      <w:r>
        <w:rPr>
          <w:rFonts w:hint="eastAsia"/>
        </w:rPr>
        <w:br/>
      </w:r>
      <w:r>
        <w:rPr>
          <w:rFonts w:hint="eastAsia"/>
        </w:rPr>
        <w:t>　　　　三、LB液体培养基附加值提升空间探讨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四、LB液体培养基行业进入壁垒分析</w:t>
      </w:r>
      <w:r>
        <w:rPr>
          <w:rFonts w:hint="eastAsia"/>
        </w:rPr>
        <w:br/>
      </w:r>
      <w:r>
        <w:rPr>
          <w:rFonts w:hint="eastAsia"/>
        </w:rPr>
        <w:t>　　　　五、LB液体培养基行业风险性评估</w:t>
      </w:r>
      <w:r>
        <w:rPr>
          <w:rFonts w:hint="eastAsia"/>
        </w:rPr>
        <w:br/>
      </w:r>
      <w:r>
        <w:rPr>
          <w:rFonts w:hint="eastAsia"/>
        </w:rPr>
        <w:t>　　　　六、LB液体培养基行业周期性分析</w:t>
      </w:r>
      <w:r>
        <w:rPr>
          <w:rFonts w:hint="eastAsia"/>
        </w:rPr>
        <w:br/>
      </w:r>
      <w:r>
        <w:rPr>
          <w:rFonts w:hint="eastAsia"/>
        </w:rPr>
        <w:t>　　　　七、LB液体培养基行业竞争程度指标</w:t>
      </w:r>
      <w:r>
        <w:rPr>
          <w:rFonts w:hint="eastAsia"/>
        </w:rPr>
        <w:br/>
      </w:r>
      <w:r>
        <w:rPr>
          <w:rFonts w:hint="eastAsia"/>
        </w:rPr>
        <w:t>　　　　八、LB液体培养基行业成熟度综合分析</w:t>
      </w:r>
      <w:r>
        <w:rPr>
          <w:rFonts w:hint="eastAsia"/>
        </w:rPr>
        <w:br/>
      </w:r>
      <w:r>
        <w:rPr>
          <w:rFonts w:hint="eastAsia"/>
        </w:rPr>
        <w:t>　　第四节 LB液体培养基产业链及经营模式分析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三、LB液体培养基销售模式与渠道策略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全球LB液体培养基市场发展分析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2025-2026年全球LB液体培养基行业发展分析</w:t>
      </w:r>
      <w:r>
        <w:rPr>
          <w:rFonts w:hint="eastAsia"/>
        </w:rPr>
        <w:br/>
      </w:r>
      <w:r>
        <w:rPr>
          <w:rFonts w:hint="eastAsia"/>
        </w:rPr>
        <w:t>　　　　一、全球LB液体培养基行业市场规模与趋势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二、全球LB液体培养基行业发展特点</w:t>
      </w:r>
      <w:r>
        <w:rPr>
          <w:rFonts w:hint="eastAsia"/>
        </w:rPr>
        <w:br/>
      </w:r>
      <w:r>
        <w:rPr>
          <w:rFonts w:hint="eastAsia"/>
        </w:rPr>
        <w:t>　　　　三、全球LB液体培养基行业竞争格局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主要国家与地区LB液体培养基市场分析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2026-2032年全球LB液体培养基行业发展趋势与前景预测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一、LB液体培养基行业发展趋势</w:t>
      </w:r>
      <w:r>
        <w:rPr>
          <w:rFonts w:hint="eastAsia"/>
        </w:rPr>
        <w:br/>
      </w:r>
      <w:r>
        <w:rPr>
          <w:rFonts w:hint="eastAsia"/>
        </w:rPr>
        <w:t>　　　　二、LB液体培养基行业发展潜力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中国LB液体培养基行业市场分析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2025-2026年LB液体培养基产能与投资动态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一、国内LB液体培养基产能现状与利用效率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二、LB液体培养基产能扩张与投资动态分析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2026-2032年LB液体培养基行业产量统计与趋势预测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一、2020-2025年LB液体培养基行业产量与增长趋势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1、2020-2025年LB液体培养基产量及增长趋势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2、2020-2025年LB液体培养基细分产品产量及份额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二、LB液体培养基产量影响因素分析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三、2026-2032年LB液体培养基产量预测</w:t>
      </w:r>
      <w:r>
        <w:rPr>
          <w:rFonts w:hint="eastAsia"/>
        </w:rPr>
        <w:br/>
      </w:r>
      <w:r>
        <w:rPr>
          <w:rFonts w:hint="eastAsia"/>
        </w:rPr>
        <w:t>　　第三节 2026-2032年LB液体培养基市场需求与销售分析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一、2025-2026年LB液体培养基行业需求现状</w:t>
      </w:r>
      <w:r>
        <w:rPr>
          <w:rFonts w:hint="eastAsia"/>
        </w:rPr>
        <w:br/>
      </w:r>
      <w:r>
        <w:rPr>
          <w:rFonts w:hint="eastAsia"/>
        </w:rPr>
        <w:t>　　　　二、LB液体培养基客户群体与需求特点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三、2020-2025年LB液体培养基行业销售规模分析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四、2026-2032年LB液体培养基市场增长潜力与规模预测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2025-2026年LB液体培养基行业技术发展现状及趋势分析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LB液体培养基行业技术发展现状分析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国内外LB液体培养基行业技术差距分析及差距形成的主要原因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LB液体培养基行业技术发展方向、趋势预测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提升LB液体培养基行业技术能力策略建议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中国LB液体培养基细分市场分析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一、2025-2026年LB液体培养基主要细分产品市场现状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LB液体培养基价格机制与竞争策略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一、2020-2025年LB液体培养基市场价格走势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LB液体培养基定价策略与方法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2026-2032年LB液体培养基价格竞争态势与趋势预测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中国LB液体培养基行业重点区域市场研究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2025-2026年重点区域LB液体培养基市场发展概况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二、2020-2025年LB液体培养基市场需求规模情况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三、2026-2032年LB液体培养基行业发展潜力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二、2020-2025年LB液体培养基市场需求规模情况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三、2026-2032年LB液体培养基行业发展潜力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二、2020-2025年LB液体培养基市场需求规模情况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三、2026-2032年LB液体培养基行业发展潜力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二、2020-2025年LB液体培养基市场需求规模情况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三、2026-2032年LB液体培养基行业发展潜力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二、2020-2025年LB液体培养基市场需求规模情况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三、2026-2032年LB液体培养基行业发展潜力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2020-2025年中国LB液体培养基行业进出口情况分析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LB液体培养基行业进口规模与来源分析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一、2020-2025年LB液体培养基进口规模分析</w:t>
      </w:r>
      <w:r>
        <w:rPr>
          <w:rFonts w:hint="eastAsia"/>
        </w:rPr>
        <w:br/>
      </w:r>
      <w:r>
        <w:rPr>
          <w:rFonts w:hint="eastAsia"/>
        </w:rPr>
        <w:t>　　　　二、LB液体培养基主要进口来源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LB液体培养基行业出口规模与目的地分析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一、2020-2025年LB液体培养基出口规模分析</w:t>
      </w:r>
      <w:r>
        <w:rPr>
          <w:rFonts w:hint="eastAsia"/>
        </w:rPr>
        <w:br/>
      </w:r>
      <w:r>
        <w:rPr>
          <w:rFonts w:hint="eastAsia"/>
        </w:rPr>
        <w:t>　　　　二、LB液体培养基主要出口目的地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2020-2025年中国LB液体培养基总体规模与财务指标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中国LB液体培养基行业总体规模分析</w:t>
      </w:r>
      <w:r>
        <w:rPr>
          <w:rFonts w:hint="eastAsia"/>
        </w:rPr>
        <w:br/>
      </w:r>
      <w:r>
        <w:rPr>
          <w:rFonts w:hint="eastAsia"/>
        </w:rPr>
        <w:t>　　　　一、LB液体培养基企业数量与结构</w:t>
      </w:r>
      <w:r>
        <w:rPr>
          <w:rFonts w:hint="eastAsia"/>
        </w:rPr>
        <w:br/>
      </w:r>
      <w:r>
        <w:rPr>
          <w:rFonts w:hint="eastAsia"/>
        </w:rPr>
        <w:t>　　　　二、LB液体培养基从业人员规模</w:t>
      </w:r>
      <w:r>
        <w:rPr>
          <w:rFonts w:hint="eastAsia"/>
        </w:rPr>
        <w:br/>
      </w:r>
      <w:r>
        <w:rPr>
          <w:rFonts w:hint="eastAsia"/>
        </w:rPr>
        <w:t>　　　　三、LB液体培养基行业资产状况</w:t>
      </w:r>
      <w:r>
        <w:rPr>
          <w:rFonts w:hint="eastAsia"/>
        </w:rPr>
        <w:br/>
      </w:r>
      <w:r>
        <w:rPr>
          <w:rFonts w:hint="eastAsia"/>
        </w:rPr>
        <w:t>　　第二节 中国LB液体培养基行业财务指标总体分析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LB液体培养基行业重点企业经营状况分析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LB液体培养基重点企业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LB液体培养基领先企业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LB液体培养基标杆企业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LB液体培养基代表企业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LB液体培养基龙头企业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LB液体培养基重点企业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中国LB液体培养基行业竞争格局分析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LB液体培养基行业竞争格局总览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2025-2026年LB液体培养基行业竞争力分析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一、LB液体培养基供应商议价能力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四、LB液体培养基替代品威胁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2020-2025年LB液体培养基行业企业并购活动分析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2025-2026年LB液体培养基行业会展与招投标活动分析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一、LB液体培养基行业会展活动及其市场影响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2026年中国LB液体培养基企业发展策略分析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LB液体培养基市场策略分析</w:t>
      </w:r>
      <w:r>
        <w:rPr>
          <w:rFonts w:hint="eastAsia"/>
        </w:rPr>
        <w:br/>
      </w:r>
      <w:r>
        <w:rPr>
          <w:rFonts w:hint="eastAsia"/>
        </w:rPr>
        <w:t>　　　　一、LB液体培养基市场定位与拓展策略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二、LB液体培养基市场细分与目标客户</w:t>
      </w:r>
      <w:r>
        <w:rPr>
          <w:rFonts w:hint="eastAsia"/>
        </w:rPr>
        <w:br/>
      </w:r>
      <w:r>
        <w:rPr>
          <w:rFonts w:hint="eastAsia"/>
        </w:rPr>
        <w:t>　　第二节 LB液体培养基销售策略分析</w:t>
      </w:r>
      <w:r>
        <w:rPr>
          <w:rFonts w:hint="eastAsia"/>
        </w:rPr>
        <w:br/>
      </w:r>
      <w:r>
        <w:rPr>
          <w:rFonts w:hint="eastAsia"/>
        </w:rPr>
        <w:t>　　　　一、LB液体培养基销售渠道与网络建设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提高LB液体培养基企业竞争力建议</w:t>
      </w:r>
      <w:r>
        <w:rPr>
          <w:rFonts w:hint="eastAsia"/>
        </w:rPr>
        <w:br/>
      </w:r>
      <w:r>
        <w:rPr>
          <w:rFonts w:hint="eastAsia"/>
        </w:rPr>
        <w:t>　　　　一、LB液体培养基技术创新与管理优化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LB液体培养基品牌战略思考</w:t>
      </w:r>
      <w:r>
        <w:rPr>
          <w:rFonts w:hint="eastAsia"/>
        </w:rPr>
        <w:br/>
      </w:r>
      <w:r>
        <w:rPr>
          <w:rFonts w:hint="eastAsia"/>
        </w:rPr>
        <w:t>　　　　一、LB液体培养基品牌建设与维护</w:t>
      </w:r>
      <w:r>
        <w:rPr>
          <w:rFonts w:hint="eastAsia"/>
        </w:rPr>
        <w:br/>
      </w:r>
      <w:r>
        <w:rPr>
          <w:rFonts w:hint="eastAsia"/>
        </w:rPr>
        <w:t>　　　　二、LB液体培养基品牌影响力与市场竞争力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中国LB液体培养基行业风险与对策</w:t>
      </w:r>
      <w:r>
        <w:rPr>
          <w:rFonts w:hint="eastAsia"/>
        </w:rPr>
        <w:br/>
      </w:r>
      <w:r>
        <w:rPr>
          <w:rFonts w:hint="eastAsia"/>
        </w:rPr>
        <w:t>　　第一节 LB液体培养基行业SWOT分析</w:t>
      </w:r>
      <w:r>
        <w:rPr>
          <w:rFonts w:hint="eastAsia"/>
        </w:rPr>
        <w:br/>
      </w:r>
      <w:r>
        <w:rPr>
          <w:rFonts w:hint="eastAsia"/>
        </w:rPr>
        <w:t>　　　　一、LB液体培养基行业优势分析</w:t>
      </w:r>
      <w:r>
        <w:rPr>
          <w:rFonts w:hint="eastAsia"/>
        </w:rPr>
        <w:br/>
      </w:r>
      <w:r>
        <w:rPr>
          <w:rFonts w:hint="eastAsia"/>
        </w:rPr>
        <w:t>　　　　二、LB液体培养基行业劣势分析</w:t>
      </w:r>
      <w:r>
        <w:rPr>
          <w:rFonts w:hint="eastAsia"/>
        </w:rPr>
        <w:br/>
      </w:r>
      <w:r>
        <w:rPr>
          <w:rFonts w:hint="eastAsia"/>
        </w:rPr>
        <w:t>　　　　三、LB液体培养基市场机会探索</w:t>
      </w:r>
      <w:r>
        <w:rPr>
          <w:rFonts w:hint="eastAsia"/>
        </w:rPr>
        <w:br/>
      </w:r>
      <w:r>
        <w:rPr>
          <w:rFonts w:hint="eastAsia"/>
        </w:rPr>
        <w:t>　　　　四、LB液体培养基市场威胁评估</w:t>
      </w:r>
      <w:r>
        <w:rPr>
          <w:rFonts w:hint="eastAsia"/>
        </w:rPr>
        <w:br/>
      </w:r>
      <w:r>
        <w:rPr>
          <w:rFonts w:hint="eastAsia"/>
        </w:rPr>
        <w:t>　　第二节 LB液体培养基行业风险及对策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2026-2032年中国LB液体培养基行业前景与发展趋势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LB液体培养基行业发展环境分析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2026-2032年LB液体培养基行业发展趋势与方向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一、LB液体培养基行业发展方向预测</w:t>
      </w:r>
      <w:r>
        <w:rPr>
          <w:rFonts w:hint="eastAsia"/>
        </w:rPr>
        <w:br/>
      </w:r>
      <w:r>
        <w:rPr>
          <w:rFonts w:hint="eastAsia"/>
        </w:rPr>
        <w:t>　　　　二、LB液体培养基发展趋势分析</w:t>
      </w:r>
      <w:r>
        <w:rPr>
          <w:rFonts w:hint="eastAsia"/>
        </w:rPr>
        <w:br/>
      </w:r>
      <w:r>
        <w:rPr>
          <w:rFonts w:hint="eastAsia"/>
        </w:rPr>
        <w:t>　　第三节 2026-2032年LB液体培养基行业发展潜力与机遇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一、LB液体培养基市场发展潜力评估</w:t>
      </w:r>
      <w:r>
        <w:rPr>
          <w:rFonts w:hint="eastAsia"/>
        </w:rPr>
        <w:br/>
      </w:r>
      <w:r>
        <w:rPr>
          <w:rFonts w:hint="eastAsia"/>
        </w:rPr>
        <w:t>　　　　二、LB液体培养基新兴市场与机遇探索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LB液体培养基行业研究结论与建议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中智:林:－LB液体培养基行业发展建议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LB液体培养基行业历程</w:t>
      </w:r>
      <w:r>
        <w:rPr>
          <w:rFonts w:hint="eastAsia"/>
        </w:rPr>
        <w:br/>
      </w:r>
      <w:r>
        <w:rPr>
          <w:rFonts w:hint="eastAsia"/>
        </w:rPr>
        <w:t>　　图表 LB液体培养基行业生命周期</w:t>
      </w:r>
      <w:r>
        <w:rPr>
          <w:rFonts w:hint="eastAsia"/>
        </w:rPr>
        <w:br/>
      </w:r>
      <w:r>
        <w:rPr>
          <w:rFonts w:hint="eastAsia"/>
        </w:rPr>
        <w:t>　　图表 LB液体培养基行业产业链分析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2020-2025年LB液体培养基行业市场容量分析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2025年中国LB液体培养基行业需求领域分布格局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2025年中国LB液体培养基进口国家及地区分析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2025年中国LB液体培养基出口国家及地区分析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2020-2025年中国LB液体培养基行业企业平均规模情况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**地区LB液体培养基市场规模及增长情况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**地区LB液体培养基市场规模及增长情况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**地区LB液体培养基市场规模及增长情况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**地区LB液体培养基市场规模及增长情况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**地区LB液体培养基行业市场需求情况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LB液体培养基重点企业（一）基本信息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LB液体培养基重点企业（一）经营情况分析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LB液体培养基重点企业（一）主要经济指标情况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LB液体培养基重点企业（二）经营情况分析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LB液体培养基重点企业（二）主要经济指标情况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LB液体培养基重点企业（三）经营情况分析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LB液体培养基重点企业（三）主要经济指标情况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LB液体培养基重点企业（三）成长能力情况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2026-2032年中国LB液体培养基行业产能预测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2026-2032年中国LB液体培养基行业产量预测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2026-2032年中国LB液体培养基市场需求量预测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2026-2032年中国LB液体培养基行业供需平衡预测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2026-2032年中国LB液体培养基行业市场容量预测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2026-2032年中国LB液体培养基行业市场规模预测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2026年中国LB液体培养基市场前景分析</w:t>
      </w:r>
      <w:r>
        <w:rPr>
          <w:rFonts w:hint="eastAsia"/>
        </w:rPr>
        <w:br/>
      </w:r>
      <w:r>
        <w:rPr>
          <w:rFonts w:hint="eastAsia"/>
        </w:rPr>
        <w:t>　　图表 2026年中国LB液体培养基发展趋势预测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5195bdfe9461e" w:history="1">
        <w:r>
          <w:rPr>
            <w:rStyle w:val="Hyperlink"/>
          </w:rPr>
          <w:t>中国LB液体培养基行业市场分析与前景趋势报告（2026-2032年）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5195bdfe9461e" w:history="1">
        <w:r>
          <w:rPr>
            <w:rStyle w:val="Hyperlink"/>
          </w:rPr>
          <w:t>https://www.20087.com/9/53/LBYeTiPeiYangJiDeXianZhuangYuQianJing.html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B培养基全称是什么、LB液体培养基是什么、LB固体培养基的制备、LB液体培养基的制作步骤、lb培养基配方表、LB液体培养基和固体培养基的区别、LBA培养基、LB液体培养基能保存多久、营养肉汤培养基是LB培养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0ddf5cfb54e61" w:history="1">
      <w:r>
        <w:rPr>
          <w:rStyle w:val="Hyperlink"/>
        </w:rPr>
        <w:t>中国LB液体培养基行业市场分析与前景趋势报告（2026-2032年）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BYeTiPeiYangJiDeXianZhuangYuQianJing.html" TargetMode="External" Id="R5e05195bdfe9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BYeTiPeiYangJiDeXianZhuangYuQianJing.html" TargetMode="External" Id="R31b0ddf5cfb5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2026-03-01T02:19:29Z</dcterms:created>
  <dcterms:modified xsi:type="dcterms:W3CDTF">2026-03-01T03:19:29Z</dcterms:modified>
  <dc:subject>中国LB液体培养基行业市场分析与前景趋势报告（2026-2032年）</dc:subject>
  <dc:title>中国LB液体培养基行业市场分析与前景趋势报告（2026-2032年）</dc:title>
  <cp:keywords>中国LB液体培养基行业市场分析与前景趋势报告（2026-2032年）</cp:keywords>
  <dc:description>中国LB液体培养基行业市场分析与前景趋势报告（2026-2032年）</dc:description>
</cp:coreProperties>
</file>