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cdc111c474ccc" w:history="1">
              <w:r>
                <w:rPr>
                  <w:rStyle w:val="Hyperlink"/>
                </w:rPr>
                <w:t>2023-2029年中国POCT 快速诊断试剂市场现状调研与行业前景分析报告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cdc111c474ccc" w:history="1">
              <w:r>
                <w:rPr>
                  <w:rStyle w:val="Hyperlink"/>
                </w:rPr>
                <w:t>2023-2029年中国POCT 快速诊断试剂市场现状调研与行业前景分析报告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fcdc111c474ccc" w:history="1">
                <w:r>
                  <w:rPr>
                    <w:rStyle w:val="Hyperlink"/>
                  </w:rPr>
                  <w:t>https://www.20087.com/9/93/POCT-KuaiSuZhenDuanShiJiDeQianJing.html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POCT（Point-of-Care Testing，即时检验）快速诊断试剂是一种可以在患者身边快速完成检测的医疗产品，无需送往实验室即可获得检测结果。近年来，随着技术的进步和市场需求的增长，POCT快速诊断试剂的应用范围不断扩大，尤其是在基层医疗机构和家庭自测领域。这些试剂盒通常用于检测传染病、心血管疾病、糖尿病等相关指标，为患者提供及时有效的诊疗依据。</w:t>
      </w:r>
      <w:r>
        <w:rPr>
          <w:rFonts w:hint="eastAsia"/>
        </w:rPr>
        <w:br/>
      </w:r>
      <w:r>
        <w:rPr>
          <w:rFonts w:hint="eastAsia"/>
        </w:rPr>
        <w:t>　　未来，POCT快速诊断试剂的发展将更加注重便携性和准确性。随着纳米技术和生物传感技术的发展，POCT试剂将更加小巧便携，便于在偏远地区或家庭中使用。同时，提高检测的敏感性和特异性将是研发的重点，以确保检测结果的准确性。此外，随着移动医疗技术的发展，POCT设备将更加智能化，能够通过智能手机应用程序传输数据，实现远程医疗咨询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cdc111c474ccc" w:history="1">
        <w:r>
          <w:rPr>
            <w:rStyle w:val="Hyperlink"/>
          </w:rPr>
          <w:t>2023-2029年中国POCT 快速诊断试剂市场现状调研与行业前景分析报告</w:t>
        </w:r>
      </w:hyperlink>
      <w:r>
        <w:rPr>
          <w:rFonts w:hint="eastAsia"/>
        </w:rPr>
        <w:t>》全面分析了POCT 快速诊断试剂行业的现状，深入探讨了POCT 快速诊断试剂市场需求、市场规模及价格波动。POCT 快速诊断试剂报告探讨了产业链关键环节，并对POCT 快速诊断试剂各细分市场进行了研究。同时，基于权威数据和专业分析，科学预测了POCT 快速诊断试剂市场前景与发展趋势。此外，还评估了POCT 快速诊断试剂重点企业的经营状况，包括品牌影响力、市场集中度以及竞争格局，并审慎剖析了潜在风险与机遇。POCT 快速诊断试剂报告以其专业性、科学性和权威性，成为POCT 快速诊断试剂行业内企业、投资公司及政府部门制定战略、规避风险、把握机遇的重要决策参考。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POCT 快速诊断试剂市场概述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按照不同分类，POCT 快速诊断试剂主要可以分为如下几个类别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不同分类POCT 快速诊断试剂增长趋势2018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从不同应用，POCT 快速诊断试剂主要包括如下几个方面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中国POCT 快速诊断试剂发展现状及未来趋势（2018-2029）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中国市场POCT 快速诊断试剂销售规模及增长率（2018-2029）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中国市场POCT 快速诊断试剂销量及增长率（2018-2029）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中国市场主要POCT 快速诊断试剂厂商分析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中国市场主要厂商POCT 快速诊断试剂销量、收入及市场份额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中国市场主要厂商POCT 快速诊断试剂销量（2018-2022）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中国市场主要厂商POCT 快速诊断试剂收入（2018-2022）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2022年中国市场主要厂商POCT 快速诊断试剂收入排名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中国市场主要厂商POCT 快速诊断试剂价格（2018-2022）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中国市场主要厂商POCT 快速诊断试剂产地分布及商业化日期</w:t>
      </w:r>
      <w:r>
        <w:rPr>
          <w:rFonts w:hint="eastAsia"/>
        </w:rPr>
        <w:br/>
      </w:r>
      <w:r>
        <w:rPr>
          <w:rFonts w:hint="eastAsia"/>
        </w:rPr>
        <w:t>　　2.3 POCT 快速诊断试剂行业集中度、竞争程度分析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POCT 快速诊断试剂行业集中度分析：中国Top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中国市场POCT 快速诊断试剂第一梯队、第二梯队和第三梯队厂商（品牌）及市场份额（2018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中国主要地区POCT 快速诊断试剂分析</w:t>
      </w:r>
      <w:r>
        <w:rPr>
          <w:rFonts w:hint="eastAsia"/>
        </w:rPr>
        <w:br/>
      </w:r>
      <w:r>
        <w:rPr>
          <w:rFonts w:hint="eastAsia"/>
        </w:rPr>
        <w:t>　　3.1 中国主要地区POCT 快速诊断试剂市场规模分析：2018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中国主要地区POCT 快速诊断试剂销量及市场份额（2018-2022）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中国主要地区POCT 快速诊断试剂销量及市场份额预测（2023-2029）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中国主要地区POCT 快速诊断试剂销售规模及市场份额（2018-2022）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中国主要地区POCT 快速诊断试剂销售规模及市场份额预测（2023-2029）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华东地区POCT 快速诊断试剂销量、销售规模及增长率（2018-2029）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华南地区POCT 快速诊断试剂销量、销售规模及增长率（2018-2029）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华中地区POCT 快速诊断试剂销量、销售规模及增长率（2018-2029）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华北地区POCT 快速诊断试剂销量、销售规模及增长率（2018-2029）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西南地区POCT 快速诊断试剂销量、销售规模及增长率（2018-2029）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东北及西北地区POCT 快速诊断试剂销量、销售规模及增长率（2018-2029）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中国市场POCT 快速诊断试剂主要企业分析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重点企业（1）基本信息、POCT 快速诊断试剂生产基地、总部、竞争对手及市场地位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重点企业（1）POCT 快速诊断试剂产品规格、参数及市场应用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重点企业（1）在中国市场POCT 快速诊断试剂销量、收入、价格及毛利率（2018-2022）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重点企业（2）基本信息、POCT 快速诊断试剂生产基地、总部、竞争对手及市场地位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重点企业（2）POCT 快速诊断试剂产品规格、参数及市场应用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重点企业（2）在中国市场POCT 快速诊断试剂销量、收入、价格及毛利率（2018-2022）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重点企业（3）基本信息、POCT 快速诊断试剂生产基地、总部、竞争对手及市场地位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重点企业（3）POCT 快速诊断试剂产品规格、参数及市场应用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重点企业（3）在中国市场POCT 快速诊断试剂销量、收入、价格及毛利率（2018-2022）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重点企业（4）基本信息、POCT 快速诊断试剂生产基地、总部、竞争对手及市场地位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重点企业（4）POCT 快速诊断试剂产品规格、参数及市场应用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重点企业（4）在中国市场POCT 快速诊断试剂销量、收入、价格及毛利率（2018-2022）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重点企业（5）基本信息、POCT 快速诊断试剂生产基地、总部、竞争对手及市场地位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重点企业（5）POCT 快速诊断试剂产品规格、参数及市场应用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重点企业（5）在中国市场POCT 快速诊断试剂销量、收入、价格及毛利率（2018-2022）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重点企业（6）基本信息、POCT 快速诊断试剂生产基地、总部、竞争对手及市场地位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重点企业（6）POCT 快速诊断试剂产品规格、参数及市场应用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重点企业（6）在中国市场POCT 快速诊断试剂销量、收入、价格及毛利率（2018-2022）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重点企业（7）基本信息、POCT 快速诊断试剂生产基地、总部、竞争对手及市场地位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重点企业（7）POCT 快速诊断试剂产品规格、参数及市场应用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重点企业（7）在中国市场POCT 快速诊断试剂销量、收入、价格及毛利率（2018-2022）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重点企业（8）基本信息、POCT 快速诊断试剂生产基地、总部、竞争对手及市场地位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重点企业（8）POCT 快速诊断试剂产品规格、参数及市场应用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重点企业（8）在中国市场POCT 快速诊断试剂销量、收入、价格及毛利率（2018-2022）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重点企业（9）基本信息、POCT 快速诊断试剂生产基地、总部、竞争对手及市场地位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重点企业（9）POCT 快速诊断试剂产品规格、参数及市场应用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重点企业（9）在中国市场POCT 快速诊断试剂销量、收入、价格及毛利率（2018-2022）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重点企业（10）基本信息、POCT 快速诊断试剂生产基地、总部、竞争对手及市场地位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重点企业（10）POCT 快速诊断试剂产品规格、参数及市场应用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重点企业（10）在中国市场POCT 快速诊断试剂销量、收入、价格及毛利率（2018-2022）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不同分类POCT 快速诊断试剂分析</w:t>
      </w:r>
      <w:r>
        <w:rPr>
          <w:rFonts w:hint="eastAsia"/>
        </w:rPr>
        <w:br/>
      </w:r>
      <w:r>
        <w:rPr>
          <w:rFonts w:hint="eastAsia"/>
        </w:rPr>
        <w:t>　　5.1 中国市场不同分类POCT 快速诊断试剂销量（2018-2029）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中国市场不同分类POCT 快速诊断试剂销量及市场份额（2018-2022）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中国市场不同分类POCT 快速诊断试剂销量预测（2023-2029）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中国市场不同分类POCT 快速诊断试剂规模（2018-2029）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中国市场不同分类POCT 快速诊断试剂规模及市场份额（2018-2022）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中国市场不同分类POCT 快速诊断试剂规模预测（2023-2029）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中国市场不同分类POCT 快速诊断试剂价格走势（2018-2029）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不同应用POCT 快速诊断试剂分析</w:t>
      </w:r>
      <w:r>
        <w:rPr>
          <w:rFonts w:hint="eastAsia"/>
        </w:rPr>
        <w:br/>
      </w:r>
      <w:r>
        <w:rPr>
          <w:rFonts w:hint="eastAsia"/>
        </w:rPr>
        <w:t>　　6.1 中国市场不同应用POCT 快速诊断试剂销量（2018-2029）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中国市场不同应用POCT 快速诊断试剂销量及市场份额（2018-2022）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中国市场不同应用POCT 快速诊断试剂销量预测（2023-2029）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中国市场不同应用POCT 快速诊断试剂规模（2018-2029）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中国市场不同应用POCT 快速诊断试剂规模及市场份额（2018-2022）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中国市场不同应用POCT 快速诊断试剂规模预测（2023-2029）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中国市场不同应用POCT 快速诊断试剂价格走势（2018-2029）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POCT 快速诊断试剂行业技术发展趋势</w:t>
      </w:r>
      <w:r>
        <w:rPr>
          <w:rFonts w:hint="eastAsia"/>
        </w:rPr>
        <w:br/>
      </w:r>
      <w:r>
        <w:rPr>
          <w:rFonts w:hint="eastAsia"/>
        </w:rPr>
        <w:t>　　7.2 POCT 快速诊断试剂行业主要的增长驱动因素</w:t>
      </w:r>
      <w:r>
        <w:rPr>
          <w:rFonts w:hint="eastAsia"/>
        </w:rPr>
        <w:br/>
      </w:r>
      <w:r>
        <w:rPr>
          <w:rFonts w:hint="eastAsia"/>
        </w:rPr>
        <w:t>　　7.3 POCT 快速诊断试剂中国企业SWOT分析</w:t>
      </w:r>
      <w:r>
        <w:rPr>
          <w:rFonts w:hint="eastAsia"/>
        </w:rPr>
        <w:br/>
      </w:r>
      <w:r>
        <w:rPr>
          <w:rFonts w:hint="eastAsia"/>
        </w:rPr>
        <w:t>　　7.4 中国POCT 快速诊断试剂行业政策环境分析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政策环境对POCT 快速诊断试剂行业的影响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POCT 快速诊断试剂行业产业链简介</w:t>
      </w:r>
      <w:r>
        <w:rPr>
          <w:rFonts w:hint="eastAsia"/>
        </w:rPr>
        <w:br/>
      </w:r>
      <w:r>
        <w:rPr>
          <w:rFonts w:hint="eastAsia"/>
        </w:rPr>
        <w:t>　　8.3 POCT 快速诊断试剂行业供应链分析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上下游行业对POCT 快速诊断试剂行业的影响</w:t>
      </w:r>
      <w:r>
        <w:rPr>
          <w:rFonts w:hint="eastAsia"/>
        </w:rPr>
        <w:br/>
      </w:r>
      <w:r>
        <w:rPr>
          <w:rFonts w:hint="eastAsia"/>
        </w:rPr>
        <w:t>　　8.4 POCT 快速诊断试剂行业采购模式</w:t>
      </w:r>
      <w:r>
        <w:rPr>
          <w:rFonts w:hint="eastAsia"/>
        </w:rPr>
        <w:br/>
      </w:r>
      <w:r>
        <w:rPr>
          <w:rFonts w:hint="eastAsia"/>
        </w:rPr>
        <w:t>　　8.5 POCT 快速诊断试剂行业生产模式</w:t>
      </w:r>
      <w:r>
        <w:rPr>
          <w:rFonts w:hint="eastAsia"/>
        </w:rPr>
        <w:br/>
      </w:r>
      <w:r>
        <w:rPr>
          <w:rFonts w:hint="eastAsia"/>
        </w:rPr>
        <w:t>　　8.6 POCT 快速诊断试剂行业销售模式及销售渠道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中国本土POCT 快速诊断试剂产能、产量分析</w:t>
      </w:r>
      <w:r>
        <w:rPr>
          <w:rFonts w:hint="eastAsia"/>
        </w:rPr>
        <w:br/>
      </w:r>
      <w:r>
        <w:rPr>
          <w:rFonts w:hint="eastAsia"/>
        </w:rPr>
        <w:t>　　9.1 中国POCT 快速诊断试剂供需现状及预测（2018-2029）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中国POCT 快速诊断试剂产能、产量、产能利用率及发展趋势（2018-2029）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中国POCT 快速诊断试剂产量、市场需求量及发展趋势（2018-2029）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中国POCT 快速诊断试剂进出口分析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中国市场POCT 快速诊断试剂主要进口来源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中国市场POCT 快速诊断试剂主要出口目的地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中国本土生产商POCT 快速诊断试剂产能分析（2018-2022）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中国本土生产商POCT 快速诊断试剂产量分析（2018-2022）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按照不同分类，POCT 快速诊断试剂主要可以分为如下几个类别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不同分类POCT 快速诊断试剂市场规模2018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从不同应用，POCT 快速诊断试剂主要包括如下几个方面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不同应用POCT 快速诊断试剂市场规模2018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中国市场主要厂商POCT 快速诊断试剂销量（2018-2022）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中国市场主要厂商POCT 快速诊断试剂销量市场份额（2018-2022）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中国市场主要厂商POCT 快速诊断试剂收入（2018-2022）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中国市场主要厂商POCT 快速诊断试剂收入份额（2018-2022）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2022年中国主要生产商POCT 快速诊断试剂收入排名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中国市场主要厂商POCT 快速诊断试剂价格（2018-2022）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中国市场主要厂商POCT 快速诊断试剂产地分布及商业化日期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中国主要地区POCT 快速诊断试剂销售规模：2018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中国主要地区POCT 快速诊断试剂销量（2018-2022）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中国主要地区POCT 快速诊断试剂销量市场份额（2018-2022）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中国主要地区POCT 快速诊断试剂销量（2023-2029）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中国主要地区POCT 快速诊断试剂销量份额（2023-2029）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中国主要地区POCT 快速诊断试剂销售规模（2018-2022）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中国主要地区POCT 快速诊断试剂销售规模份额（2018-2022）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中国主要地区POCT 快速诊断试剂销售规模（2023-2029）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中国主要地区POCT 快速诊断试剂销售规模份额（2023-2029）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重点企业（1）POCT 快速诊断试剂生产基地、总部、竞争对手及市场地位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重点企业（1）POCT 快速诊断试剂产品规格、参数及市场应用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重点企业（1）POCT 快速诊断试剂销量、收入、价格及毛利率（2018-2022）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重点企业（2）POCT 快速诊断试剂生产基地、总部、竞争对手及市场地位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重点企业（2）POCT 快速诊断试剂产品规格、参数及市场应用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重点企业（2）POCT 快速诊断试剂销量、收入、价格及毛利率（2018-2022）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重点企业（3）POCT 快速诊断试剂生产基地、总部、竞争对手及市场地位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重点企业（3）POCT 快速诊断试剂产品规格、参数及市场应用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重点企业（3）POCT 快速诊断试剂销量、收入、价格及毛利率（2018-2022）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POCT 快速诊断试剂生产基地、总部、竞争对手及市场地位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重点企业（4）POCT 快速诊断试剂产品规格、参数及市场应用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重点企业（4）POCT 快速诊断试剂销量、收入、价格及毛利率（2018-2022）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POCT 快速诊断试剂生产基地、总部、竞争对手及市场地位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重点企业（5）POCT 快速诊断试剂产品规格、参数及市场应用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重点企业（5）POCT 快速诊断试剂销量、收入、价格及毛利率（2018-2022）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POCT 快速诊断试剂生产基地、总部、竞争对手及市场地位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重点企业（6）POCT 快速诊断试剂产品规格、参数及市场应用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重点企业（6）POCT 快速诊断试剂销量、收入、价格及毛利率（2018-2022）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POCT 快速诊断试剂生产基地、总部、竞争对手及市场地位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重点企业（7）POCT 快速诊断试剂产品规格、参数及市场应用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重点企业（7）POCT 快速诊断试剂销量、收入、价格及毛利率（2018-2022）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POCT 快速诊断试剂生产基地、总部、竞争对手及市场地位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重点企业（8）POCT 快速诊断试剂产品规格、参数及市场应用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重点企业（8）POCT 快速诊断试剂销量、收入、价格及毛利率（2018-2022）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POCT 快速诊断试剂生产基地、总部、竞争对手及市场地位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重点企业（9）POCT 快速诊断试剂产品规格、参数及市场应用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重点企业（9）POCT 快速诊断试剂销量、收入、价格及毛利率（2018-2022）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POCT 快速诊断试剂生产基地、总部、竞争对手及市场地位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重点企业（10）POCT 快速诊断试剂产品规格、参数及市场应用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重点企业（10）POCT 快速诊断试剂销量、收入、价格及毛利率（2018-2022）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中国市场不同分类POCT 快速诊断试剂销量（2018-2022）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中国市场不同分类POCT 快速诊断试剂销量市场份额（2018-2022）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中国市场不同分类POCT 快速诊断试剂销量预测（2023-2029）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中国市场不同分类POCT 快速诊断试剂销量市场份额预测（2023-2029）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中国市场不同分类POCT 快速诊断试剂规模（2018-2022）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中国市场不同分类POCT 快速诊断试剂规模市场份额（2018-2022）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中国市场不同分类POCT 快速诊断试剂规模预测（2023-2029）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中国市场不同分类POCT 快速诊断试剂规模市场份额预测（2023-2029）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中国市场不同分类POCT 快速诊断试剂价格走势（2018-2029）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中国市场不同应用POCT 快速诊断试剂销量（2018-2022）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中国市场不同应用POCT 快速诊断试剂销量市场份额（2018-2022）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中国市场不同应用POCT 快速诊断试剂销量预测（2023-2029）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中国市场不同应用POCT 快速诊断试剂销量市场份额预测（2023-2029）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中国市场不同应用POCT 快速诊断试剂规模（2018-2022）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中国市场不同应用POCT 快速诊断试剂规模市场份额（2018-2022）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中国市场不同应用POCT 快速诊断试剂规模预测（2023-2029）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中国市场不同应用POCT 快速诊断试剂规模市场份额预测（2023-2029）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中国市场不同应用POCT 快速诊断试剂价格走势（2018-2029）</w:t>
      </w:r>
      <w:r>
        <w:rPr>
          <w:rFonts w:hint="eastAsia"/>
        </w:rPr>
        <w:br/>
      </w:r>
      <w:r>
        <w:rPr>
          <w:rFonts w:hint="eastAsia"/>
        </w:rPr>
        <w:t>　　表： POCT 快速诊断试剂行业技术发展趋势</w:t>
      </w:r>
      <w:r>
        <w:rPr>
          <w:rFonts w:hint="eastAsia"/>
        </w:rPr>
        <w:br/>
      </w:r>
      <w:r>
        <w:rPr>
          <w:rFonts w:hint="eastAsia"/>
        </w:rPr>
        <w:t>　　表： POCT 快速诊断试剂行业主要的增长驱动因素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POCT 快速诊断试剂行业供应链分析</w:t>
      </w:r>
      <w:r>
        <w:rPr>
          <w:rFonts w:hint="eastAsia"/>
        </w:rPr>
        <w:br/>
      </w:r>
      <w:r>
        <w:rPr>
          <w:rFonts w:hint="eastAsia"/>
        </w:rPr>
        <w:t>　　表： POCT 快速诊断试剂上游原料供应商</w:t>
      </w:r>
      <w:r>
        <w:rPr>
          <w:rFonts w:hint="eastAsia"/>
        </w:rPr>
        <w:br/>
      </w:r>
      <w:r>
        <w:rPr>
          <w:rFonts w:hint="eastAsia"/>
        </w:rPr>
        <w:t>　　表： POCT 快速诊断试剂行业下游客户分析</w:t>
      </w:r>
      <w:r>
        <w:rPr>
          <w:rFonts w:hint="eastAsia"/>
        </w:rPr>
        <w:br/>
      </w:r>
      <w:r>
        <w:rPr>
          <w:rFonts w:hint="eastAsia"/>
        </w:rPr>
        <w:t>　　表： POCT 快速诊断试剂行业主要下游客户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上下游行业对POCT 快速诊断试剂行业的影响</w:t>
      </w:r>
      <w:r>
        <w:rPr>
          <w:rFonts w:hint="eastAsia"/>
        </w:rPr>
        <w:br/>
      </w:r>
      <w:r>
        <w:rPr>
          <w:rFonts w:hint="eastAsia"/>
        </w:rPr>
        <w:t>　　表： POCT 快速诊断试剂行业主要经销商</w:t>
      </w:r>
      <w:r>
        <w:rPr>
          <w:rFonts w:hint="eastAsia"/>
        </w:rPr>
        <w:br/>
      </w:r>
      <w:r>
        <w:rPr>
          <w:rFonts w:hint="eastAsia"/>
        </w:rPr>
        <w:t>　　表： 中国POCT 快速诊断试剂产量、销量、进口量及出口量（2018-2022）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中国POCT 快速诊断试剂产量、销量、进口量及出口量预测（2023-2029）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中国市场POCT 快速诊断试剂主要进口来源</w:t>
      </w:r>
      <w:r>
        <w:rPr>
          <w:rFonts w:hint="eastAsia"/>
        </w:rPr>
        <w:br/>
      </w:r>
      <w:r>
        <w:rPr>
          <w:rFonts w:hint="eastAsia"/>
        </w:rPr>
        <w:t>　　表： 中国市场POCT 快速诊断试剂主要出口目的地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中国本主要土生产商POCT 快速诊断试剂产能（2018-2022）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中国本土主要生产商POCT 快速诊断试剂产能份额（2018-2022）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中国本土主要生产商POCT 快速诊断试剂产量（2018-2022）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中国本土主要生产商POCT 快速诊断试剂产量份额（2018-2022）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POCT 快速诊断试剂产品图片</w:t>
      </w:r>
      <w:r>
        <w:rPr>
          <w:rFonts w:hint="eastAsia"/>
        </w:rPr>
        <w:br/>
      </w:r>
      <w:r>
        <w:rPr>
          <w:rFonts w:hint="eastAsia"/>
        </w:rPr>
        <w:t>　　图： 中国不同分类POCT 快速诊断试剂市场规模市场份额2022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中国不同分类POCT 快速诊断试剂产品图片</w:t>
      </w:r>
      <w:r>
        <w:rPr>
          <w:rFonts w:hint="eastAsia"/>
        </w:rPr>
        <w:br/>
      </w:r>
      <w:r>
        <w:rPr>
          <w:rFonts w:hint="eastAsia"/>
        </w:rPr>
        <w:t>　　图： 中国不同应用POCT 快速诊断试剂市场份额2022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中国不同应用POCT 快速诊断试剂</w:t>
      </w:r>
      <w:r>
        <w:rPr>
          <w:rFonts w:hint="eastAsia"/>
        </w:rPr>
        <w:br/>
      </w:r>
      <w:r>
        <w:rPr>
          <w:rFonts w:hint="eastAsia"/>
        </w:rPr>
        <w:t>　　图： 中国POCT 快速诊断试剂市场规模预测（2018-2029）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中国市场POCT 快速诊断试剂市场规模,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中国市场POCT 快速诊断试剂销售规模及增长率（2018-2029）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中国市场POCT 快速诊断试剂销量及增长率（2018-2029）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2022年中国市场主要厂商POCT 快速诊断试剂销量市场份额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2022年中国市场主要厂商POCT 快速诊断试剂收入市场份额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2022年中国市场前五及前十大厂商商POCT 快速诊断试剂市场份额</w:t>
      </w:r>
      <w:r>
        <w:rPr>
          <w:rFonts w:hint="eastAsia"/>
        </w:rPr>
        <w:br/>
      </w:r>
      <w:r>
        <w:rPr>
          <w:rFonts w:hint="eastAsia"/>
        </w:rPr>
        <w:t>　　图： 中国市场POCT 快速诊断试剂第一梯队、第二梯队和第三梯队厂商（品牌）及市场份额（2018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中国主要地区POCT 快速诊断试剂销量市场份额（2018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中国主要地区POCT 快速诊断试剂销售规模份额（2018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华东地区POCT 快速诊断试剂销量及增长率（2018-2029）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华东地区POCT 快速诊断试剂销售规模及增长率（2018-2029）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华南地区POCT 快速诊断试剂销量及增长率（2018-2029）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华南地区POCT 快速诊断试剂销售规模及增长率（2018-2029）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华中地区POCT 快速诊断试剂销量及增长率（2018-2029）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华中地区POCT 快速诊断试剂销售规模及增长率（2018-2029）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华北地区POCT 快速诊断试剂销量及增长率（2018-2029）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华北地区POCT 快速诊断试剂销售规模及增长率（2018-2029）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西南地区POCT 快速诊断试剂销量及增长率（2018-2029）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西南地区POCT 快速诊断试剂销售规模及增长率（2018-2029）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东北及西北地区POCT 快速诊断试剂销量及增长率（2018-2029）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东北及西北地区POCT 快速诊断试剂销售规模及增长率（2018-2029）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POCT 快速诊断试剂中国企业SWOT分析</w:t>
      </w:r>
      <w:r>
        <w:rPr>
          <w:rFonts w:hint="eastAsia"/>
        </w:rPr>
        <w:br/>
      </w:r>
      <w:r>
        <w:rPr>
          <w:rFonts w:hint="eastAsia"/>
        </w:rPr>
        <w:t>　　图： POCT 快速诊断试剂产业链</w:t>
      </w:r>
      <w:r>
        <w:rPr>
          <w:rFonts w:hint="eastAsia"/>
        </w:rPr>
        <w:br/>
      </w:r>
      <w:r>
        <w:rPr>
          <w:rFonts w:hint="eastAsia"/>
        </w:rPr>
        <w:t>　　图： POCT 快速诊断试剂行业采购模式分析</w:t>
      </w:r>
      <w:r>
        <w:rPr>
          <w:rFonts w:hint="eastAsia"/>
        </w:rPr>
        <w:br/>
      </w:r>
      <w:r>
        <w:rPr>
          <w:rFonts w:hint="eastAsia"/>
        </w:rPr>
        <w:t>　　图： POCT 快速诊断试剂行业销售模式分析</w:t>
      </w:r>
      <w:r>
        <w:rPr>
          <w:rFonts w:hint="eastAsia"/>
        </w:rPr>
        <w:br/>
      </w:r>
      <w:r>
        <w:rPr>
          <w:rFonts w:hint="eastAsia"/>
        </w:rPr>
        <w:t>　　图： POCT 快速诊断试剂行业销售模式分析</w:t>
      </w:r>
      <w:r>
        <w:rPr>
          <w:rFonts w:hint="eastAsia"/>
        </w:rPr>
        <w:br/>
      </w:r>
      <w:r>
        <w:rPr>
          <w:rFonts w:hint="eastAsia"/>
        </w:rPr>
        <w:t>　　图： 中国POCT 快速诊断试剂产能、产量、产能利用率及发展趋势（2018-2029）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中国POCT 快速诊断试剂产量、市场需求量及发展趋势（2018-2029）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cdc111c474ccc" w:history="1">
        <w:r>
          <w:rPr>
            <w:rStyle w:val="Hyperlink"/>
          </w:rPr>
          <w:t>2023-2029年中国POCT 快速诊断试剂市场现状调研与行业前景分析报告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fcdc111c474ccc" w:history="1">
        <w:r>
          <w:rPr>
            <w:rStyle w:val="Hyperlink"/>
          </w:rPr>
          <w:t>https://www.20087.com/9/93/POCT-KuaiSuZhenDuanShiJiDeQianJing.html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82fbbea2948b2" w:history="1">
      <w:r>
        <w:rPr>
          <w:rStyle w:val="Hyperlink"/>
        </w:rPr>
        <w:t>2023-2029年中国POCT 快速诊断试剂市场现状调研与行业前景分析报告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POCT-KuaiSuZhenDuanShiJiDeQianJing.html" TargetMode="External" Id="R05fcdc111c47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POCT-KuaiSuZhenDuanShiJiDeQianJing.html" TargetMode="External" Id="Rb3282fbbea29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2022-12-05T02:07:00Z</dcterms:created>
  <dcterms:modified xsi:type="dcterms:W3CDTF">2022-12-05T03:07:00Z</dcterms:modified>
  <dc:subject>2023-2029年中国POCT 快速诊断试剂市场现状调研与行业前景分析报告</dc:subject>
  <dc:title>2023-2029年中国POCT 快速诊断试剂市场现状调研与行业前景分析报告</dc:title>
  <cp:keywords>2023-2029年中国POCT 快速诊断试剂市场现状调研与行业前景分析报告</cp:keywords>
  <dc:description>2023-2029年中国POCT 快速诊断试剂市场现状调研与行业前景分析报告</dc:description>
</cp:coreProperties>
</file>