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b32adde724175" w:history="1">
              <w:r>
                <w:rPr>
                  <w:rStyle w:val="Hyperlink"/>
                </w:rPr>
                <w:t>2025-2031年中国检眼镜片箱市场深度调研与发展前景分析报告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b32adde724175" w:history="1">
              <w:r>
                <w:rPr>
                  <w:rStyle w:val="Hyperlink"/>
                </w:rPr>
                <w:t>2025-2031年中国检眼镜片箱市场深度调研与发展前景分析报告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b32adde724175" w:history="1">
                <w:r>
                  <w:rPr>
                    <w:rStyle w:val="Hyperlink"/>
                  </w:rPr>
                  <w:t>https://www.20087.com/9/13/JianYanJingPianXiangDiaoChaBaoGao.html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眼镜片箱是眼科检查中的基本工具，包含了多种不同屈光度的镜片，用于测试和确定患者的视力矫正需求。随着科技的进步，检眼镜片箱的镜片质量和箱体设计得到了显著提升。现代镜片箱不仅提供了更全面的镜片选择，包括散光镜片和非球面镜片，还采用了高透光、抗刮擦的材料，提高了检测的准确性和患者的舒适度。同时，智能检眼镜片箱的出现，通过集成的光学测量系统和数据记录功能，简化了检测流程，提升了效率。</w:t>
      </w:r>
      <w:r>
        <w:rPr>
          <w:rFonts w:hint="eastAsia"/>
        </w:rPr>
        <w:br/>
      </w:r>
      <w:r>
        <w:rPr>
          <w:rFonts w:hint="eastAsia"/>
        </w:rPr>
        <w:t>　　未来，检眼镜片箱将更加智能化和个性化。智能化体现在集成人工智能算法，能够自动分析患者的眼部数据，推荐最佳的镜片组合，甚至预测潜在的视觉问题。个性化则意味着根据每个患者的具体需求，提供定制化的镜片选择和检测程序，以实现更精准的视力矫正。此外，远程医疗技术的应用将使检眼镜片箱能够配合虚拟现实（VR）或增强现实（AR）系统，实现远程视力检测和实时专家咨询，扩大医疗服务的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bb32adde724175" w:history="1">
        <w:r>
          <w:rPr>
            <w:rStyle w:val="Hyperlink"/>
          </w:rPr>
          <w:t>2025-2031年中国检眼镜片箱市场深度调研与发展前景分析报告</w:t>
        </w:r>
      </w:hyperlink>
      <w:r>
        <w:rPr>
          <w:rFonts w:hint="eastAsia"/>
        </w:rPr>
        <w:t>》系统分析了我国检眼镜片箱行业的市场规模、市场需求及价格动态，深入探讨了检眼镜片箱产业链结构与发展特点。报告对检眼镜片箱细分市场进行了详细剖析，基于科学数据预测了市场前景及未来发展趋势，同时聚焦检眼镜片箱重点企业，评估了品牌影响力、市场竞争力及行业集中度变化。通过专业分析与客观洞察，报告为投资者、产业链相关企业及政府决策部门提供了重要参考，是把握检眼镜片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检眼镜片箱行业概述</w:t>
      </w:r>
      <w:r>
        <w:rPr>
          <w:rFonts w:hint="eastAsia"/>
        </w:rPr>
        <w:br/>
      </w:r>
      <w:r>
        <w:rPr>
          <w:rFonts w:hint="eastAsia"/>
        </w:rPr>
        <w:t>　　第一节 检眼镜片箱行业界定</w:t>
      </w:r>
      <w:r>
        <w:rPr>
          <w:rFonts w:hint="eastAsia"/>
        </w:rPr>
        <w:br/>
      </w:r>
      <w:r>
        <w:rPr>
          <w:rFonts w:hint="eastAsia"/>
        </w:rPr>
        <w:t>　　第二节 检眼镜片箱行业发展历程</w:t>
      </w:r>
      <w:r>
        <w:rPr>
          <w:rFonts w:hint="eastAsia"/>
        </w:rPr>
        <w:br/>
      </w:r>
      <w:r>
        <w:rPr>
          <w:rFonts w:hint="eastAsia"/>
        </w:rPr>
        <w:t>　　第三节 检眼镜片箱产业链分析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二、检眼镜片箱产业链模型分析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2024-2025年中国检眼镜片箱行业发展环境分析</w:t>
      </w:r>
      <w:r>
        <w:rPr>
          <w:rFonts w:hint="eastAsia"/>
        </w:rPr>
        <w:br/>
      </w:r>
      <w:r>
        <w:rPr>
          <w:rFonts w:hint="eastAsia"/>
        </w:rPr>
        <w:t>　　第一节 检眼镜片箱行业经济环境分析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检眼镜片箱行业政策环境分析</w:t>
      </w:r>
      <w:r>
        <w:rPr>
          <w:rFonts w:hint="eastAsia"/>
        </w:rPr>
        <w:br/>
      </w:r>
      <w:r>
        <w:rPr>
          <w:rFonts w:hint="eastAsia"/>
        </w:rPr>
        <w:t>　　　　一、检眼镜片箱行业相关政策</w:t>
      </w:r>
      <w:r>
        <w:rPr>
          <w:rFonts w:hint="eastAsia"/>
        </w:rPr>
        <w:br/>
      </w:r>
      <w:r>
        <w:rPr>
          <w:rFonts w:hint="eastAsia"/>
        </w:rPr>
        <w:t>　　　　二、检眼镜片箱行业相关标准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2024-2025年检眼镜片箱行业技术发展现状及趋势分析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检眼镜片箱行业技术发展现状分析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国内外检眼镜片箱行业技术差异与原因</w:t>
      </w:r>
      <w:r>
        <w:rPr>
          <w:rFonts w:hint="eastAsia"/>
        </w:rPr>
        <w:br/>
      </w:r>
      <w:r>
        <w:rPr>
          <w:rFonts w:hint="eastAsia"/>
        </w:rPr>
        <w:t>　　第三节 检眼镜片箱行业技术发展方向、趋势预测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提升检眼镜片箱行业技术能力策略建议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中国检眼镜片箱行业供给与需求情况分析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2019-2024年中国检眼镜片箱行业总体规模</w:t>
      </w:r>
      <w:r>
        <w:rPr>
          <w:rFonts w:hint="eastAsia"/>
        </w:rPr>
        <w:br/>
      </w:r>
      <w:r>
        <w:rPr>
          <w:rFonts w:hint="eastAsia"/>
        </w:rPr>
        <w:t>　　第二节 中国检眼镜片箱行业盈利情况分析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中国检眼镜片箱行业产量情况分析与预测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一、2019-2024年检眼镜片箱行业产量统计分析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二、2024年检眼镜片箱行业产量特点分析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三、2025-2031年中国检眼镜片箱行业产量预测分析</w:t>
      </w:r>
      <w:r>
        <w:rPr>
          <w:rFonts w:hint="eastAsia"/>
        </w:rPr>
        <w:br/>
      </w:r>
      <w:r>
        <w:rPr>
          <w:rFonts w:hint="eastAsia"/>
        </w:rPr>
        <w:t>　　第四节 中国检眼镜片箱行业需求概况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一、2019-2024年中国检眼镜片箱行业需求情况分析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二、2024年中国检眼镜片箱行业市场需求特点分析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三、2025-2031年中国检眼镜片箱市场需求预测分析</w:t>
      </w:r>
      <w:r>
        <w:rPr>
          <w:rFonts w:hint="eastAsia"/>
        </w:rPr>
        <w:br/>
      </w:r>
      <w:r>
        <w:rPr>
          <w:rFonts w:hint="eastAsia"/>
        </w:rPr>
        <w:t>　　第五节 检眼镜片箱产业供需平衡状况分析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2019-2024年中国检眼镜片箱行业重点地区调研分析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一、中国检眼镜片箱行业重点区域市场结构调研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二、**地区检眼镜片箱行业调研分析</w:t>
      </w:r>
      <w:r>
        <w:rPr>
          <w:rFonts w:hint="eastAsia"/>
        </w:rPr>
        <w:br/>
      </w:r>
      <w:r>
        <w:rPr>
          <w:rFonts w:hint="eastAsia"/>
        </w:rPr>
        <w:t>　　　　三、**地区检眼镜片箱行业调研分析</w:t>
      </w:r>
      <w:r>
        <w:rPr>
          <w:rFonts w:hint="eastAsia"/>
        </w:rPr>
        <w:br/>
      </w:r>
      <w:r>
        <w:rPr>
          <w:rFonts w:hint="eastAsia"/>
        </w:rPr>
        <w:t>　　　　四、**地区检眼镜片箱行业调研分析</w:t>
      </w:r>
      <w:r>
        <w:rPr>
          <w:rFonts w:hint="eastAsia"/>
        </w:rPr>
        <w:br/>
      </w:r>
      <w:r>
        <w:rPr>
          <w:rFonts w:hint="eastAsia"/>
        </w:rPr>
        <w:t>　　　　五、**地区检眼镜片箱行业调研分析</w:t>
      </w:r>
      <w:r>
        <w:rPr>
          <w:rFonts w:hint="eastAsia"/>
        </w:rPr>
        <w:br/>
      </w:r>
      <w:r>
        <w:rPr>
          <w:rFonts w:hint="eastAsia"/>
        </w:rPr>
        <w:t>　　　　六、**地区检眼镜片箱行业调研分析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中国检眼镜片箱行业进出口情况分析预测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2019-2024年中国检眼镜片箱行业进出口情况分析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一、2019-2024年中国检眼镜片箱行业进口分析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二、2019-2024年中国检眼镜片箱行业出口分析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2025-2031年中国检眼镜片箱行业进出口情况预测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一、2025-2031年中国检眼镜片箱行业进口预测分析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二、2025-2031年中国检眼镜片箱行业出口预测分析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影响检眼镜片箱行业进出口变化的主要原因分析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中国检眼镜片箱行业规模与效益分析预测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检眼镜片箱行业规模分析及预测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一、2019-2024年检眼镜片箱行业资产规模变化分析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二、2025-2031年检眼镜片箱行业资产规模预测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三、2019-2024年检眼镜片箱行业收入和利润变化分析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四、2025-2031年检眼镜片箱行业收入和利润预测</w:t>
      </w:r>
      <w:r>
        <w:rPr>
          <w:rFonts w:hint="eastAsia"/>
        </w:rPr>
        <w:br/>
      </w:r>
      <w:r>
        <w:rPr>
          <w:rFonts w:hint="eastAsia"/>
        </w:rPr>
        <w:t>　　第二节 检眼镜片箱行业效益分析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一、2019-2024年检眼镜片箱行业三费变化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二、2019-2024年检眼镜片箱行业效益分析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国内检眼镜片箱产品价格走势及影响因素分析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2019-2024年国内检眼镜片箱市场价格回顾</w:t>
      </w:r>
      <w:r>
        <w:rPr>
          <w:rFonts w:hint="eastAsia"/>
        </w:rPr>
        <w:br/>
      </w:r>
      <w:r>
        <w:rPr>
          <w:rFonts w:hint="eastAsia"/>
        </w:rPr>
        <w:t>　　第二节 当前国内检眼镜片箱市场价格及评述</w:t>
      </w:r>
      <w:r>
        <w:rPr>
          <w:rFonts w:hint="eastAsia"/>
        </w:rPr>
        <w:br/>
      </w:r>
      <w:r>
        <w:rPr>
          <w:rFonts w:hint="eastAsia"/>
        </w:rPr>
        <w:t>　　第三节 国内检眼镜片箱价格影响因素分析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2025-2031年国内检眼镜片箱市场价格走势预测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检眼镜片箱行业上、下游市场分析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检眼镜片箱行业上游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检眼镜片箱行业下游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检眼镜片箱行业竞争格局分析</w:t>
      </w:r>
      <w:r>
        <w:rPr>
          <w:rFonts w:hint="eastAsia"/>
        </w:rPr>
        <w:br/>
      </w:r>
      <w:r>
        <w:rPr>
          <w:rFonts w:hint="eastAsia"/>
        </w:rPr>
        <w:t>　　第一节 检眼镜片箱行业集中度分析</w:t>
      </w:r>
      <w:r>
        <w:rPr>
          <w:rFonts w:hint="eastAsia"/>
        </w:rPr>
        <w:br/>
      </w:r>
      <w:r>
        <w:rPr>
          <w:rFonts w:hint="eastAsia"/>
        </w:rPr>
        <w:t>　　　　一、检眼镜片箱市场集中度分析</w:t>
      </w:r>
      <w:r>
        <w:rPr>
          <w:rFonts w:hint="eastAsia"/>
        </w:rPr>
        <w:br/>
      </w:r>
      <w:r>
        <w:rPr>
          <w:rFonts w:hint="eastAsia"/>
        </w:rPr>
        <w:t>　　　　二、检眼镜片箱企业集中度分析</w:t>
      </w:r>
      <w:r>
        <w:rPr>
          <w:rFonts w:hint="eastAsia"/>
        </w:rPr>
        <w:br/>
      </w:r>
      <w:r>
        <w:rPr>
          <w:rFonts w:hint="eastAsia"/>
        </w:rPr>
        <w:t>　　　　三、检眼镜片箱区域集中度分析</w:t>
      </w:r>
      <w:r>
        <w:rPr>
          <w:rFonts w:hint="eastAsia"/>
        </w:rPr>
        <w:br/>
      </w:r>
      <w:r>
        <w:rPr>
          <w:rFonts w:hint="eastAsia"/>
        </w:rPr>
        <w:t>　　第二节 检眼镜片箱行业竞争格局分析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一、2025年检眼镜片箱行业竞争分析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二、2025年中外检眼镜片箱产品竞争分析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三、2019-2024年中国检眼镜片箱市场竞争分析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四、2025-2031年国内主要检眼镜片箱企业动向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检眼镜片箱行业重点企业发展调研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检眼镜片箱重点企业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二、检眼镜片箱企业经营情况分析</w:t>
      </w:r>
      <w:r>
        <w:rPr>
          <w:rFonts w:hint="eastAsia"/>
        </w:rPr>
        <w:br/>
      </w:r>
      <w:r>
        <w:rPr>
          <w:rFonts w:hint="eastAsia"/>
        </w:rPr>
        <w:t>　　　　三、检眼镜片箱企业发展规划及前景展望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检眼镜片箱重点企业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二、检眼镜片箱企业经营情况分析</w:t>
      </w:r>
      <w:r>
        <w:rPr>
          <w:rFonts w:hint="eastAsia"/>
        </w:rPr>
        <w:br/>
      </w:r>
      <w:r>
        <w:rPr>
          <w:rFonts w:hint="eastAsia"/>
        </w:rPr>
        <w:t>　　　　三、检眼镜片箱企业发展规划及前景展望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检眼镜片箱重点企业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二、检眼镜片箱企业经营情况分析</w:t>
      </w:r>
      <w:r>
        <w:rPr>
          <w:rFonts w:hint="eastAsia"/>
        </w:rPr>
        <w:br/>
      </w:r>
      <w:r>
        <w:rPr>
          <w:rFonts w:hint="eastAsia"/>
        </w:rPr>
        <w:t>　　　　三、检眼镜片箱企业发展规划及前景展望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检眼镜片箱重点企业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二、检眼镜片箱企业经营情况分析</w:t>
      </w:r>
      <w:r>
        <w:rPr>
          <w:rFonts w:hint="eastAsia"/>
        </w:rPr>
        <w:br/>
      </w:r>
      <w:r>
        <w:rPr>
          <w:rFonts w:hint="eastAsia"/>
        </w:rPr>
        <w:t>　　　　三、检眼镜片箱企业发展规划及前景展望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检眼镜片箱重点企业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二、检眼镜片箱企业经营情况分析</w:t>
      </w:r>
      <w:r>
        <w:rPr>
          <w:rFonts w:hint="eastAsia"/>
        </w:rPr>
        <w:br/>
      </w:r>
      <w:r>
        <w:rPr>
          <w:rFonts w:hint="eastAsia"/>
        </w:rPr>
        <w:t>　　　　三、检眼镜片箱企业发展规划及前景展望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检眼镜片箱企业发展策略分析</w:t>
      </w:r>
      <w:r>
        <w:rPr>
          <w:rFonts w:hint="eastAsia"/>
        </w:rPr>
        <w:br/>
      </w:r>
      <w:r>
        <w:rPr>
          <w:rFonts w:hint="eastAsia"/>
        </w:rPr>
        <w:t>　　第一节 检眼镜片箱市场策略分析</w:t>
      </w:r>
      <w:r>
        <w:rPr>
          <w:rFonts w:hint="eastAsia"/>
        </w:rPr>
        <w:br/>
      </w:r>
      <w:r>
        <w:rPr>
          <w:rFonts w:hint="eastAsia"/>
        </w:rPr>
        <w:t>　　　　一、检眼镜片箱价格策略分析</w:t>
      </w:r>
      <w:r>
        <w:rPr>
          <w:rFonts w:hint="eastAsia"/>
        </w:rPr>
        <w:br/>
      </w:r>
      <w:r>
        <w:rPr>
          <w:rFonts w:hint="eastAsia"/>
        </w:rPr>
        <w:t>　　　　二、检眼镜片箱渠道策略分析</w:t>
      </w:r>
      <w:r>
        <w:rPr>
          <w:rFonts w:hint="eastAsia"/>
        </w:rPr>
        <w:br/>
      </w:r>
      <w:r>
        <w:rPr>
          <w:rFonts w:hint="eastAsia"/>
        </w:rPr>
        <w:t>　　第二节 检眼镜片箱销售策略分析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提高检眼镜片箱企业竞争力的策略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一、提高中国检眼镜片箱企业核心竞争力的对策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二、检眼镜片箱企业提升竞争力的主要方向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三、影响检眼镜片箱企业核心竞争力的因素及提升途径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四、提高检眼镜片箱企业竞争力的策略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对中国检眼镜片箱品牌的战略思考</w:t>
      </w:r>
      <w:r>
        <w:rPr>
          <w:rFonts w:hint="eastAsia"/>
        </w:rPr>
        <w:br/>
      </w:r>
      <w:r>
        <w:rPr>
          <w:rFonts w:hint="eastAsia"/>
        </w:rPr>
        <w:t>　　　　一、检眼镜片箱实施品牌战略的意义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二、检眼镜片箱企业品牌的现状分析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三、中国检眼镜片箱企业的品牌战略</w:t>
      </w:r>
      <w:r>
        <w:rPr>
          <w:rFonts w:hint="eastAsia"/>
        </w:rPr>
        <w:br/>
      </w:r>
      <w:r>
        <w:rPr>
          <w:rFonts w:hint="eastAsia"/>
        </w:rPr>
        <w:t>　　　　四、检眼镜片箱品牌战略管理的策略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检眼镜片箱行业发展因素与投资风险分析预测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影响检眼镜片箱行业发展主要因素分析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一、2025年影响检眼镜片箱行业发展的不利因素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二、2025年影响检眼镜片箱行业发展的稳定因素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三、2025年影响检眼镜片箱行业发展的有利因素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四、2025年中国检眼镜片箱行业发展面临的机遇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五、2025年中国检眼镜片箱行业发展面临的挑战</w:t>
      </w:r>
      <w:r>
        <w:rPr>
          <w:rFonts w:hint="eastAsia"/>
        </w:rPr>
        <w:br/>
      </w:r>
      <w:r>
        <w:rPr>
          <w:rFonts w:hint="eastAsia"/>
        </w:rPr>
        <w:t>　　第二节 检眼镜片箱行业投资风险分析预测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一、2025-2031年检眼镜片箱行业市场风险分析预测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二、2025-2031年检眼镜片箱行业政策风险分析预测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三、2025-2031年检眼镜片箱行业技术风险分析预测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四、2025-2031年检眼镜片箱行业竞争风险分析预测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五、2025-2031年检眼镜片箱行业管理风险分析预测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检眼镜片箱市场预测及项目投资建议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中国检眼镜片箱行业生产、营销企业投资运作模式分析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检眼镜片箱行业外销与内销优势分析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2025-2031年中国检眼镜片箱行业市场规模及增长趋势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2025-2031年中国检眼镜片箱行业投资规模预测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2025-2031年检眼镜片箱行业市场盈利预测</w:t>
      </w:r>
      <w:r>
        <w:rPr>
          <w:rFonts w:hint="eastAsia"/>
        </w:rPr>
        <w:br/>
      </w:r>
      <w:r>
        <w:rPr>
          <w:rFonts w:hint="eastAsia"/>
        </w:rPr>
        <w:t>　　第六节 检眼镜片箱行业项目投资建议</w:t>
      </w:r>
      <w:r>
        <w:rPr>
          <w:rFonts w:hint="eastAsia"/>
        </w:rPr>
        <w:br/>
      </w:r>
      <w:r>
        <w:rPr>
          <w:rFonts w:hint="eastAsia"/>
        </w:rPr>
        <w:t>　　　　一、检眼镜片箱技术应用注意事项</w:t>
      </w:r>
      <w:r>
        <w:rPr>
          <w:rFonts w:hint="eastAsia"/>
        </w:rPr>
        <w:br/>
      </w:r>
      <w:r>
        <w:rPr>
          <w:rFonts w:hint="eastAsia"/>
        </w:rPr>
        <w:t>　　　　二、检眼镜片箱项目投资注意事项</w:t>
      </w:r>
      <w:r>
        <w:rPr>
          <w:rFonts w:hint="eastAsia"/>
        </w:rPr>
        <w:br/>
      </w:r>
      <w:r>
        <w:rPr>
          <w:rFonts w:hint="eastAsia"/>
        </w:rPr>
        <w:t>　　　　三、检眼镜片箱生产开发注意事项</w:t>
      </w:r>
      <w:r>
        <w:rPr>
          <w:rFonts w:hint="eastAsia"/>
        </w:rPr>
        <w:br/>
      </w:r>
      <w:r>
        <w:rPr>
          <w:rFonts w:hint="eastAsia"/>
        </w:rPr>
        <w:t>　　　　四、检眼镜片箱销售注意事项</w:t>
      </w:r>
      <w:r>
        <w:rPr>
          <w:rFonts w:hint="eastAsia"/>
        </w:rPr>
        <w:br/>
      </w:r>
      <w:r>
        <w:rPr>
          <w:rFonts w:hint="eastAsia"/>
        </w:rPr>
        <w:t>　　第七节 中.智林.市场的重点客户战略实施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检眼镜片箱行业历程</w:t>
      </w:r>
      <w:r>
        <w:rPr>
          <w:rFonts w:hint="eastAsia"/>
        </w:rPr>
        <w:br/>
      </w:r>
      <w:r>
        <w:rPr>
          <w:rFonts w:hint="eastAsia"/>
        </w:rPr>
        <w:t>　　图表 检眼镜片箱行业生命周期</w:t>
      </w:r>
      <w:r>
        <w:rPr>
          <w:rFonts w:hint="eastAsia"/>
        </w:rPr>
        <w:br/>
      </w:r>
      <w:r>
        <w:rPr>
          <w:rFonts w:hint="eastAsia"/>
        </w:rPr>
        <w:t>　　图表 检眼镜片箱行业产业链分析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2019-2024年中国检眼镜片箱行业市场规模及增长情况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2019-2024年检眼镜片箱行业市场容量分析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2019-2024年中国检眼镜片箱行业产能统计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2019-2024年中国检眼镜片箱行业产量及增长趋势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2019-2024年中国检眼镜片箱市场需求量及增速统计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2025年中国检眼镜片箱行业需求领域分布格局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2019-2024年中国检眼镜片箱行业销售收入分析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2019-2024年中国检眼镜片箱行业盈利情况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2019-2024年中国检眼镜片箱行业利润总额统计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2019-2024年中国检眼镜片箱进口数量分析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2019-2024年中国检眼镜片箱进口金额分析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2019-2024年中国检眼镜片箱出口数量分析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2019-2024年中国检眼镜片箱出口金额分析</w:t>
      </w:r>
      <w:r>
        <w:rPr>
          <w:rFonts w:hint="eastAsia"/>
        </w:rPr>
        <w:br/>
      </w:r>
      <w:r>
        <w:rPr>
          <w:rFonts w:hint="eastAsia"/>
        </w:rPr>
        <w:t>　　图表 2025年中国检眼镜片箱进口国家及地区分析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2025年中国检眼镜片箱出口国家及地区分析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2019-2024年中国检眼镜片箱行业企业数量情况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2019-2024年中国检眼镜片箱行业企业平均规模情况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**地区检眼镜片箱市场规模及增长情况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**地区检眼镜片箱行业市场需求情况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**地区检眼镜片箱市场规模及增长情况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**地区检眼镜片箱行业市场需求情况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**地区检眼镜片箱市场规模及增长情况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**地区检眼镜片箱行业市场需求情况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**地区检眼镜片箱市场规模及增长情况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**地区检眼镜片箱行业市场需求情况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检眼镜片箱重点企业（一）基本信息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检眼镜片箱重点企业（一）经营情况分析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检眼镜片箱重点企业（一）主要经济指标情况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检眼镜片箱重点企业（一）盈利能力情况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检眼镜片箱重点企业（一）偿债能力情况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检眼镜片箱重点企业（一）运营能力情况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检眼镜片箱重点企业（一）成长能力情况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检眼镜片箱重点企业（二）基本信息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检眼镜片箱重点企业（二）经营情况分析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检眼镜片箱重点企业（二）主要经济指标情况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检眼镜片箱重点企业（二）盈利能力情况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检眼镜片箱重点企业（二）偿债能力情况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检眼镜片箱重点企业（二）运营能力情况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检眼镜片箱重点企业（二）成长能力情况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检眼镜片箱重点企业（三）基本信息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检眼镜片箱重点企业（三）经营情况分析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检眼镜片箱重点企业（三）主要经济指标情况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检眼镜片箱重点企业（三）盈利能力情况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检眼镜片箱重点企业（三）偿债能力情况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检眼镜片箱重点企业（三）运营能力情况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检眼镜片箱重点企业（三）成长能力情况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2025-2031年中国检眼镜片箱行业产能预测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2025-2031年中国检眼镜片箱行业产量预测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2025-2031年中国检眼镜片箱市场需求量预测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2025-2031年中国检眼镜片箱行业供需平衡预测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2025-2031年中国检眼镜片箱市场容量预测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2025-2031年中国检眼镜片箱市场规模预测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2025-2031年中国检眼镜片箱市场前景分析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2025-2031年中国检眼镜片箱发展趋势预测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b32adde724175" w:history="1">
        <w:r>
          <w:rPr>
            <w:rStyle w:val="Hyperlink"/>
          </w:rPr>
          <w:t>2025-2031年中国检眼镜片箱市场深度调研与发展前景分析报告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b32adde724175" w:history="1">
        <w:r>
          <w:rPr>
            <w:rStyle w:val="Hyperlink"/>
          </w:rPr>
          <w:t>https://www.20087.com/9/13/JianYanJingPianXiangDiaoChaBaoGao.html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热点：检眼镜片箱厂家、检眼镜片箱价格、镜片箱检定规程、验光镜片箱检定规程豆丁网、验光镜片箱使用教程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3cb2be37d4772" w:history="1">
      <w:r>
        <w:rPr>
          <w:rStyle w:val="Hyperlink"/>
        </w:rPr>
        <w:t>2025-2031年中国检眼镜片箱市场深度调研与发展前景分析报告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3/JianYanJingPianXiangDiaoChaBaoGao.html" TargetMode="External" Id="R67bb32adde72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3/JianYanJingPianXiangDiaoChaBaoGao.html" TargetMode="External" Id="R28c3cb2be37d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2024-10-08T08:45:00Z</dcterms:created>
  <dcterms:modified xsi:type="dcterms:W3CDTF">2024-10-08T09:45:00Z</dcterms:modified>
  <dc:subject>2025-2031年中国检眼镜片箱市场深度调研与发展前景分析报告</dc:subject>
  <dc:title>2025-2031年中国检眼镜片箱市场深度调研与发展前景分析报告</dc:title>
  <cp:keywords>2025-2031年中国检眼镜片箱市场深度调研与发展前景分析报告</cp:keywords>
  <dc:description>2025-2031年中国检眼镜片箱市场深度调研与发展前景分析报告</dc:description>
</cp:coreProperties>
</file>