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c8a431a6e463b" w:history="1">
              <w:r>
                <w:rPr>
                  <w:rStyle w:val="Hyperlink"/>
                </w:rPr>
                <w:t>2026-2032年中国人工灯检台市场研究与前景分析报告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c8a431a6e463b" w:history="1">
              <w:r>
                <w:rPr>
                  <w:rStyle w:val="Hyperlink"/>
                </w:rPr>
                <w:t>2026-2032年中国人工灯检台市场研究与前景分析报告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c8a431a6e463b" w:history="1">
                <w:r>
                  <w:rPr>
                    <w:rStyle w:val="Hyperlink"/>
                  </w:rPr>
                  <w:t>https://www.20087.com/9/33/RenGongDengJianTaiFaZhanQianJing.html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灯检台是制药、食品及化妆品行业用于目视检测产品中异物、杂质或封装缺陷的关键质检设备，通过高亮度可调光源与暗室环境提升人眼识别能力。目前，人工灯检台主流设备采用LED冷光源、无影照明设计及符合人体工学的操作台面，部分集成计数器或图像辅助系统以减轻视觉疲劳；GMP规范要求灯检过程标准化并记录操作人员资质。然而，检测结果高度依赖人员经验与注意力状态，存在主观偏差；长时间作业易引发视觉疲劳，漏检率难以量化控制；在高速生产线中，人工灯检成为效率瓶颈，且无法满足全检需求。</w:t>
      </w:r>
      <w:r>
        <w:rPr>
          <w:rFonts w:hint="eastAsia"/>
        </w:rPr>
        <w:br/>
      </w:r>
      <w:r>
        <w:rPr>
          <w:rFonts w:hint="eastAsia"/>
        </w:rPr>
        <w:t>　　未来，人工灯检台将向人机协同、智能辅助与数字化质控演进。高分辨率工业相机与AI视觉算法实时标记可疑区域，供操作员重点复核，形成“AI初筛+人工确认”混合模式；眼动追踪技术评估操作员专注度，动态调整工作节奏。在管理端，检测数据自动上传至质量追溯平台，支持缺陷类型聚类分析与工艺改进。此外，虚拟现实（VR）培训系统提升新员工识别能力。长远看，人工灯检台将从孤立质检工位升级为连接智能制造、人因工程与药品安全合规的智能视觉质控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c8a431a6e463b" w:history="1">
        <w:r>
          <w:rPr>
            <w:rStyle w:val="Hyperlink"/>
          </w:rPr>
          <w:t>2026-2032年中国人工灯检台市场研究与前景分析报告</w:t>
        </w:r>
      </w:hyperlink>
      <w:r>
        <w:rPr>
          <w:rFonts w:hint="eastAsia"/>
        </w:rPr>
        <w:t>》基于统计局、相关协会等机构的详实数据，系统分析人工灯检台行业现状与发展趋势。报告从人工灯检台市场规模、产业链结构、技术特点、价格走势等维度展开研究，考察人工灯检台重点企业经营状况与市场竞争格局。通过定量与定性相结合的分析方法，结合政策环境与消费需求变化，客观评估人工灯检台行业发展前景与投资价值，识别潜在机遇与风险因素。报告采用统计图表等直观呈现方式，为市场参与者了解人工灯检台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人工灯检台行业概述</w:t>
      </w:r>
      <w:r>
        <w:rPr>
          <w:rFonts w:hint="eastAsia"/>
        </w:rPr>
        <w:br/>
      </w:r>
      <w:r>
        <w:rPr>
          <w:rFonts w:hint="eastAsia"/>
        </w:rPr>
        <w:t>　　第一节 人工灯检台定义与分类</w:t>
      </w:r>
      <w:r>
        <w:rPr>
          <w:rFonts w:hint="eastAsia"/>
        </w:rPr>
        <w:br/>
      </w:r>
      <w:r>
        <w:rPr>
          <w:rFonts w:hint="eastAsia"/>
        </w:rPr>
        <w:t>　　第二节 人工灯检台应用领域</w:t>
      </w:r>
      <w:r>
        <w:rPr>
          <w:rFonts w:hint="eastAsia"/>
        </w:rPr>
        <w:br/>
      </w:r>
      <w:r>
        <w:rPr>
          <w:rFonts w:hint="eastAsia"/>
        </w:rPr>
        <w:t>　　第三节 人工灯检台行业经济指标分析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人工灯检台产业链及经营模式分析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三、人工灯检台销售模式及销售渠道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全球人工灯检台市场发展综述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2020-2025年全球人工灯检台市场规模与趋势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主要国家与地区人工灯检台市场分析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2026-2032年全球人工灯检台行业发展趋势与前景预测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中国人工灯检台行业市场分析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2025-2026年人工灯检台产能与投资动态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一、国内人工灯检台产能及利用情况</w:t>
      </w:r>
      <w:r>
        <w:rPr>
          <w:rFonts w:hint="eastAsia"/>
        </w:rPr>
        <w:br/>
      </w:r>
      <w:r>
        <w:rPr>
          <w:rFonts w:hint="eastAsia"/>
        </w:rPr>
        <w:t>　　　　二、人工灯检台产能扩张与投资动态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2026-2032年人工灯检台行业产量统计与趋势预测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一、2020-2025年人工灯检台行业产量数据统计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1、2020-2025年人工灯检台产量及增长趋势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2、2020-2025年人工灯检台细分产品产量及份额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二、影响人工灯检台产量的关键因素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三、2026-2032年人工灯检台产量预测</w:t>
      </w:r>
      <w:r>
        <w:rPr>
          <w:rFonts w:hint="eastAsia"/>
        </w:rPr>
        <w:br/>
      </w:r>
      <w:r>
        <w:rPr>
          <w:rFonts w:hint="eastAsia"/>
        </w:rPr>
        <w:t>　　第三节 2026-2032年人工灯检台市场需求与销售分析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一、2025-2026年人工灯检台行业需求现状</w:t>
      </w:r>
      <w:r>
        <w:rPr>
          <w:rFonts w:hint="eastAsia"/>
        </w:rPr>
        <w:br/>
      </w:r>
      <w:r>
        <w:rPr>
          <w:rFonts w:hint="eastAsia"/>
        </w:rPr>
        <w:t>　　　　二、人工灯检台客户群体与需求特点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三、2020-2025年人工灯检台行业销售规模分析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四、2026-2032年人工灯检台市场增长潜力与规模预测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中国人工灯检台细分市场与下游应用领域分析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人工灯检台细分市场分析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一、2025-2026年人工灯检台主要细分产品市场现状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人工灯检台下游应用与客户群体分析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一、2025-2026年人工灯检台各应用领域市场现状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2025-2026年人工灯检台行业技术发展现状及趋势分析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人工灯检台行业技术发展现状分析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国内外人工灯检台行业技术差异与原因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人工灯检台行业技术发展方向、趋势预测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提升人工灯检台行业技术能力策略建议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人工灯检台价格机制与竞争策略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一、2020-2025年人工灯检台市场价格走势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人工灯检台定价策略与方法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2026-2032年人工灯检台价格竞争态势与趋势预测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中国人工灯检台行业重点区域市场研究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2025-2026年重点区域人工灯检台市场发展概况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二、2020-2025年人工灯检台市场需求规模情况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三、2026-2032年人工灯检台行业发展潜力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二、2020-2025年人工灯检台市场需求规模情况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三、2026-2032年人工灯检台行业发展潜力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二、2020-2025年人工灯检台市场需求规模情况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三、2026-2032年人工灯检台行业发展潜力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二、2020-2025年人工灯检台市场需求规模情况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三、2026-2032年人工灯检台行业发展潜力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二、2020-2025年人工灯检台市场需求规模情况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三、2026-2032年人工灯检台行业发展潜力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2020-2025年中国人工灯检台行业进出口情况分析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人工灯检台行业进口情况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一、2020-2025年人工灯检台进口规模及增长情况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二、人工灯检台主要进口来源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人工灯检台行业出口情况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一、2020-2025年人工灯检台出口规模及增长情况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二、人工灯检台主要出口目的地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2020-2025年中国人工灯检台行业总体发展与财务状况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2020-2025年中国人工灯检台行业规模情况</w:t>
      </w:r>
      <w:r>
        <w:rPr>
          <w:rFonts w:hint="eastAsia"/>
        </w:rPr>
        <w:br/>
      </w:r>
      <w:r>
        <w:rPr>
          <w:rFonts w:hint="eastAsia"/>
        </w:rPr>
        <w:t>　　　　一、人工灯检台行业企业数量规模</w:t>
      </w:r>
      <w:r>
        <w:rPr>
          <w:rFonts w:hint="eastAsia"/>
        </w:rPr>
        <w:br/>
      </w:r>
      <w:r>
        <w:rPr>
          <w:rFonts w:hint="eastAsia"/>
        </w:rPr>
        <w:t>　　　　二、人工灯检台行业从业人员规模</w:t>
      </w:r>
      <w:r>
        <w:rPr>
          <w:rFonts w:hint="eastAsia"/>
        </w:rPr>
        <w:br/>
      </w:r>
      <w:r>
        <w:rPr>
          <w:rFonts w:hint="eastAsia"/>
        </w:rPr>
        <w:t>　　　　三、人工灯检台行业市场敏感性分析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2020-2025年中国人工灯检台行业财务能力分析</w:t>
      </w:r>
      <w:r>
        <w:rPr>
          <w:rFonts w:hint="eastAsia"/>
        </w:rPr>
        <w:br/>
      </w:r>
      <w:r>
        <w:rPr>
          <w:rFonts w:hint="eastAsia"/>
        </w:rPr>
        <w:t>　　　　一、人工灯检台行业盈利能力</w:t>
      </w:r>
      <w:r>
        <w:rPr>
          <w:rFonts w:hint="eastAsia"/>
        </w:rPr>
        <w:br/>
      </w:r>
      <w:r>
        <w:rPr>
          <w:rFonts w:hint="eastAsia"/>
        </w:rPr>
        <w:t>　　　　二、人工灯检台行业偿债能力</w:t>
      </w:r>
      <w:r>
        <w:rPr>
          <w:rFonts w:hint="eastAsia"/>
        </w:rPr>
        <w:br/>
      </w:r>
      <w:r>
        <w:rPr>
          <w:rFonts w:hint="eastAsia"/>
        </w:rPr>
        <w:t>　　　　三、人工灯检台行业营运能力</w:t>
      </w:r>
      <w:r>
        <w:rPr>
          <w:rFonts w:hint="eastAsia"/>
        </w:rPr>
        <w:br/>
      </w:r>
      <w:r>
        <w:rPr>
          <w:rFonts w:hint="eastAsia"/>
        </w:rPr>
        <w:t>　　　　四、人工灯检台行业发展能力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人工灯检台行业重点企业调研分析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二、企业人工灯检台业务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二、企业人工灯检台业务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二、企业人工灯检台业务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二、企业人工灯检台业务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二、企业人工灯检台业务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二、企业人工灯检台业务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中国人工灯检台行业竞争格局分析</w:t>
      </w:r>
      <w:r>
        <w:rPr>
          <w:rFonts w:hint="eastAsia"/>
        </w:rPr>
        <w:br/>
      </w:r>
      <w:r>
        <w:rPr>
          <w:rFonts w:hint="eastAsia"/>
        </w:rPr>
        <w:t>　　第一节 人工灯检台行业竞争格局总览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2025-2026年人工灯检台行业竞争力分析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2020-2025年人工灯检台行业企业并购活动分析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2025-2026年人工灯检台行业会展与招投标活动分析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一、人工灯检台行业会展活动及其市场影响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2026年中国人工灯检台企业发展企业发展策略与建议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人工灯检台销售模式与渠道策略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人工灯检台品牌与市场推广策略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人工灯检台研发投入与技术创新能力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人工灯检台合作联盟与资源整合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中国人工灯检台行业风险与对策</w:t>
      </w:r>
      <w:r>
        <w:rPr>
          <w:rFonts w:hint="eastAsia"/>
        </w:rPr>
        <w:br/>
      </w:r>
      <w:r>
        <w:rPr>
          <w:rFonts w:hint="eastAsia"/>
        </w:rPr>
        <w:t>　　第一节 人工灯检台行业SWOT分析</w:t>
      </w:r>
      <w:r>
        <w:rPr>
          <w:rFonts w:hint="eastAsia"/>
        </w:rPr>
        <w:br/>
      </w:r>
      <w:r>
        <w:rPr>
          <w:rFonts w:hint="eastAsia"/>
        </w:rPr>
        <w:t>　　　　一、人工灯检台行业优势</w:t>
      </w:r>
      <w:r>
        <w:rPr>
          <w:rFonts w:hint="eastAsia"/>
        </w:rPr>
        <w:br/>
      </w:r>
      <w:r>
        <w:rPr>
          <w:rFonts w:hint="eastAsia"/>
        </w:rPr>
        <w:t>　　　　二、人工灯检台行业劣势</w:t>
      </w:r>
      <w:r>
        <w:rPr>
          <w:rFonts w:hint="eastAsia"/>
        </w:rPr>
        <w:br/>
      </w:r>
      <w:r>
        <w:rPr>
          <w:rFonts w:hint="eastAsia"/>
        </w:rPr>
        <w:t>　　　　三、人工灯检台市场机会</w:t>
      </w:r>
      <w:r>
        <w:rPr>
          <w:rFonts w:hint="eastAsia"/>
        </w:rPr>
        <w:br/>
      </w:r>
      <w:r>
        <w:rPr>
          <w:rFonts w:hint="eastAsia"/>
        </w:rPr>
        <w:t>　　　　四、人工灯检台市场威胁</w:t>
      </w:r>
      <w:r>
        <w:rPr>
          <w:rFonts w:hint="eastAsia"/>
        </w:rPr>
        <w:br/>
      </w:r>
      <w:r>
        <w:rPr>
          <w:rFonts w:hint="eastAsia"/>
        </w:rPr>
        <w:t>　　第二节 人工灯检台行业风险及对策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2026-2032年中国人工灯检台行业前景与发展趋势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2025-2026年人工灯检台行业发展环境分析</w:t>
      </w:r>
      <w:r>
        <w:rPr>
          <w:rFonts w:hint="eastAsia"/>
        </w:rPr>
        <w:br/>
      </w:r>
      <w:r>
        <w:rPr>
          <w:rFonts w:hint="eastAsia"/>
        </w:rPr>
        <w:t>　　　　一、人工灯检台行业主管部门与监管体制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二、人工灯检台行业主要法律法规及政策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三、人工灯检台行业标准与质量监管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2026-2032年人工灯检台行业发展趋势与方向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2026-2032年人工灯检台行业发展潜力与机遇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人工灯检台行业研究结论与建议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中.智.林.：人工灯检台行业发展建议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人工灯检台行业类别</w:t>
      </w:r>
      <w:r>
        <w:rPr>
          <w:rFonts w:hint="eastAsia"/>
        </w:rPr>
        <w:br/>
      </w:r>
      <w:r>
        <w:rPr>
          <w:rFonts w:hint="eastAsia"/>
        </w:rPr>
        <w:t>　　图表 人工灯检台行业产业链调研</w:t>
      </w:r>
      <w:r>
        <w:rPr>
          <w:rFonts w:hint="eastAsia"/>
        </w:rPr>
        <w:br/>
      </w:r>
      <w:r>
        <w:rPr>
          <w:rFonts w:hint="eastAsia"/>
        </w:rPr>
        <w:t>　　图表 人工灯检台行业现状</w:t>
      </w:r>
      <w:r>
        <w:rPr>
          <w:rFonts w:hint="eastAsia"/>
        </w:rPr>
        <w:br/>
      </w:r>
      <w:r>
        <w:rPr>
          <w:rFonts w:hint="eastAsia"/>
        </w:rPr>
        <w:t>　　图表 人工灯检台行业标准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2020-2025年中国人工灯检台行业市场规模</w:t>
      </w:r>
      <w:r>
        <w:rPr>
          <w:rFonts w:hint="eastAsia"/>
        </w:rPr>
        <w:br/>
      </w:r>
      <w:r>
        <w:rPr>
          <w:rFonts w:hint="eastAsia"/>
        </w:rPr>
        <w:t>　　图表 2026年中国人工灯检台行业产能</w:t>
      </w:r>
      <w:r>
        <w:rPr>
          <w:rFonts w:hint="eastAsia"/>
        </w:rPr>
        <w:br/>
      </w:r>
      <w:r>
        <w:rPr>
          <w:rFonts w:hint="eastAsia"/>
        </w:rPr>
        <w:t>　　图表 2020-2025年中国人工灯检台行业产量统计</w:t>
      </w:r>
      <w:r>
        <w:rPr>
          <w:rFonts w:hint="eastAsia"/>
        </w:rPr>
        <w:br/>
      </w:r>
      <w:r>
        <w:rPr>
          <w:rFonts w:hint="eastAsia"/>
        </w:rPr>
        <w:t>　　图表 人工灯检台行业动态</w:t>
      </w:r>
      <w:r>
        <w:rPr>
          <w:rFonts w:hint="eastAsia"/>
        </w:rPr>
        <w:br/>
      </w:r>
      <w:r>
        <w:rPr>
          <w:rFonts w:hint="eastAsia"/>
        </w:rPr>
        <w:t>　　图表 2020-2025年中国人工灯检台市场需求量</w:t>
      </w:r>
      <w:r>
        <w:rPr>
          <w:rFonts w:hint="eastAsia"/>
        </w:rPr>
        <w:br/>
      </w:r>
      <w:r>
        <w:rPr>
          <w:rFonts w:hint="eastAsia"/>
        </w:rPr>
        <w:t>　　图表 2026年中国人工灯检台行业需求区域调研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2020-2025年中国人工灯检台行情</w:t>
      </w:r>
      <w:r>
        <w:rPr>
          <w:rFonts w:hint="eastAsia"/>
        </w:rPr>
        <w:br/>
      </w:r>
      <w:r>
        <w:rPr>
          <w:rFonts w:hint="eastAsia"/>
        </w:rPr>
        <w:t>　　图表 2020-2025年中国人工灯检台价格走势图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2020-2025年中国人工灯检台行业销售收入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2020-2025年中国人工灯检台行业盈利情况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2020-2025年中国人工灯检台行业利润总额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2020-2025年中国人工灯检台进口统计</w:t>
      </w:r>
      <w:r>
        <w:rPr>
          <w:rFonts w:hint="eastAsia"/>
        </w:rPr>
        <w:br/>
      </w:r>
      <w:r>
        <w:rPr>
          <w:rFonts w:hint="eastAsia"/>
        </w:rPr>
        <w:t>　　图表 2020-2025年中国人工灯检台出口统计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2020-2025年中国人工灯检台行业企业数量统计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**地区人工灯检台市场规模</w:t>
      </w:r>
      <w:r>
        <w:rPr>
          <w:rFonts w:hint="eastAsia"/>
        </w:rPr>
        <w:br/>
      </w:r>
      <w:r>
        <w:rPr>
          <w:rFonts w:hint="eastAsia"/>
        </w:rPr>
        <w:t>　　图表 **地区人工灯检台行业市场需求</w:t>
      </w:r>
      <w:r>
        <w:rPr>
          <w:rFonts w:hint="eastAsia"/>
        </w:rPr>
        <w:br/>
      </w:r>
      <w:r>
        <w:rPr>
          <w:rFonts w:hint="eastAsia"/>
        </w:rPr>
        <w:t>　　图表 **地区人工灯检台市场调研</w:t>
      </w:r>
      <w:r>
        <w:rPr>
          <w:rFonts w:hint="eastAsia"/>
        </w:rPr>
        <w:br/>
      </w:r>
      <w:r>
        <w:rPr>
          <w:rFonts w:hint="eastAsia"/>
        </w:rPr>
        <w:t>　　图表 **地区人工灯检台行业市场需求分析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**地区人工灯检台市场规模</w:t>
      </w:r>
      <w:r>
        <w:rPr>
          <w:rFonts w:hint="eastAsia"/>
        </w:rPr>
        <w:br/>
      </w:r>
      <w:r>
        <w:rPr>
          <w:rFonts w:hint="eastAsia"/>
        </w:rPr>
        <w:t>　　图表 **地区人工灯检台行业市场需求</w:t>
      </w:r>
      <w:r>
        <w:rPr>
          <w:rFonts w:hint="eastAsia"/>
        </w:rPr>
        <w:br/>
      </w:r>
      <w:r>
        <w:rPr>
          <w:rFonts w:hint="eastAsia"/>
        </w:rPr>
        <w:t>　　图表 **地区人工灯检台市场调研</w:t>
      </w:r>
      <w:r>
        <w:rPr>
          <w:rFonts w:hint="eastAsia"/>
        </w:rPr>
        <w:br/>
      </w:r>
      <w:r>
        <w:rPr>
          <w:rFonts w:hint="eastAsia"/>
        </w:rPr>
        <w:t>　　图表 **地区人工灯检台行业市场需求分析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人工灯检台行业竞争对手分析</w:t>
      </w:r>
      <w:r>
        <w:rPr>
          <w:rFonts w:hint="eastAsia"/>
        </w:rPr>
        <w:br/>
      </w:r>
      <w:r>
        <w:rPr>
          <w:rFonts w:hint="eastAsia"/>
        </w:rPr>
        <w:t>　　图表 人工灯检台重点企业（一）基本信息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人工灯检台重点企业（一）经营情况分析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人工灯检台重点企业（一）主要经济指标情况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人工灯检台重点企业（一）盈利能力情况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人工灯检台重点企业（一）偿债能力情况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人工灯检台重点企业（一）运营能力情况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人工灯检台重点企业（一）成长能力情况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人工灯检台重点企业（二）基本信息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人工灯检台重点企业（二）经营情况分析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人工灯检台重点企业（二）主要经济指标情况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人工灯检台重点企业（二）盈利能力情况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人工灯检台重点企业（二）偿债能力情况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人工灯检台重点企业（二）运营能力情况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人工灯检台重点企业（二）成长能力情况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人工灯检台重点企业（三）基本信息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人工灯检台重点企业（三）经营情况分析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人工灯检台重点企业（三）主要经济指标情况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人工灯检台重点企业（三）盈利能力情况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人工灯检台重点企业（三）偿债能力情况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人工灯检台重点企业（三）运营能力情况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人工灯检台重点企业（三）成长能力情况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2026-2032年中国人工灯检台行业产能预测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2026-2032年中国人工灯检台行业产量预测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2026-2032年中国人工灯检台市场需求预测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2026-2032年中国人工灯检台行业市场规模预测</w:t>
      </w:r>
      <w:r>
        <w:rPr>
          <w:rFonts w:hint="eastAsia"/>
        </w:rPr>
        <w:br/>
      </w:r>
      <w:r>
        <w:rPr>
          <w:rFonts w:hint="eastAsia"/>
        </w:rPr>
        <w:t>　　图表 人工灯检台行业准入条件</w:t>
      </w:r>
      <w:r>
        <w:rPr>
          <w:rFonts w:hint="eastAsia"/>
        </w:rPr>
        <w:br/>
      </w:r>
      <w:r>
        <w:rPr>
          <w:rFonts w:hint="eastAsia"/>
        </w:rPr>
        <w:t>　　图表 2026年中国人工灯检台市场前景</w:t>
      </w:r>
      <w:r>
        <w:rPr>
          <w:rFonts w:hint="eastAsia"/>
        </w:rPr>
        <w:br/>
      </w:r>
      <w:r>
        <w:rPr>
          <w:rFonts w:hint="eastAsia"/>
        </w:rPr>
        <w:t>　　图表 2026-2032年中国人工灯检台行业信息化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2026-2032年中国人工灯检台行业风险分析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2026-2032年中国人工灯检台行业发展趋势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c8a431a6e463b" w:history="1">
        <w:r>
          <w:rPr>
            <w:rStyle w:val="Hyperlink"/>
          </w:rPr>
          <w:t>2026-2032年中国人工灯检台市场研究与前景分析报告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c8a431a6e463b" w:history="1">
        <w:r>
          <w:rPr>
            <w:rStyle w:val="Hyperlink"/>
          </w:rPr>
          <w:t>https://www.20087.com/9/33/RenGongDengJianTaiFaZhanQianJing.html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b3556872b4d74" w:history="1">
      <w:r>
        <w:rPr>
          <w:rStyle w:val="Hyperlink"/>
        </w:rPr>
        <w:t>2026-2032年中国人工灯检台市场研究与前景分析报告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RenGongDengJianTaiFaZhanQianJing.html" TargetMode="External" Id="Rdd5c8a431a6e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RenGongDengJianTaiFaZhanQianJing.html" TargetMode="External" Id="R15bb3556872b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2025-12-03T05:10:07Z</dcterms:created>
  <dcterms:modified xsi:type="dcterms:W3CDTF">2025-12-03T06:10:07Z</dcterms:modified>
  <dc:subject>2026-2032年中国人工灯检台市场研究与前景分析报告</dc:subject>
  <dc:title>2026-2032年中国人工灯检台市场研究与前景分析报告</dc:title>
  <cp:keywords>2026-2032年中国人工灯检台市场研究与前景分析报告</cp:keywords>
  <dc:description>2026-2032年中国人工灯检台市场研究与前景分析报告</dc:description>
</cp:coreProperties>
</file>