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34916593b4926" w:history="1">
              <w:r>
                <w:rPr>
                  <w:rStyle w:val="Hyperlink"/>
                </w:rPr>
                <w:t>2023-2029年中国促红细胞生成素 ELISA 检测试剂盒发展现状调研与市场前景分析报告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34916593b4926" w:history="1">
              <w:r>
                <w:rPr>
                  <w:rStyle w:val="Hyperlink"/>
                </w:rPr>
                <w:t>2023-2029年中国促红细胞生成素 ELISA 检测试剂盒发展现状调研与市场前景分析报告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34916593b4926" w:history="1">
                <w:r>
                  <w:rPr>
                    <w:rStyle w:val="Hyperlink"/>
                  </w:rPr>
                  <w:t>https://www.20087.com/9/93/CuHongXiBaoShengChengSu-ELISA-JianCeShiJiHeQianJing.html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红细胞生成素（EPO）ELISA检测试剂盒是一种用于定量检测血液中EPO水平的体外诊断工具，广泛应用于贫血、肾病和运动员状态监测等领域。近年来，随着分子生物学技术的进步，ELISA试剂盒的灵敏度和特异性得到显著提升，能够更准确地反映人体内EPO的真实水平。同时，操作简便性和结果读取的直观性也得到了改善，降低了使用门槛。</w:t>
      </w:r>
      <w:r>
        <w:rPr>
          <w:rFonts w:hint="eastAsia"/>
        </w:rPr>
        <w:br/>
      </w:r>
      <w:r>
        <w:rPr>
          <w:rFonts w:hint="eastAsia"/>
        </w:rPr>
        <w:t>　　未来的促红细胞生成素ELISA检测试剂盒将朝着更高的灵敏度和更广泛的适用性发展。纳米技术的应用将使检测限进一步降低，能够捕捉到极微量的EPO变化，对于早期疾病诊断具有重要意义。同时，便携式和即时检测（POCT）设备的结合，将使EPO检测能够在床边或现场快速完成，缩短了等待结果的时间，为临床决策提供及时依据。此外，随着个性化医疗的发展，定制化的EPO检测方案将更好地服务于个体差异化的健康管理和疾病监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934916593b4926" w:history="1">
        <w:r>
          <w:rPr>
            <w:rStyle w:val="Hyperlink"/>
          </w:rPr>
          <w:t>2023-2029年中国促红细胞生成素 ELISA 检测试剂盒发展现状调研与市场前景分析报告</w:t>
        </w:r>
      </w:hyperlink>
      <w:r>
        <w:rPr>
          <w:rFonts w:hint="eastAsia"/>
        </w:rPr>
        <w:t>全面分析了促红细胞生成素 ELISA 检测试剂盒行业的市场规模、需求和价格动态，同时对促红细胞生成素 ELISA 检测试剂盒产业链进行了探讨。报告客观描述了促红细胞生成素 ELISA 检测试剂盒行业现状，审慎预测了促红细胞生成素 ELISA 检测试剂盒市场前景及发展趋势。此外，报告还聚焦于促红细胞生成素 ELISA 检测试剂盒重点企业，剖析了市场竞争格局、集中度以及品牌影响力，并对促红细胞生成素 ELISA 检测试剂盒细分市场进行了研究。促红细胞生成素 ELISA 检测试剂盒报告以专业、科学的视角，为投资者和行业决策者提供了权威的市场洞察与决策参考，是促红细胞生成素 ELISA 检测试剂盒产业相关企业、研究单位及政府了解行业动态、把握发展方向的重要工具。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促红细胞生成素 ELISA 检测试剂盒行业界定及应用领域</w:t>
      </w:r>
      <w:r>
        <w:rPr>
          <w:rFonts w:hint="eastAsia"/>
        </w:rPr>
        <w:br/>
      </w:r>
      <w:r>
        <w:rPr>
          <w:rFonts w:hint="eastAsia"/>
        </w:rPr>
        <w:t>　　第一节 促红细胞生成素 ELISA 检测试剂盒行业定义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促红细胞生成素 ELISA 检测试剂盒主要应用领域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2022-2023年全球促红细胞生成素 ELISA 检测试剂盒行业市场调研分析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全球促红细胞生成素 ELISA 检测试剂盒行业经济环境分析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全球促红细胞生成素 ELISA 检测试剂盒市场总体情况分析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一、全球促红细胞生成素 ELISA 检测试剂盒行业的发展特点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二、全球促红细胞生成素 ELISA 检测试剂盒市场结构</w:t>
      </w:r>
      <w:r>
        <w:rPr>
          <w:rFonts w:hint="eastAsia"/>
        </w:rPr>
        <w:br/>
      </w:r>
      <w:r>
        <w:rPr>
          <w:rFonts w:hint="eastAsia"/>
        </w:rPr>
        <w:t>　　　　三、全球促红细胞生成素 ELISA 检测试剂盒行业竞争格局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全球主要国家（地区）促红细胞生成素 ELISA 检测试剂盒市场分析</w:t>
      </w:r>
      <w:r>
        <w:rPr>
          <w:rFonts w:hint="eastAsia"/>
        </w:rPr>
        <w:br/>
      </w:r>
      <w:r>
        <w:rPr>
          <w:rFonts w:hint="eastAsia"/>
        </w:rPr>
        <w:t>　　第四节 2023-2029年全球促红细胞生成素 ELISA 检测试剂盒行业发展趋势预测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促红细胞生成素 ELISA 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促红细胞生成素 ELISA 检测试剂盒行业环境分析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促红细胞生成素 ELISA 检测试剂盒行业相关政策、法规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中国促红细胞生成素 ELISA 检测试剂盒行业供给、需求分析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2023年中国促红细胞生成素 ELISA 检测试剂盒市场现状</w:t>
      </w:r>
      <w:r>
        <w:rPr>
          <w:rFonts w:hint="eastAsia"/>
        </w:rPr>
        <w:br/>
      </w:r>
      <w:r>
        <w:rPr>
          <w:rFonts w:hint="eastAsia"/>
        </w:rPr>
        <w:t>　　第二节 中国促红细胞生成素 ELISA 检测试剂盒产量分析及预测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一、促红细胞生成素 ELISA 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、2018-2023年中国促红细胞生成素 ELISA 检测试剂盒产量统计</w:t>
      </w:r>
      <w:r>
        <w:rPr>
          <w:rFonts w:hint="eastAsia"/>
        </w:rPr>
        <w:br/>
      </w:r>
      <w:r>
        <w:rPr>
          <w:rFonts w:hint="eastAsia"/>
        </w:rPr>
        <w:t>　　　　三、促红细胞生成素 ELISA 检测试剂盒生产区域分布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四、2023-2029年中国促红细胞生成素 ELISA 检测试剂盒产量预测</w:t>
      </w:r>
      <w:r>
        <w:rPr>
          <w:rFonts w:hint="eastAsia"/>
        </w:rPr>
        <w:br/>
      </w:r>
      <w:r>
        <w:rPr>
          <w:rFonts w:hint="eastAsia"/>
        </w:rPr>
        <w:t>　　第三节 中国促红细胞生成素 ELISA 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一、中国促红细胞生成素 ELISA 检测试剂盒市场需求特点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二、2018-2023年中国促红细胞生成素 ELISA 检测试剂盒市场需求统计</w:t>
      </w:r>
      <w:r>
        <w:rPr>
          <w:rFonts w:hint="eastAsia"/>
        </w:rPr>
        <w:br/>
      </w:r>
      <w:r>
        <w:rPr>
          <w:rFonts w:hint="eastAsia"/>
        </w:rPr>
        <w:t>　　　　三、促红细胞生成素 ELISA 检测试剂盒市场饱和度</w:t>
      </w:r>
      <w:r>
        <w:rPr>
          <w:rFonts w:hint="eastAsia"/>
        </w:rPr>
        <w:br/>
      </w:r>
      <w:r>
        <w:rPr>
          <w:rFonts w:hint="eastAsia"/>
        </w:rPr>
        <w:t>　　　　四、影响促红细胞生成素 ELISA 检测试剂盒市场需求的因素</w:t>
      </w:r>
      <w:r>
        <w:rPr>
          <w:rFonts w:hint="eastAsia"/>
        </w:rPr>
        <w:br/>
      </w:r>
      <w:r>
        <w:rPr>
          <w:rFonts w:hint="eastAsia"/>
        </w:rPr>
        <w:t>　　　　五、促红细胞生成素 ELISA 检测试剂盒市场潜力分析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六、2023-2029年中国促红细胞生成素 ELISA 检测试剂盒市场需求预测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中国促红细胞生成素 ELISA 检测试剂盒行业进出口分析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一、2018-2023年促红细胞生成素 ELISA 检测试剂盒进口量及增速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三、2023-2029年促红细胞生成素 ELISA 检测试剂盒进口量及增速预测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一、2018-2023年促红细胞生成素 ELISA 检测试剂盒出口量及增速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三、2023-2029年促红细胞生成素 ELISA 检测试剂盒出口量及增速预测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中国促红细胞生成素 ELISA 检测试剂盒行业重点地区调研分析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一、中国促红细胞生成素 ELISA 检测试剂盒行业区域市场分布情况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二、**地区促红细胞生成素 ELISA 检测试剂盒行业市场需求规模情况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三、**地区促红细胞生成素 ELISA 检测试剂盒行业市场需求规模情况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四、**地区促红细胞生成素 ELISA 检测试剂盒行业市场需求规模情况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五、**地区促红细胞生成素 ELISA 检测试剂盒行业市场需求规模情况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六、**地区促红细胞生成素 ELISA 检测试剂盒行业市场需求规模情况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中国促红细胞生成素 ELISA 检测试剂盒细分行业调研</w:t>
      </w:r>
      <w:r>
        <w:rPr>
          <w:rFonts w:hint="eastAsia"/>
        </w:rPr>
        <w:br/>
      </w:r>
      <w:r>
        <w:rPr>
          <w:rFonts w:hint="eastAsia"/>
        </w:rPr>
        <w:t>　　第一节 主要促红细胞生成素 ELISA 检测试剂盒细分行业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促红细胞生成素 ELISA 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中国促红细胞生成素 ELISA 检测试剂盒企业营销及发展建议</w:t>
      </w:r>
      <w:r>
        <w:rPr>
          <w:rFonts w:hint="eastAsia"/>
        </w:rPr>
        <w:br/>
      </w:r>
      <w:r>
        <w:rPr>
          <w:rFonts w:hint="eastAsia"/>
        </w:rPr>
        <w:t>　　第一节 促红细胞生成素 ELISA 检测试剂盒企业营销策略分析及建议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促红细胞生成素 ELISA 检测试剂盒企业营销策略分析</w:t>
      </w:r>
      <w:r>
        <w:rPr>
          <w:rFonts w:hint="eastAsia"/>
        </w:rPr>
        <w:br/>
      </w:r>
      <w:r>
        <w:rPr>
          <w:rFonts w:hint="eastAsia"/>
        </w:rPr>
        <w:t>　　　　一、促红细胞生成素 ELISA 检测试剂盒企业营销策略</w:t>
      </w:r>
      <w:r>
        <w:rPr>
          <w:rFonts w:hint="eastAsia"/>
        </w:rPr>
        <w:br/>
      </w:r>
      <w:r>
        <w:rPr>
          <w:rFonts w:hint="eastAsia"/>
        </w:rPr>
        <w:t>　　　　二、促红细胞生成素 ELISA 检测试剂盒企业经验借鉴</w:t>
      </w:r>
      <w:r>
        <w:rPr>
          <w:rFonts w:hint="eastAsia"/>
        </w:rPr>
        <w:br/>
      </w:r>
      <w:r>
        <w:rPr>
          <w:rFonts w:hint="eastAsia"/>
        </w:rPr>
        <w:t>　　第三节 促红细胞生成素 ELISA 检测试剂盒企业营销模式演化与创新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促红细胞生成素 ELISA 检测试剂盒企业经营发展分析及建议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一、促红细胞生成素 ELISA 检测试剂盒企业存在的问题</w:t>
      </w:r>
      <w:r>
        <w:rPr>
          <w:rFonts w:hint="eastAsia"/>
        </w:rPr>
        <w:br/>
      </w:r>
      <w:r>
        <w:rPr>
          <w:rFonts w:hint="eastAsia"/>
        </w:rPr>
        <w:t>　　　　二、促红细胞生成素 ELISA 检测试剂盒企业应对的策略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促红细胞生成素 ELISA 检测试剂盒行业发展趋势及投资风险预警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2023年促红细胞生成素 ELISA 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2023年促红细胞生成素 ELISA 检测试剂盒行业发展趋势预测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影响促红细胞生成素 ELISA 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一、2023年影响促红细胞生成素 ELISA 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二、2023年影响促红细胞生成素 ELISA 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三、2023年影响促红细胞生成素 ELISA 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四、2023年我国促红细胞生成素 ELISA 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五、2023年我国促红细胞生成素 ELISA 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专家对促红细胞生成素 ELISA 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一、2023-2029年促红细胞生成素 ELISA 检测试剂盒行业市场风险及控制策略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二、2023-2029年促红细胞生成素 ELISA 检测试剂盒行业政策风险及控制策略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三、2023-2029年促红细胞生成素 ELISA 检测试剂盒行业经营风险及控制策略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四、2023-2029年促红细胞生成素 ELISA 检测试剂盒同业竞争风险及控制策略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五、2023-2029年促红细胞生成素 ELISA 检测试剂盒行业其他风险及控制策略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促红细胞生成素 ELISA 检测试剂盒行业投资战略研究</w:t>
      </w:r>
      <w:r>
        <w:rPr>
          <w:rFonts w:hint="eastAsia"/>
        </w:rPr>
        <w:br/>
      </w:r>
      <w:r>
        <w:rPr>
          <w:rFonts w:hint="eastAsia"/>
        </w:rPr>
        <w:t>　　第一节 促红细胞生成素 ELISA 检测试剂盒行业发展战略研究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对我国促红细胞生成素 ELISA 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一、促红细胞生成素 ELISA 检测试剂盒品牌的重要性</w:t>
      </w:r>
      <w:r>
        <w:rPr>
          <w:rFonts w:hint="eastAsia"/>
        </w:rPr>
        <w:br/>
      </w:r>
      <w:r>
        <w:rPr>
          <w:rFonts w:hint="eastAsia"/>
        </w:rPr>
        <w:t>　　　　二、促红细胞生成素 ELISA 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三、促红细胞生成素 ELISA 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四、我国促红细胞生成素 ELISA 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五、促红细胞生成素 ELISA 检测试剂盒品牌战略管理的策略</w:t>
      </w:r>
      <w:r>
        <w:rPr>
          <w:rFonts w:hint="eastAsia"/>
        </w:rPr>
        <w:br/>
      </w:r>
      <w:r>
        <w:rPr>
          <w:rFonts w:hint="eastAsia"/>
        </w:rPr>
        <w:t>　　第三节 促红细胞生成素 ELISA 检测试剂盒经营策略分析</w:t>
      </w:r>
      <w:r>
        <w:rPr>
          <w:rFonts w:hint="eastAsia"/>
        </w:rPr>
        <w:br/>
      </w:r>
      <w:r>
        <w:rPr>
          <w:rFonts w:hint="eastAsia"/>
        </w:rPr>
        <w:t>　　　　一、促红细胞生成素 ELISA 检测试剂盒市场细分策略</w:t>
      </w:r>
      <w:r>
        <w:rPr>
          <w:rFonts w:hint="eastAsia"/>
        </w:rPr>
        <w:br/>
      </w:r>
      <w:r>
        <w:rPr>
          <w:rFonts w:hint="eastAsia"/>
        </w:rPr>
        <w:t>　　　　二、促红细胞生成素 ELISA 检测试剂盒市场创新策略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四、促红细胞生成素 ELISA 检测试剂盒新产品差异化战略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中智.林－促红细胞生成素 ELISA 检测试剂盒行业投资战略研究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一、2023-2029年促红细胞生成素 ELISA 检测试剂盒行业投资战略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检测试剂盒行业类别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检测试剂盒行业产业链调研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检测试剂盒行业现状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2018-2023年中国促红细胞生成素 ELISA 检测试剂盒行业市场规模</w:t>
      </w:r>
      <w:r>
        <w:rPr>
          <w:rFonts w:hint="eastAsia"/>
        </w:rPr>
        <w:br/>
      </w:r>
      <w:r>
        <w:rPr>
          <w:rFonts w:hint="eastAsia"/>
        </w:rPr>
        <w:t>　　图表 2023年中国促红细胞生成素 ELISA 检测试剂盒行业产能</w:t>
      </w:r>
      <w:r>
        <w:rPr>
          <w:rFonts w:hint="eastAsia"/>
        </w:rPr>
        <w:br/>
      </w:r>
      <w:r>
        <w:rPr>
          <w:rFonts w:hint="eastAsia"/>
        </w:rPr>
        <w:t>　　图表 2018-2023年中国促红细胞生成素 ELISA 检测试剂盒行业产量统计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检测试剂盒行业动态</w:t>
      </w:r>
      <w:r>
        <w:rPr>
          <w:rFonts w:hint="eastAsia"/>
        </w:rPr>
        <w:br/>
      </w:r>
      <w:r>
        <w:rPr>
          <w:rFonts w:hint="eastAsia"/>
        </w:rPr>
        <w:t>　　图表 2018-2023年中国促红细胞生成素 ELISA 检测试剂盒市场需求量</w:t>
      </w:r>
      <w:r>
        <w:rPr>
          <w:rFonts w:hint="eastAsia"/>
        </w:rPr>
        <w:br/>
      </w:r>
      <w:r>
        <w:rPr>
          <w:rFonts w:hint="eastAsia"/>
        </w:rPr>
        <w:t>　　图表 2023年中国促红细胞生成素 ELISA 检测试剂盒行业需求区域调研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2018-2023年中国促红细胞生成素 ELISA 检测试剂盒行情</w:t>
      </w:r>
      <w:r>
        <w:rPr>
          <w:rFonts w:hint="eastAsia"/>
        </w:rPr>
        <w:br/>
      </w:r>
      <w:r>
        <w:rPr>
          <w:rFonts w:hint="eastAsia"/>
        </w:rPr>
        <w:t>　　图表 2018-2023年中国促红细胞生成素 ELISA 检测试剂盒价格走势图</w:t>
      </w:r>
      <w:r>
        <w:rPr>
          <w:rFonts w:hint="eastAsia"/>
        </w:rPr>
        <w:br/>
      </w:r>
      <w:r>
        <w:rPr>
          <w:rFonts w:hint="eastAsia"/>
        </w:rPr>
        <w:t>　　图表 2018-2023年中国促红细胞生成素 ELISA 检测试剂盒行业销售收入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2018-2023年中国促红细胞生成素 ELISA 检测试剂盒行业盈利情况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2018-2023年中国促红细胞生成素 ELISA 检测试剂盒行业利润总额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2018-2023年中国促红细胞生成素 ELISA 检测试剂盒进口统计</w:t>
      </w:r>
      <w:r>
        <w:rPr>
          <w:rFonts w:hint="eastAsia"/>
        </w:rPr>
        <w:br/>
      </w:r>
      <w:r>
        <w:rPr>
          <w:rFonts w:hint="eastAsia"/>
        </w:rPr>
        <w:t>　　图表 2018-2023年中国促红细胞生成素 ELISA 检测试剂盒出口统计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2018-2023年中国促红细胞生成素 ELISA 检测试剂盒行业企业数量统计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**地区促红细胞生成素 ELISA 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**地区促红细胞生成素 ELISA 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**地区促红细胞生成素 ELISA 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**地区促红细胞生成素 ELISA 检测试剂盒行业市场需求分析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**地区促红细胞生成素 ELISA 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**地区促红细胞生成素 ELISA 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**地区促红细胞生成素 ELISA 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**地区促红细胞生成素 ELISA 检测试剂盒行业市场需求分析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检测试剂盒行业竞争对手分析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2023-2029年中国促红细胞生成素 ELISA 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2023-2029年中国促红细胞生成素 ELISA 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2023-2029年中国促红细胞生成素 ELISA 检测试剂盒市场需求预测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2023-2029年中国促红细胞生成素 ELISA 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促红细胞生成素 ELISA 检测试剂盒行业准入条件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2023-2029年中国促红细胞生成素 ELISA 检测试剂盒市场前景</w:t>
      </w:r>
      <w:r>
        <w:rPr>
          <w:rFonts w:hint="eastAsia"/>
        </w:rPr>
        <w:br/>
      </w:r>
      <w:r>
        <w:rPr>
          <w:rFonts w:hint="eastAsia"/>
        </w:rPr>
        <w:t>　　图表 2023-2029年中国促红细胞生成素 ELISA 检测试剂盒行业信息化</w:t>
      </w:r>
      <w:r>
        <w:rPr>
          <w:rFonts w:hint="eastAsia"/>
        </w:rPr>
        <w:br/>
      </w:r>
      <w:r>
        <w:rPr>
          <w:rFonts w:hint="eastAsia"/>
        </w:rPr>
        <w:t>　　图表 2023-2029年中国促红细胞生成素 ELISA 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2023-2029年中国促红细胞生成素 ELISA 检测试剂盒行业发展趋势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34916593b4926" w:history="1">
        <w:r>
          <w:rPr>
            <w:rStyle w:val="Hyperlink"/>
          </w:rPr>
          <w:t>2023-2029年中国促红细胞生成素 ELISA 检测试剂盒发展现状调研与市场前景分析报告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34916593b4926" w:history="1">
        <w:r>
          <w:rPr>
            <w:rStyle w:val="Hyperlink"/>
          </w:rPr>
          <w:t>https://www.20087.com/9/93/CuHongXiBaoShengChengSu-ELISA-JianCeShiJiHeQianJing.html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6763923b54d1e" w:history="1">
      <w:r>
        <w:rPr>
          <w:rStyle w:val="Hyperlink"/>
        </w:rPr>
        <w:t>2023-2029年中国促红细胞生成素 ELISA 检测试剂盒发展现状调研与市场前景分析报告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uHongXiBaoShengChengSu-ELISA-JianCeShiJiHeQianJing.html" TargetMode="External" Id="R6a934916593b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uHongXiBaoShengChengSu-ELISA-JianCeShiJiHeQianJing.html" TargetMode="External" Id="Rfc46763923b5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2023-02-21T05:25:00Z</dcterms:created>
  <dcterms:modified xsi:type="dcterms:W3CDTF">2023-02-21T06:25:00Z</dcterms:modified>
  <dc:subject>2023-2029年中国促红细胞生成素 ELISA 检测试剂盒发展现状调研与市场前景分析报告</dc:subject>
  <dc:title>2023-2029年中国促红细胞生成素 ELISA 检测试剂盒发展现状调研与市场前景分析报告</dc:title>
  <cp:keywords>2023-2029年中国促红细胞生成素 ELISA 检测试剂盒发展现状调研与市场前景分析报告</cp:keywords>
  <dc:description>2023-2029年中国促红细胞生成素 ELISA 检测试剂盒发展现状调研与市场前景分析报告</dc:description>
</cp:coreProperties>
</file>