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b5aca0dc84742" w:history="1">
              <w:r>
                <w:rPr>
                  <w:rStyle w:val="Hyperlink"/>
                </w:rPr>
                <w:t>2025-2031年中国保健床垫行业研究与市场前景预测报告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b5aca0dc84742" w:history="1">
              <w:r>
                <w:rPr>
                  <w:rStyle w:val="Hyperlink"/>
                </w:rPr>
                <w:t>2025-2031年中国保健床垫行业研究与市场前景预测报告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b5aca0dc84742" w:history="1">
                <w:r>
                  <w:rPr>
                    <w:rStyle w:val="Hyperlink"/>
                  </w:rPr>
                  <w:t>https://www.20087.com/9/93/BaoJianChuangDianHangYeXianZhuangJiQianJing.html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床垫是一种融合健康理念与睡眠科技的功能性寝具，广泛应用于家庭、医院、养老机构等场所，旨在改善睡眠质量、缓解身体疲劳、促进血液循环等功能。其核心技术包括磁疗、远红外线、负离子释放、温度调节、人体工学支撑等，材料涵盖乳胶、记忆棉、天然植物纤维、高分子复合材料等。近年来，随着人口老龄化加快和健康消费意识提升，保健床垫市场需求持续增长，产品功能趋向多样化和智能化。部分高端产品已集成睡眠监测、自动翻身、按摩调节等功能，满足不同人群的健康需求。但行业整体仍存在标准体系不健全、部分产品功效缺乏科学验证、价格虚高等问题。</w:t>
      </w:r>
      <w:r>
        <w:rPr>
          <w:rFonts w:hint="eastAsia"/>
        </w:rPr>
        <w:br/>
      </w:r>
      <w:r>
        <w:rPr>
          <w:rFonts w:hint="eastAsia"/>
        </w:rPr>
        <w:t>　　未来，保健床垫行业将加速向智能化、数据化与医疗级应用方向演进。AI与大数据技术的引入将推动床垫实现个性化睡眠管理，通过传感器实时采集用户生理数据并进行分析，自动调整软硬度、温度或提供健康建议。同时，与医疗机构合作开发康复型、护理型床垫的趋势增强，拓展其在慢性病干预、术后恢复、长期照护等场景中的应用。此外，绿色环保材料的应用、可拆卸结构设计以及节能制造工艺也将成为行业发展重点。具备技术研发实力、医疗资源整合能力和品牌信誉保障的企业，将在未来市场竞争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b5aca0dc84742" w:history="1">
        <w:r>
          <w:rPr>
            <w:rStyle w:val="Hyperlink"/>
          </w:rPr>
          <w:t>2025-2031年中国保健床垫行业研究与市场前景预测报告</w:t>
        </w:r>
      </w:hyperlink>
      <w:r>
        <w:rPr>
          <w:rFonts w:hint="eastAsia"/>
        </w:rPr>
        <w:t>》基于国家统计局及保健床垫行业协会的权威数据，全面调研了保健床垫行业的市场规模、市场需求、产业链结构及价格变动，并对保健床垫细分市场进行了深入分析。报告详细剖析了保健床垫市场竞争格局，重点关注品牌影响力及重点企业的运营表现，同时科学预测了保健床垫市场前景与发展趋势，识别了行业潜在的风险与机遇。通过专业、科学的研究方法，报告为保健床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保健床垫行业概述</w:t>
      </w:r>
      <w:r>
        <w:rPr>
          <w:rFonts w:hint="eastAsia"/>
        </w:rPr>
        <w:br/>
      </w:r>
      <w:r>
        <w:rPr>
          <w:rFonts w:hint="eastAsia"/>
        </w:rPr>
        <w:t>　　第一节 保健床垫定义与分类</w:t>
      </w:r>
      <w:r>
        <w:rPr>
          <w:rFonts w:hint="eastAsia"/>
        </w:rPr>
        <w:br/>
      </w:r>
      <w:r>
        <w:rPr>
          <w:rFonts w:hint="eastAsia"/>
        </w:rPr>
        <w:t>　　第二节 保健床垫应用领域</w:t>
      </w:r>
      <w:r>
        <w:rPr>
          <w:rFonts w:hint="eastAsia"/>
        </w:rPr>
        <w:br/>
      </w:r>
      <w:r>
        <w:rPr>
          <w:rFonts w:hint="eastAsia"/>
        </w:rPr>
        <w:t>　　第三节 保健床垫行业经济指标分析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保健床垫产业链及经营模式分析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三、保健床垫销售模式及销售渠道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全球保健床垫市场发展综述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2019-2024年全球保健床垫市场规模与趋势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主要国家与地区保健床垫市场分析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2025-2031年全球保健床垫行业发展趋势与前景预测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中国保健床垫行业市场分析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2024-2025年保健床垫产能与投资动态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一、国内保健床垫产能及利用情况</w:t>
      </w:r>
      <w:r>
        <w:rPr>
          <w:rFonts w:hint="eastAsia"/>
        </w:rPr>
        <w:br/>
      </w:r>
      <w:r>
        <w:rPr>
          <w:rFonts w:hint="eastAsia"/>
        </w:rPr>
        <w:t>　　　　二、保健床垫产能扩张与投资动态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2025-2031年保健床垫行业产量统计与趋势预测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一、2019-2024年保健床垫行业产量数据统计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1、2019-2024年保健床垫产量及增长趋势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2、2019-2024年保健床垫细分产品产量及份额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二、影响保健床垫产量的关键因素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三、2025-2031年保健床垫产量预测</w:t>
      </w:r>
      <w:r>
        <w:rPr>
          <w:rFonts w:hint="eastAsia"/>
        </w:rPr>
        <w:br/>
      </w:r>
      <w:r>
        <w:rPr>
          <w:rFonts w:hint="eastAsia"/>
        </w:rPr>
        <w:t>　　第三节 2025-2031年保健床垫市场需求与销售分析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一、2024-2025年保健床垫行业需求现状</w:t>
      </w:r>
      <w:r>
        <w:rPr>
          <w:rFonts w:hint="eastAsia"/>
        </w:rPr>
        <w:br/>
      </w:r>
      <w:r>
        <w:rPr>
          <w:rFonts w:hint="eastAsia"/>
        </w:rPr>
        <w:t>　　　　二、保健床垫客户群体与需求特点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三、2019-2024年保健床垫行业销售规模分析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四、2025-2031年保健床垫市场增长潜力与规模预测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中国保健床垫细分市场与下游应用领域分析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保健床垫细分市场分析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一、2024-2025年保健床垫主要细分产品市场现状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保健床垫下游应用与客户群体分析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一、2024-2025年保健床垫各应用领域市场现状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2024-2025年保健床垫行业技术发展现状及趋势分析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保健床垫行业技术发展方向、趋势预测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保健床垫价格机制与竞争策略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一、2019-2024年保健床垫市场价格走势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保健床垫定价策略与方法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2025-2031年保健床垫价格竞争态势与趋势预测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中国保健床垫行业重点区域市场研究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2024-2025年重点区域保健床垫市场发展概况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三、2025-2031年保健床垫行业发展潜力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三、2025-2031年保健床垫行业发展潜力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三、2025-2031年保健床垫行业发展潜力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三、2025-2031年保健床垫行业发展潜力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2019-2024年中国保健床垫行业进出口情况分析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保健床垫行业进口情况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一、2019-2024年保健床垫进口规模及增长情况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二、保健床垫主要进口来源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保健床垫行业出口情况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一、2019-2024年保健床垫出口规模及增长情况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二、保健床垫主要出口目的地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2019-2024年中国保健床垫行业总体发展与财务状况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2019-2024年中国保健床垫行业规模情况</w:t>
      </w:r>
      <w:r>
        <w:rPr>
          <w:rFonts w:hint="eastAsia"/>
        </w:rPr>
        <w:br/>
      </w:r>
      <w:r>
        <w:rPr>
          <w:rFonts w:hint="eastAsia"/>
        </w:rPr>
        <w:t>　　　　一、保健床垫行业企业数量规模</w:t>
      </w:r>
      <w:r>
        <w:rPr>
          <w:rFonts w:hint="eastAsia"/>
        </w:rPr>
        <w:br/>
      </w:r>
      <w:r>
        <w:rPr>
          <w:rFonts w:hint="eastAsia"/>
        </w:rPr>
        <w:t>　　　　二、保健床垫行业从业人员规模</w:t>
      </w:r>
      <w:r>
        <w:rPr>
          <w:rFonts w:hint="eastAsia"/>
        </w:rPr>
        <w:br/>
      </w:r>
      <w:r>
        <w:rPr>
          <w:rFonts w:hint="eastAsia"/>
        </w:rPr>
        <w:t>　　　　三、保健床垫行业市场敏感性分析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2019-2024年中国保健床垫行业财务能力分析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一、保健床垫行业盈利能力</w:t>
      </w:r>
      <w:r>
        <w:rPr>
          <w:rFonts w:hint="eastAsia"/>
        </w:rPr>
        <w:br/>
      </w:r>
      <w:r>
        <w:rPr>
          <w:rFonts w:hint="eastAsia"/>
        </w:rPr>
        <w:t>　　　　二、保健床垫行业偿债能力</w:t>
      </w:r>
      <w:r>
        <w:rPr>
          <w:rFonts w:hint="eastAsia"/>
        </w:rPr>
        <w:br/>
      </w:r>
      <w:r>
        <w:rPr>
          <w:rFonts w:hint="eastAsia"/>
        </w:rPr>
        <w:t>　　　　三、保健床垫行业营运能力</w:t>
      </w:r>
      <w:r>
        <w:rPr>
          <w:rFonts w:hint="eastAsia"/>
        </w:rPr>
        <w:br/>
      </w:r>
      <w:r>
        <w:rPr>
          <w:rFonts w:hint="eastAsia"/>
        </w:rPr>
        <w:t>　　　　四、保健床垫行业发展能力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保健床垫行业重点企业调研分析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中国保健床垫行业竞争格局分析</w:t>
      </w:r>
      <w:r>
        <w:rPr>
          <w:rFonts w:hint="eastAsia"/>
        </w:rPr>
        <w:br/>
      </w:r>
      <w:r>
        <w:rPr>
          <w:rFonts w:hint="eastAsia"/>
        </w:rPr>
        <w:t>　　第一节 保健床垫行业竞争格局总览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2024-2025年保健床垫行业竞争力分析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2019-2024年保健床垫行业企业并购活动分析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2024-2025年保健床垫行业会展与招投标活动分析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一、保健床垫行业会展活动及其市场影响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2025年中国保健床垫企业发展企业发展策略与建议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保健床垫销售模式与渠道策略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保健床垫品牌与市场推广策略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保健床垫研发投入与技术创新能力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保健床垫合作联盟与资源整合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中国保健床垫行业风险与对策</w:t>
      </w:r>
      <w:r>
        <w:rPr>
          <w:rFonts w:hint="eastAsia"/>
        </w:rPr>
        <w:br/>
      </w:r>
      <w:r>
        <w:rPr>
          <w:rFonts w:hint="eastAsia"/>
        </w:rPr>
        <w:t>　　第一节 保健床垫行业SWOT分析</w:t>
      </w:r>
      <w:r>
        <w:rPr>
          <w:rFonts w:hint="eastAsia"/>
        </w:rPr>
        <w:br/>
      </w:r>
      <w:r>
        <w:rPr>
          <w:rFonts w:hint="eastAsia"/>
        </w:rPr>
        <w:t>　　　　一、保健床垫行业优势</w:t>
      </w:r>
      <w:r>
        <w:rPr>
          <w:rFonts w:hint="eastAsia"/>
        </w:rPr>
        <w:br/>
      </w:r>
      <w:r>
        <w:rPr>
          <w:rFonts w:hint="eastAsia"/>
        </w:rPr>
        <w:t>　　　　二、保健床垫行业劣势</w:t>
      </w:r>
      <w:r>
        <w:rPr>
          <w:rFonts w:hint="eastAsia"/>
        </w:rPr>
        <w:br/>
      </w:r>
      <w:r>
        <w:rPr>
          <w:rFonts w:hint="eastAsia"/>
        </w:rPr>
        <w:t>　　　　三、保健床垫市场机会</w:t>
      </w:r>
      <w:r>
        <w:rPr>
          <w:rFonts w:hint="eastAsia"/>
        </w:rPr>
        <w:br/>
      </w:r>
      <w:r>
        <w:rPr>
          <w:rFonts w:hint="eastAsia"/>
        </w:rPr>
        <w:t>　　　　四、保健床垫市场威胁</w:t>
      </w:r>
      <w:r>
        <w:rPr>
          <w:rFonts w:hint="eastAsia"/>
        </w:rPr>
        <w:br/>
      </w:r>
      <w:r>
        <w:rPr>
          <w:rFonts w:hint="eastAsia"/>
        </w:rPr>
        <w:t>　　第二节 保健床垫行业风险及对策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2025-2031年中国保健床垫行业前景与发展趋势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2024-2025年保健床垫行业发展环境分析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一、保健床垫行业主管部门与监管体制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二、保健床垫行业主要法律法规及政策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三、保健床垫行业标准与质量监管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2025-2031年保健床垫行业发展趋势与方向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2025-2031年保健床垫行业发展潜力与机遇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保健床垫行业研究结论与建议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保健床垫行业发展建议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保健床垫行业类别</w:t>
      </w:r>
      <w:r>
        <w:rPr>
          <w:rFonts w:hint="eastAsia"/>
        </w:rPr>
        <w:br/>
      </w:r>
      <w:r>
        <w:rPr>
          <w:rFonts w:hint="eastAsia"/>
        </w:rPr>
        <w:t>　　图表 保健床垫行业产业链调研</w:t>
      </w:r>
      <w:r>
        <w:rPr>
          <w:rFonts w:hint="eastAsia"/>
        </w:rPr>
        <w:br/>
      </w:r>
      <w:r>
        <w:rPr>
          <w:rFonts w:hint="eastAsia"/>
        </w:rPr>
        <w:t>　　图表 保健床垫行业现状</w:t>
      </w:r>
      <w:r>
        <w:rPr>
          <w:rFonts w:hint="eastAsia"/>
        </w:rPr>
        <w:br/>
      </w:r>
      <w:r>
        <w:rPr>
          <w:rFonts w:hint="eastAsia"/>
        </w:rPr>
        <w:t>　　图表 保健床垫行业标准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2019-2024年中国保健床垫行业市场规模</w:t>
      </w:r>
      <w:r>
        <w:rPr>
          <w:rFonts w:hint="eastAsia"/>
        </w:rPr>
        <w:br/>
      </w:r>
      <w:r>
        <w:rPr>
          <w:rFonts w:hint="eastAsia"/>
        </w:rPr>
        <w:t>　　图表 2024年中国保健床垫行业产能</w:t>
      </w:r>
      <w:r>
        <w:rPr>
          <w:rFonts w:hint="eastAsia"/>
        </w:rPr>
        <w:br/>
      </w:r>
      <w:r>
        <w:rPr>
          <w:rFonts w:hint="eastAsia"/>
        </w:rPr>
        <w:t>　　图表 2019-2024年中国保健床垫行业产量统计</w:t>
      </w:r>
      <w:r>
        <w:rPr>
          <w:rFonts w:hint="eastAsia"/>
        </w:rPr>
        <w:br/>
      </w:r>
      <w:r>
        <w:rPr>
          <w:rFonts w:hint="eastAsia"/>
        </w:rPr>
        <w:t>　　图表 保健床垫行业动态</w:t>
      </w:r>
      <w:r>
        <w:rPr>
          <w:rFonts w:hint="eastAsia"/>
        </w:rPr>
        <w:br/>
      </w:r>
      <w:r>
        <w:rPr>
          <w:rFonts w:hint="eastAsia"/>
        </w:rPr>
        <w:t>　　图表 2019-2024年中国保健床垫市场需求量</w:t>
      </w:r>
      <w:r>
        <w:rPr>
          <w:rFonts w:hint="eastAsia"/>
        </w:rPr>
        <w:br/>
      </w:r>
      <w:r>
        <w:rPr>
          <w:rFonts w:hint="eastAsia"/>
        </w:rPr>
        <w:t>　　图表 2024年中国保健床垫行业需求区域调研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2019-2024年中国保健床垫行情</w:t>
      </w:r>
      <w:r>
        <w:rPr>
          <w:rFonts w:hint="eastAsia"/>
        </w:rPr>
        <w:br/>
      </w:r>
      <w:r>
        <w:rPr>
          <w:rFonts w:hint="eastAsia"/>
        </w:rPr>
        <w:t>　　图表 2019-2024年中国保健床垫价格走势图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2019-2024年中国保健床垫行业销售收入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2019-2024年中国保健床垫行业盈利情况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2019-2024年中国保健床垫行业利润总额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2019-2024年中国保健床垫进口统计</w:t>
      </w:r>
      <w:r>
        <w:rPr>
          <w:rFonts w:hint="eastAsia"/>
        </w:rPr>
        <w:br/>
      </w:r>
      <w:r>
        <w:rPr>
          <w:rFonts w:hint="eastAsia"/>
        </w:rPr>
        <w:t>　　图表 2019-2024年中国保健床垫出口统计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2019-2024年中国保健床垫行业企业数量统计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**地区保健床垫市场规模</w:t>
      </w:r>
      <w:r>
        <w:rPr>
          <w:rFonts w:hint="eastAsia"/>
        </w:rPr>
        <w:br/>
      </w:r>
      <w:r>
        <w:rPr>
          <w:rFonts w:hint="eastAsia"/>
        </w:rPr>
        <w:t>　　图表 **地区保健床垫行业市场需求</w:t>
      </w:r>
      <w:r>
        <w:rPr>
          <w:rFonts w:hint="eastAsia"/>
        </w:rPr>
        <w:br/>
      </w:r>
      <w:r>
        <w:rPr>
          <w:rFonts w:hint="eastAsia"/>
        </w:rPr>
        <w:t>　　图表 **地区保健床垫市场调研</w:t>
      </w:r>
      <w:r>
        <w:rPr>
          <w:rFonts w:hint="eastAsia"/>
        </w:rPr>
        <w:br/>
      </w:r>
      <w:r>
        <w:rPr>
          <w:rFonts w:hint="eastAsia"/>
        </w:rPr>
        <w:t>　　图表 **地区保健床垫行业市场需求分析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**地区保健床垫市场规模</w:t>
      </w:r>
      <w:r>
        <w:rPr>
          <w:rFonts w:hint="eastAsia"/>
        </w:rPr>
        <w:br/>
      </w:r>
      <w:r>
        <w:rPr>
          <w:rFonts w:hint="eastAsia"/>
        </w:rPr>
        <w:t>　　图表 **地区保健床垫行业市场需求</w:t>
      </w:r>
      <w:r>
        <w:rPr>
          <w:rFonts w:hint="eastAsia"/>
        </w:rPr>
        <w:br/>
      </w:r>
      <w:r>
        <w:rPr>
          <w:rFonts w:hint="eastAsia"/>
        </w:rPr>
        <w:t>　　图表 **地区保健床垫市场调研</w:t>
      </w:r>
      <w:r>
        <w:rPr>
          <w:rFonts w:hint="eastAsia"/>
        </w:rPr>
        <w:br/>
      </w:r>
      <w:r>
        <w:rPr>
          <w:rFonts w:hint="eastAsia"/>
        </w:rPr>
        <w:t>　　图表 **地区保健床垫行业市场需求分析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保健床垫行业竞争对手分析</w:t>
      </w:r>
      <w:r>
        <w:rPr>
          <w:rFonts w:hint="eastAsia"/>
        </w:rPr>
        <w:br/>
      </w:r>
      <w:r>
        <w:rPr>
          <w:rFonts w:hint="eastAsia"/>
        </w:rPr>
        <w:t>　　图表 保健床垫重点企业（一）基本信息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2025-2031年中国保健床垫市场需求预测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2025-2031年中国保健床垫行业市场规模预测</w:t>
      </w:r>
      <w:r>
        <w:rPr>
          <w:rFonts w:hint="eastAsia"/>
        </w:rPr>
        <w:br/>
      </w:r>
      <w:r>
        <w:rPr>
          <w:rFonts w:hint="eastAsia"/>
        </w:rPr>
        <w:t>　　图表 保健床垫行业准入条件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2025-2031年中国保健床垫行业信息化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2025-2031年中国保健床垫行业风险分析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2025-2031年中国保健床垫行业发展趋势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2025-2031年中国保健床垫市场前景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b5aca0dc84742" w:history="1">
        <w:r>
          <w:rPr>
            <w:rStyle w:val="Hyperlink"/>
          </w:rPr>
          <w:t>2025-2031年中国保健床垫行业研究与市场前景预测报告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b5aca0dc84742" w:history="1">
        <w:r>
          <w:rPr>
            <w:rStyle w:val="Hyperlink"/>
          </w:rPr>
          <w:t>https://www.20087.com/9/93/BaoJianChuangDianHangYeXianZhuangJiQianJing.html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热点：十大磁疗床垫排名、保健床垫欺骗老年人、2万元的保健床、保健床垫有辐射吗、哪里有保健床垫、保健床垫上的石头叫什么、按摩靠垫第一名、云梦生活保健床垫、我想买一款保健床垫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612f48c624095" w:history="1">
      <w:r>
        <w:rPr>
          <w:rStyle w:val="Hyperlink"/>
        </w:rPr>
        <w:t>2025-2031年中国保健床垫行业研究与市场前景预测报告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BaoJianChuangDianHangYeXianZhuangJiQianJing.html" TargetMode="External" Id="Rbf4b5aca0dc8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BaoJianChuangDianHangYeXianZhuangJiQianJing.html" TargetMode="External" Id="R37c612f48c62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2025-05-18T07:18:30Z</dcterms:created>
  <dcterms:modified xsi:type="dcterms:W3CDTF">2025-05-18T08:18:30Z</dcterms:modified>
  <dc:subject>2025-2031年中国保健床垫行业研究与市场前景预测报告</dc:subject>
  <dc:title>2025-2031年中国保健床垫行业研究与市场前景预测报告</dc:title>
  <cp:keywords>2025-2031年中国保健床垫行业研究与市场前景预测报告</cp:keywords>
  <dc:description>2025-2031年中国保健床垫行业研究与市场前景预测报告</dc:description>
</cp:coreProperties>
</file>