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617a50d24767" w:history="1">
              <w:r>
                <w:rPr>
                  <w:rStyle w:val="Hyperlink"/>
                </w:rPr>
                <w:t>全球与中国全自动生化仪市场调查研究及发展前景预测报告（2024-2030年）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617a50d24767" w:history="1">
              <w:r>
                <w:rPr>
                  <w:rStyle w:val="Hyperlink"/>
                </w:rPr>
                <w:t>全球与中国全自动生化仪市场调查研究及发展前景预测报告（2024-2030年）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c617a50d24767" w:history="1">
                <w:r>
                  <w:rPr>
                    <w:rStyle w:val="Hyperlink"/>
                  </w:rPr>
                  <w:t>https://www.20087.com/9/33/QuanZiDongShengHuaYiQianJing.html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作为现代临床实验室的重要设备，大大提高了生物化学检测的效率与准确性。其集成了自动进样、检测、结果分析与报告输出等功能，广泛应用于医院、疾控中心等机构。技术上，高通量、快速检测、多项目同时分析成为主流，且设备的智能化、信息化水平不断提升，支持与实验室信息系统（LIS）的无缝对接。</w:t>
      </w:r>
      <w:r>
        <w:rPr>
          <w:rFonts w:hint="eastAsia"/>
        </w:rPr>
        <w:br/>
      </w:r>
      <w:r>
        <w:rPr>
          <w:rFonts w:hint="eastAsia"/>
        </w:rPr>
        <w:t>　　未来全自动生化仪将朝向更高集成度、更智能化发展。微流控技术的应用可能使仪器更加小巧便携，适合现场快速检测。人工智能与大数据分析的融合，将提升数据分析的准确度与效率，甚至实现疾病早期预警。此外，远程监控与维护、自动质量控制系统的完善，将进一步保障检测结果的可靠性，提高实验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617a50d24767" w:history="1">
        <w:r>
          <w:rPr>
            <w:rStyle w:val="Hyperlink"/>
          </w:rPr>
          <w:t>全球与中国全自动生化仪市场调查研究及发展前景预测报告（2024-2030年）</w:t>
        </w:r>
      </w:hyperlink>
      <w:r>
        <w:rPr>
          <w:rFonts w:hint="eastAsia"/>
        </w:rPr>
        <w:t>》全面分析了全球及我国全自动生化仪行业的现状、市场需求、市场规模以及价格动态，探讨了全自动生化仪产业链的结构与发展。全自动生化仪报告对全自动生化仪细分市场进行了剖析，同时基于科学数据，对全自动生化仪市场前景及发展趋势进行了预测。报告还聚焦全自动生化仪重点企业，并对其品牌影响力、市场竞争力以及行业集中度进行了评估。全自动生化仪报告为投资者、产业链相关企业及政府决策部门提供了专业、客观的参考，是了解和把握全自动生化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全自动生化仪市场概述</w:t>
      </w:r>
      <w:r>
        <w:rPr>
          <w:rFonts w:hint="eastAsia"/>
        </w:rPr>
        <w:br/>
      </w:r>
      <w:r>
        <w:rPr>
          <w:rFonts w:hint="eastAsia"/>
        </w:rPr>
        <w:t>　　1.1 全自动生化仪行业概述及统计范围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按照不同产品类型，全自动生化仪主要可以分为如下几个类别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不同产品类型全自动生化仪规模增长趋势2019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便携式全自动生化仪</w:t>
      </w:r>
      <w:r>
        <w:rPr>
          <w:rFonts w:hint="eastAsia"/>
        </w:rPr>
        <w:br/>
      </w:r>
      <w:r>
        <w:rPr>
          <w:rFonts w:hint="eastAsia"/>
        </w:rPr>
        <w:t>　　　　1.2.3 台式全自动生化仪</w:t>
      </w:r>
      <w:r>
        <w:rPr>
          <w:rFonts w:hint="eastAsia"/>
        </w:rPr>
        <w:br/>
      </w:r>
      <w:r>
        <w:rPr>
          <w:rFonts w:hint="eastAsia"/>
        </w:rPr>
        <w:t>　　1.3 从不同应用，全自动生化仪主要包括如下几个方面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不同应用全自动生化仪规模增长趋势2019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全自动生化仪行业发展总体概况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全自动生化仪行业发展主要特点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全自动生化仪行业发展影响因素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全球全自动生化仪供需现状及预测（2019-2030）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全球全自动生化仪产能、产量、产能利用率及发展趋势（2019-2030）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全球全自动生化仪产量、需求量及发展趋势（2019-2030）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全球主要地区全自动生化仪产量及发展趋势（2019-2030）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中国全自动生化仪供需现状及预测（2019-2030）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中国全自动生化仪产能、产量、产能利用率及发展趋势（2019-2030）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中国全自动生化仪产量、市场需求量及发展趋势（2019-2030）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中国全自动生化仪产能和产量占全球的比重（2019-2030）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全球全自动生化仪销量及收入（2019-2030）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全球市场全自动生化仪收入（2019-2030）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全球市场全自动生化仪价格趋势（2019-2030）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中国全自动生化仪销量及收入（2019-2030）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中国市场全自动生化仪收入（2019-2030）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中国市场全自动生化仪销量和收入占全球的比重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全球全自动生化仪主要地区分析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全球主要地区全自动生化仪市场规模分析：2019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全球主要地区全自动生化仪销售收入及市场份额（2019-2024年）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全球主要地区全自动生化仪销售收入预测（2024-2030）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全球主要地区全自动生化仪销量分析：2019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全球主要地区全自动生化仪销量及市场份额（2019-2024年）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全球主要地区全自动生化仪销量及市场份额预测（2024-2030）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北美（美国和加拿大）全自动生化仪收入（2019-2030）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欧洲（德国、英国、法国和意大利等国家）全自动生化仪收入（2019-2030）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亚太（中国、日本、韩国、中国台湾、印度和东南亚等）全自动生化仪收入（2019-2030）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拉美地区（墨西哥、巴西等国家）全自动生化仪收入（2019-2030）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中东及非洲（土耳其、沙特等国家）全自动生化仪收入（2019-2030）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全球市场主要厂商全自动生化仪产能市场份额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全球市场主要厂商全自动生化仪销量（2019-2024）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全球市场主要厂商全自动生化仪销售收入（2019-2024）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全球市场主要厂商全自动生化仪销售价格（2019-2024）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2023年全球主要生产商全自动生化仪收入排名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中国市场主要厂商全自动生化仪销量（2019-2024）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中国市场主要厂商全自动生化仪销售收入（2019-2024）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中国市场主要厂商全自动生化仪销售价格（2019-2024）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2023年中国主要生产商全自动生化仪收入排名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全球主要厂商全自动生化仪总部及产地分布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全球主要厂商全自动生化仪商业化日期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全球主要厂商全自动生化仪产品类型及应用</w:t>
      </w:r>
      <w:r>
        <w:rPr>
          <w:rFonts w:hint="eastAsia"/>
        </w:rPr>
        <w:br/>
      </w:r>
      <w:r>
        <w:rPr>
          <w:rFonts w:hint="eastAsia"/>
        </w:rPr>
        <w:t>　　4.6 全自动生化仪行业集中度、竞争程度分析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全自动生化仪行业集中度分析：全球头部厂商份额（Top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全球全自动生化仪第一梯队、第二梯队和第三梯队生产商（品牌）及市场份额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不同产品类型全自动生化仪分析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全球市场不同产品类型全自动生化仪销量及市场份额（2019-2024）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全球市场不同产品类型全自动生化仪销量预测（2024-2030）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全球市场不同产品类型全自动生化仪收入（2019-2030）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全球市场不同产品类型全自动生化仪收入及市场份额（2019-2024）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全球市场不同产品类型全自动生化仪收入预测（2024-2030）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全球市场不同产品类型全自动生化仪价格走势（2019-2030）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中国市场不同产品类型全自动生化仪销量及市场份额（2019-2024）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中国市场不同产品类型全自动生化仪销量预测（2024-2030）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中国市场不同产品类型全自动生化仪收入（2019-2030）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中国市场不同产品类型全自动生化仪收入及市场份额（2019-2024）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中国市场不同产品类型全自动生化仪收入预测（2024-2030）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不同应用全自动生化仪分析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全球市场不同应用全自动生化仪销量及市场份额（2019-2024）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全球市场不同应用全自动生化仪销量预测（2024-2030）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全球市场不同应用全自动生化仪收入（2019-2030）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全球市场不同应用全自动生化仪收入及市场份额（2019-2024）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全球市场不同应用全自动生化仪收入预测（2024-2030）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全球市场不同应用全自动生化仪价格走势（2019-2030）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中国市场不同应用全自动生化仪销量（2019-2030）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中国市场不同应用全自动生化仪销量及市场份额（2019-2024）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中国市场不同应用全自动生化仪销量预测（2024-2030）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中国市场不同应用全自动生化仪收入（2019-2030）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中国市场不同应用全自动生化仪收入及市场份额（2019-2024）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中国市场不同应用全自动生化仪收入预测（2024-2030）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全自动生化仪行业发展趋势</w:t>
      </w:r>
      <w:r>
        <w:rPr>
          <w:rFonts w:hint="eastAsia"/>
        </w:rPr>
        <w:br/>
      </w:r>
      <w:r>
        <w:rPr>
          <w:rFonts w:hint="eastAsia"/>
        </w:rPr>
        <w:t>　　7.2 全自动生化仪行业主要驱动因素</w:t>
      </w:r>
      <w:r>
        <w:rPr>
          <w:rFonts w:hint="eastAsia"/>
        </w:rPr>
        <w:br/>
      </w:r>
      <w:r>
        <w:rPr>
          <w:rFonts w:hint="eastAsia"/>
        </w:rPr>
        <w:t>　　7.3 全自动生化仪中国企业SWOT分析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中国全自动生化仪行业政策环境分析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全自动生化仪行业产业链简介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全自动生化仪行业供应链分析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全自动生化仪主要原料及供应情况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全自动生化仪行业主要下游客户</w:t>
      </w:r>
      <w:r>
        <w:rPr>
          <w:rFonts w:hint="eastAsia"/>
        </w:rPr>
        <w:br/>
      </w:r>
      <w:r>
        <w:rPr>
          <w:rFonts w:hint="eastAsia"/>
        </w:rPr>
        <w:t>　　8.2 全自动生化仪行业采购模式</w:t>
      </w:r>
      <w:r>
        <w:rPr>
          <w:rFonts w:hint="eastAsia"/>
        </w:rPr>
        <w:br/>
      </w:r>
      <w:r>
        <w:rPr>
          <w:rFonts w:hint="eastAsia"/>
        </w:rPr>
        <w:t>　　8.3 全自动生化仪行业生产模式</w:t>
      </w:r>
      <w:r>
        <w:rPr>
          <w:rFonts w:hint="eastAsia"/>
        </w:rPr>
        <w:br/>
      </w:r>
      <w:r>
        <w:rPr>
          <w:rFonts w:hint="eastAsia"/>
        </w:rPr>
        <w:t>　　8.4 全自动生化仪行业销售模式及销售渠道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全球市场主要全自动生化仪厂商简介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全自动生化仪销量、收入、价格及毛利率（2019-2024）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中国市场全自动生化仪产量、销量、进出口分析及未来趋势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中国市场全自动生化仪产量、销量、进出口分析及未来趋势（2019-2030）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中国市场全自动生化仪进出口贸易趋势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中国市场全自动生化仪主要进口来源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中国市场全自动生化仪主要出口目的地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中国市场全自动生化仪主要地区分布</w:t>
      </w:r>
      <w:r>
        <w:rPr>
          <w:rFonts w:hint="eastAsia"/>
        </w:rPr>
        <w:br/>
      </w:r>
      <w:r>
        <w:rPr>
          <w:rFonts w:hint="eastAsia"/>
        </w:rPr>
        <w:t>　　11.1 中国全自动生化仪生产地区分布</w:t>
      </w:r>
      <w:r>
        <w:rPr>
          <w:rFonts w:hint="eastAsia"/>
        </w:rPr>
        <w:br/>
      </w:r>
      <w:r>
        <w:rPr>
          <w:rFonts w:hint="eastAsia"/>
        </w:rPr>
        <w:t>　　11.2 中国全自动生化仪消费地区分布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全球不同产品类型全自动生化仪增长趋势2019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不同应用全自动生化仪增长趋势2019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全自动生化仪行业发展主要特点</w:t>
      </w:r>
      <w:r>
        <w:rPr>
          <w:rFonts w:hint="eastAsia"/>
        </w:rPr>
        <w:br/>
      </w:r>
      <w:r>
        <w:rPr>
          <w:rFonts w:hint="eastAsia"/>
        </w:rPr>
        <w:t>　　表4 全自动生化仪行业发展有利因素分析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全自动生化仪行业发展不利因素分析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进入全自动生化仪行业壁垒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全球主要地区全自动生化仪产量（台）：2019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全球主要地区全自动生化仪产量（2019-2024）&amp;（台）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全球主要地区全自动生化仪产量市场份额（2019-2024）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全球主要地区全自动生化仪产量（2024-2030）&amp;（台）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全球主要地区全自动生化仪销售收入（百万美元）：2019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全球主要地区全自动生化仪销售收入（2019-2024）&amp;（百万美元）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全球主要地区全自动生化仪销售收入市场份额（2019-2024）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全球主要地区全自动生化仪收入（2024-2030）&amp;（百万美元）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全球主要地区全自动生化仪收入市场份额（2024-2030）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全球主要地区全自动生化仪销量（台）：2019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全球主要地区全自动生化仪销量（2019-2024）&amp;（台）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全球主要地区全自动生化仪销量（2024-2030）&amp;（台）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全球主要地区全自动生化仪销量份额（2024-2030）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北美全自动生化仪基本情况分析</w:t>
      </w:r>
      <w:r>
        <w:rPr>
          <w:rFonts w:hint="eastAsia"/>
        </w:rPr>
        <w:br/>
      </w:r>
      <w:r>
        <w:rPr>
          <w:rFonts w:hint="eastAsia"/>
        </w:rPr>
        <w:t>　　表22 欧洲全自动生化仪基本情况分析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亚太地区全自动生化仪基本情况分析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拉美地区全自动生化仪基本情况分析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中东及非洲全自动生化仪基本情况分析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全球市场主要厂商全自动生化仪产能（2023-2024）&amp;（台）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全球市场主要厂商全自动生化仪销量（2019-2024）&amp;（台）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全球市场主要厂商全自动生化仪销售收入（2019-2024）&amp;（百万美元）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全球市场主要厂商全自动生化仪销售收入市场份额（2019-2024）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全球市场主要厂商全自动生化仪销售价格（2019-2024）&amp;（美元/台）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2023年全球主要生产商全自动生化仪收入排名（百万美元）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中国市场主要厂商全自动生化仪销量（2019-2024）&amp;（台）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中国市场主要厂商全自动生化仪销售收入（2019-2024）&amp;（百万美元）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中国市场主要厂商全自动生化仪销售收入市场份额（2019-2024）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中国市场主要厂商全自动生化仪销售价格（2019-2024）&amp;（美元/台）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2023年中国主要生产商全自动生化仪收入排名（百万美元）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全球主要厂商全自动生化仪总部及产地分布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全球主要厂商全自动生化仪商业化日期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全球主要厂商全自动生化仪产品类型及应用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2023年全球全自动生化仪主要厂商市场地位（第一梯队、第二梯队和第三梯队）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全球不同产品类型全自动生化仪销量（2019-2024年）&amp;（台）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全球不同产品类型全自动生化仪销量预测（2024-2030）&amp;（台）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全球市场不同产品类型全自动生化仪销量市场份额预测（2024-2030）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全球不同产品类型全自动生化仪收入（2019-2024年）&amp;（百万美元）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全球不同产品类型全自动生化仪收入市场份额（2019-2024）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全球不同产品类型全自动生化仪收入预测（2024-2030）&amp;（百万美元）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全球不同产品类型全自动生化仪收入市场份额预测（2024-2030）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中国不同产品类型全自动生化仪销量（2019-2024年）&amp;（台）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中国不同产品类型全自动生化仪销量预测（2024-2030）&amp;（台）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中国不同产品类型全自动生化仪销量市场份额预测（2024-2030）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中国不同产品类型全自动生化仪收入（2019-2024年）&amp;（百万美元）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中国不同产品类型全自动生化仪收入市场份额（2019-2024）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中国不同产品类型全自动生化仪收入预测（2024-2030）&amp;（百万美元）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中国不同产品类型全自动生化仪收入市场份额预测（2024-2030）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全球不同应用全自动生化仪销量（2019-2024年）&amp;（台）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全球不同应用全自动生化仪销量预测（2024-2030）&amp;（台）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全球市场不同应用全自动生化仪销量市场份额预测（2024-2030）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全球不同应用全自动生化仪收入（2019-2024年）&amp;（百万美元）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全球不同应用全自动生化仪收入市场份额（2019-2024）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全球不同应用全自动生化仪收入预测（2024-2030）&amp;（百万美元）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全球不同应用全自动生化仪收入市场份额预测（2024-2030）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中国不同应用全自动生化仪销量（2019-2024年）&amp;（台）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中国不同应用全自动生化仪销量市场份额（2019-2024）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中国不同应用全自动生化仪销量预测（2024-2030）&amp;（台）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中国不同应用全自动生化仪销量市场份额预测（2024-2030）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中国不同应用全自动生化仪收入（2019-2024年）&amp;（百万美元）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中国不同应用全自动生化仪收入市场份额（2019-2024）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中国不同应用全自动生化仪收入预测（2024-2030）&amp;（百万美元）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中国不同应用全自动生化仪收入市场份额预测（2024-2030）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全自动生化仪行业技术发展趋势</w:t>
      </w:r>
      <w:r>
        <w:rPr>
          <w:rFonts w:hint="eastAsia"/>
        </w:rPr>
        <w:br/>
      </w:r>
      <w:r>
        <w:rPr>
          <w:rFonts w:hint="eastAsia"/>
        </w:rPr>
        <w:t>　　表76 全自动生化仪行业主要驱动因素</w:t>
      </w:r>
      <w:r>
        <w:rPr>
          <w:rFonts w:hint="eastAsia"/>
        </w:rPr>
        <w:br/>
      </w:r>
      <w:r>
        <w:rPr>
          <w:rFonts w:hint="eastAsia"/>
        </w:rPr>
        <w:t>　　表77 全自动生化仪行业供应链分析</w:t>
      </w:r>
      <w:r>
        <w:rPr>
          <w:rFonts w:hint="eastAsia"/>
        </w:rPr>
        <w:br/>
      </w:r>
      <w:r>
        <w:rPr>
          <w:rFonts w:hint="eastAsia"/>
        </w:rPr>
        <w:t>　　表78 全自动生化仪上游原料供应商</w:t>
      </w:r>
      <w:r>
        <w:rPr>
          <w:rFonts w:hint="eastAsia"/>
        </w:rPr>
        <w:br/>
      </w:r>
      <w:r>
        <w:rPr>
          <w:rFonts w:hint="eastAsia"/>
        </w:rPr>
        <w:t>　　表79 全自动生化仪行业主要下游客户</w:t>
      </w:r>
      <w:r>
        <w:rPr>
          <w:rFonts w:hint="eastAsia"/>
        </w:rPr>
        <w:br/>
      </w:r>
      <w:r>
        <w:rPr>
          <w:rFonts w:hint="eastAsia"/>
        </w:rPr>
        <w:t>　　表80 全自动生化仪行业典型经销商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全自动生化仪生产基地、销售区域、竞争对手及市场地位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全自动生化仪产品规格、参数及市场应用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全自动生化仪销量（台）、收入（百万美元）、价格（美元/台）及毛利率（2019-2024）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中国市场全自动生化仪产量、销量、进出口（2019-2024年）&amp;（台）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表147 中国市场全自动生化仪产量、销量、进出口预测（2024-2030）&amp;（台）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表148 中国市场全自动生化仪进出口贸易趋势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中国市场全自动生化仪主要进口来源</w:t>
      </w:r>
      <w:r>
        <w:rPr>
          <w:rFonts w:hint="eastAsia"/>
        </w:rPr>
        <w:br/>
      </w:r>
      <w:r>
        <w:rPr>
          <w:rFonts w:hint="eastAsia"/>
        </w:rPr>
        <w:t>　　表150 中国市场全自动生化仪主要出口目的地</w:t>
      </w:r>
      <w:r>
        <w:rPr>
          <w:rFonts w:hint="eastAsia"/>
        </w:rPr>
        <w:br/>
      </w:r>
      <w:r>
        <w:rPr>
          <w:rFonts w:hint="eastAsia"/>
        </w:rPr>
        <w:t>　　表151 中国全自动生化仪生产地区分布</w:t>
      </w:r>
      <w:r>
        <w:rPr>
          <w:rFonts w:hint="eastAsia"/>
        </w:rPr>
        <w:br/>
      </w:r>
      <w:r>
        <w:rPr>
          <w:rFonts w:hint="eastAsia"/>
        </w:rPr>
        <w:t>　　表152 中国全自动生化仪消费地区分布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全自动生化仪产品图片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全球不同产品类型全自动生化仪规模2019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全球不同产品类型全自动生化仪市场份额2023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便携式全自动生化仪产品图片</w:t>
      </w:r>
      <w:r>
        <w:rPr>
          <w:rFonts w:hint="eastAsia"/>
        </w:rPr>
        <w:br/>
      </w:r>
      <w:r>
        <w:rPr>
          <w:rFonts w:hint="eastAsia"/>
        </w:rPr>
        <w:t>　　图5 台式全自动生化仪产品图片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全球不同应用全自动生化仪规模2019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全球不同应用全自动生化仪市场份额2023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全球全自动生化仪产能、产量、产能利用率及发展趋势（2019-2030）&amp;（台）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全球全自动生化仪产量、需求量及发展趋势（2019-2030）&amp;（台）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全球主要地区全自动生化仪产量规模：2019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图14 全球主要地区全自动生化仪产量市场份额（2019-2030）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中国全自动生化仪产能、产量、产能利用率及发展趋势（2019-2030）&amp;（台）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中国全自动生化仪产量、市场需求量及发展趋势（2019-2030）&amp;（台）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中国全自动生化仪总产能占全球比重（2019-2030）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中国全自动生化仪总产量占全球比重（2019-2030）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全球全自动生化仪市场收入及增长率：（2019-2030）&amp;（百万美元）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全球市场全自动生化仪市场规模：2019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全球市场全自动生化仪销量及增长率（2019-2030）&amp;（台）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全球市场全自动生化仪价格趋势（2019-2030）&amp;（美元/台）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中国全自动生化仪市场收入及增长率：（2019-2030）&amp;（百万美元）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中国市场全自动生化仪市场规模：2019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中国市场全自动生化仪销量及增长率（2019-2030）&amp;（台）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中国市场全自动生化仪销量占全球比重（2019-2030）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中国全自动生化仪收入占全球比重（2019-2030）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全球主要地区全自动生化仪销售收入规模：2019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全球主要地区全自动生化仪销售收入市场份额（2019-2024）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全球主要地区全自动生化仪销售收入市场份额（2023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全球主要地区全自动生化仪收入市场份额（2024-2030）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北美（美国和加拿大）全自动生化仪销量（2019-2030）&amp;（台）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北美（美国和加拿大）全自动生化仪销量份额（2019-2030）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北美（美国和加拿大）全自动生化仪收入（2019-2030）&amp;（百万美元）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北美（美国和加拿大）全自动生化仪收入份额（2019-2030）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欧洲（德国、英国、法国和意大利等国家）全自动生化仪销量（2019-2030）&amp;（台）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欧洲（德国、英国、法国和意大利等国家）全自动生化仪销量份额（2019-2030）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欧洲（德国、英国、法国和意大利等国家）全自动生化仪收入（2019-2030）&amp;（百万美元）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欧洲（德国、英国、法国和意大利等国家）全自动生化仪收入份额（2019-2030）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亚太（中国、日本、韩国、中国台湾、印度和东南亚等）全自动生化仪销量（2019-2030）&amp;（台）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亚太（中国、日本、韩国、中国台湾、印度和东南亚等）全自动生化仪销量份额（2019-2030）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亚太（中国、日本、韩国、中国台湾、印度和东南亚等）全自动生化仪收入（2019-2030）&amp;（百万美元）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亚太（中国、日本、韩国、中国台湾、印度和东南亚等）全自动生化仪收入份额（2019-2030）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拉美地区（墨西哥、巴西等国家）全自动生化仪销量（2019-2030）&amp;（台）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拉美地区（墨西哥、巴西等国家）全自动生化仪销量份额（2019-2030）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拉美地区（墨西哥、巴西等国家）全自动生化仪收入（2019-2030）&amp;（百万美元）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拉美地区（墨西哥、巴西等国家）全自动生化仪收入份额（2019-2030）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中东及非洲（土耳其、沙特等国家）全自动生化仪销量（2019-2030）&amp;（台）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中东及非洲（土耳其、沙特等国家）全自动生化仪销量份额（2019-2030）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中东及非洲（土耳其、沙特等国家）全自动生化仪收入（2019-2030）&amp;（百万美元）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中东及非洲（土耳其、沙特等国家）全自动生化仪收入份额（2019-2030）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2023年全球市场主要厂商全自动生化仪销量市场份额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2023年全球市场主要厂商全自动生化仪收入市场份额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2023年中国市场主要厂商全自动生化仪销量市场份额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2023年中国市场主要厂商全自动生化仪收入市场份额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2023年全球前五大生产商全自动生化仪市场份额</w:t>
      </w:r>
      <w:r>
        <w:rPr>
          <w:rFonts w:hint="eastAsia"/>
        </w:rPr>
        <w:br/>
      </w:r>
      <w:r>
        <w:rPr>
          <w:rFonts w:hint="eastAsia"/>
        </w:rPr>
        <w:t>　　图57 全球全自动生化仪第一梯队、第二梯队和第三梯队生产商（品牌）及市场份额（2023）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全球不同产品类型全自动生化仪价格走势（2019-2030）&amp;（美元/台）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全球不同应用全自动生化仪价格走势（2019-2030）&amp;（美元/台）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全自动生化仪中国企业SWOT分析</w:t>
      </w:r>
      <w:r>
        <w:rPr>
          <w:rFonts w:hint="eastAsia"/>
        </w:rPr>
        <w:br/>
      </w:r>
      <w:r>
        <w:rPr>
          <w:rFonts w:hint="eastAsia"/>
        </w:rPr>
        <w:t>　　图61 全自动生化仪产业链</w:t>
      </w:r>
      <w:r>
        <w:rPr>
          <w:rFonts w:hint="eastAsia"/>
        </w:rPr>
        <w:br/>
      </w:r>
      <w:r>
        <w:rPr>
          <w:rFonts w:hint="eastAsia"/>
        </w:rPr>
        <w:t>　　图62 全自动生化仪行业采购模式分析</w:t>
      </w:r>
      <w:r>
        <w:rPr>
          <w:rFonts w:hint="eastAsia"/>
        </w:rPr>
        <w:br/>
      </w:r>
      <w:r>
        <w:rPr>
          <w:rFonts w:hint="eastAsia"/>
        </w:rPr>
        <w:t>　　图63 全自动生化仪行业生产模式分析</w:t>
      </w:r>
      <w:r>
        <w:rPr>
          <w:rFonts w:hint="eastAsia"/>
        </w:rPr>
        <w:br/>
      </w:r>
      <w:r>
        <w:rPr>
          <w:rFonts w:hint="eastAsia"/>
        </w:rPr>
        <w:t>　　图64 全自动生化仪行业销售模式分析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617a50d24767" w:history="1">
        <w:r>
          <w:rPr>
            <w:rStyle w:val="Hyperlink"/>
          </w:rPr>
          <w:t>全球与中国全自动生化仪市场调查研究及发展前景预测报告（2024-2030年）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c617a50d24767" w:history="1">
        <w:r>
          <w:rPr>
            <w:rStyle w:val="Hyperlink"/>
          </w:rPr>
          <w:t>https://www.20087.com/9/33/QuanZiDongShengHuaYiQianJing.html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4d9e2dba442d9" w:history="1">
      <w:r>
        <w:rPr>
          <w:rStyle w:val="Hyperlink"/>
        </w:rPr>
        <w:t>全球与中国全自动生化仪市场调查研究及发展前景预测报告（2024-2030年）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uanZiDongShengHuaYiQianJing.html" TargetMode="External" Id="Rb9fc617a50d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uanZiDongShengHuaYiQianJing.html" TargetMode="External" Id="R3d94d9e2dba4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2024-04-18T06:43:00Z</dcterms:created>
  <dcterms:modified xsi:type="dcterms:W3CDTF">2024-04-18T07:43:00Z</dcterms:modified>
  <dc:subject>全球与中国全自动生化仪市场调查研究及发展前景预测报告（2024-2030年）</dc:subject>
  <dc:title>全球与中国全自动生化仪市场调查研究及发展前景预测报告（2024-2030年）</dc:title>
  <cp:keywords>全球与中国全自动生化仪市场调查研究及发展前景预测报告（2024-2030年）</cp:keywords>
  <dc:description>全球与中国全自动生化仪市场调查研究及发展前景预测报告（2024-2030年）</dc:description>
</cp:coreProperties>
</file>