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a4615bec4a4f" w:history="1">
              <w:r>
                <w:rPr>
                  <w:rStyle w:val="Hyperlink"/>
                </w:rPr>
                <w:t>2025-2031年中国全自动血细胞分析仪发展现状分析与市场前景预测报告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a4615bec4a4f" w:history="1">
              <w:r>
                <w:rPr>
                  <w:rStyle w:val="Hyperlink"/>
                </w:rPr>
                <w:t>2025-2031年中国全自动血细胞分析仪发展现状分析与市场前景预测报告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4a4615bec4a4f" w:history="1">
                <w:r>
                  <w:rPr>
                    <w:rStyle w:val="Hyperlink"/>
                  </w:rPr>
                  <w:t>https://www.20087.com/9/23/QuanZiDongXueXiBaoFenXiYiHangYeQianJing.html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细胞分析仪是一种用于血液检测的关键设备，其性能直接影响到检测结果的准确性和效率。目前，随着生物技术和医疗器械技术的发展，全自动血细胞分析仪的设计和应用也在不断进步。通过采用先进的检测技术和严格的品质控制，现代全自动血细胞分析仪不仅在检测速度和准确性上有了显著提升，还能够通过优化设计，提高其在不同环境条件下的适应性和耐用性。此外，随着智能控制技术和物联网技术的应用，全自动血细胞分析仪的远程监控和智能管理能力得到了增强，能够通过智能设备实现对设备状态的实时监测和故障预警。然而，如何在保证设备性能的同时，降低生产成本并提高市场竞争力，是当前全自动血细胞分析仪制造商面临的挑战。</w:t>
      </w:r>
      <w:r>
        <w:rPr>
          <w:rFonts w:hint="eastAsia"/>
        </w:rPr>
        <w:br/>
      </w:r>
      <w:r>
        <w:rPr>
          <w:rFonts w:hint="eastAsia"/>
        </w:rPr>
        <w:t>　　未来，全自动血细胞分析仪的发展将更加注重智能化和高效化。智能化方面，将通过引入人工智能算法和大数据分析技术，实现对全自动血细胞分析仪的自动控制和远程管理，提高使用的便利性和安全性。高效化方面，则表现为通过引入更多先进技术，如高效检测技术、自动化控制系统等，提高检测效率和降低能耗。此外，随着医疗行业对检测结果准确性和患者体验的重视，全自动血细胞分析仪还需具备更强的适应性和灵活性，能够适应不同类型的临床检测需求和使用环境。同时，为了适应未来市场的发展，全自动血细胞分析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a4615bec4a4f" w:history="1">
        <w:r>
          <w:rPr>
            <w:rStyle w:val="Hyperlink"/>
          </w:rPr>
          <w:t>2025-2031年中国全自动血细胞分析仪发展现状分析与市场前景预测报告</w:t>
        </w:r>
      </w:hyperlink>
      <w:r>
        <w:rPr>
          <w:rFonts w:hint="eastAsia"/>
        </w:rPr>
        <w:t>》系统分析了全自动血细胞分析仪行业的市场规模、市场需求及价格波动，深入探讨了全自动血细胞分析仪产业链关键环节及各细分市场特点。报告基于权威数据，科学预测了全自动血细胞分析仪市场前景与发展趋势，同时评估了全自动血细胞分析仪重点企业的经营状况，包括品牌影响力、市场集中度及竞争格局。通过SWOT分析，报告揭示了全自动血细胞分析仪行业面临的风险与机遇，为全自动血细胞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全自动血细胞分析仪行业概述</w:t>
      </w:r>
      <w:r>
        <w:rPr>
          <w:rFonts w:hint="eastAsia"/>
        </w:rPr>
        <w:br/>
      </w:r>
      <w:r>
        <w:rPr>
          <w:rFonts w:hint="eastAsia"/>
        </w:rPr>
        <w:t>　　第一节 全自动血细胞分析仪定义与分类</w:t>
      </w:r>
      <w:r>
        <w:rPr>
          <w:rFonts w:hint="eastAsia"/>
        </w:rPr>
        <w:br/>
      </w:r>
      <w:r>
        <w:rPr>
          <w:rFonts w:hint="eastAsia"/>
        </w:rPr>
        <w:t>　　第二节 全自动血细胞分析仪应用领域</w:t>
      </w:r>
      <w:r>
        <w:rPr>
          <w:rFonts w:hint="eastAsia"/>
        </w:rPr>
        <w:br/>
      </w:r>
      <w:r>
        <w:rPr>
          <w:rFonts w:hint="eastAsia"/>
        </w:rPr>
        <w:t>　　第三节 全自动血细胞分析仪行业经济指标分析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二、全自动血细胞分析仪行业成长速度分析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三、全自动血细胞分析仪附加值提升空间探讨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四、全自动血细胞分析仪行业进入壁垒分析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五、全自动血细胞分析仪行业风险性评估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六、全自动血细胞分析仪行业周期性分析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七、全自动血细胞分析仪行业竞争程度指标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八、全自动血细胞分析仪行业成熟度综合分析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全自动血细胞分析仪产业链及经营模式分析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三、全自动血细胞分析仪销售模式与渠道策略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全球全自动血细胞分析仪市场发展分析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2024-2025年全球全自动血细胞分析仪行业发展分析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一、全球全自动血细胞分析仪行业市场规模与趋势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二、全球全自动血细胞分析仪行业发展特点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三、全球全自动血细胞分析仪行业竞争格局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主要国家与地区全自动血细胞分析仪市场分析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2025-2031年全球全自动血细胞分析仪行业发展趋势与前景预测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一、全自动血细胞分析仪行业发展趋势</w:t>
      </w:r>
      <w:r>
        <w:rPr>
          <w:rFonts w:hint="eastAsia"/>
        </w:rPr>
        <w:br/>
      </w:r>
      <w:r>
        <w:rPr>
          <w:rFonts w:hint="eastAsia"/>
        </w:rPr>
        <w:t>　　　　二、全自动血细胞分析仪行业发展潜力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中国全自动血细胞分析仪行业市场分析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2024-2025年全自动血细胞分析仪产能与投资动态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一、国内全自动血细胞分析仪产能现状与利用效率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二、全自动血细胞分析仪产能扩张与投资动态分析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全自动血细胞分析仪行业产量情况分析与趋势预测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一、2019-2024年全自动血细胞分析仪行业产量与增长趋势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1、2019-2024年全自动血细胞分析仪产量及增长趋势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2、2019-2024年全自动血细胞分析仪细分产品产量及份额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二、全自动血细胞分析仪产量影响因素分析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2025-2031年全自动血细胞分析仪市场需求与销售分析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一、2024-2025年全自动血细胞分析仪行业需求现状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二、全自动血细胞分析仪客户群体与需求特点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三、2019-2024年全自动血细胞分析仪行业销售规模分析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四、2025-2031年全自动血细胞分析仪市场增长潜力与规模预测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中国全自动血细胞分析仪细分市场分析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一、2024-2025年全自动血细胞分析仪主要细分产品市场现状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2024-2025年全自动血细胞分析仪行业技术发展现状及趋势分析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全自动血细胞分析仪行业技术发展现状分析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国内外全自动血细胞分析仪行业技术差异与原因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全自动血细胞分析仪行业技术发展方向、趋势预测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提升全自动血细胞分析仪行业技术能力策略建议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全自动血细胞分析仪价格机制与竞争策略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一、2019-2024年全自动血细胞分析仪市场价格走势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全自动血细胞分析仪定价策略与方法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2025-2031年全自动血细胞分析仪价格竞争态势与趋势预测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中国全自动血细胞分析仪行业重点区域市场研究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2024-2025年重点区域全自动血细胞分析仪市场发展概况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三、2025-2031年全自动血细胞分析仪行业发展潜力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全自动血细胞分析仪行业进口规模与来源分析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一、2019-2024年全自动血细胞分析仪进口规模分析</w:t>
      </w:r>
      <w:r>
        <w:rPr>
          <w:rFonts w:hint="eastAsia"/>
        </w:rPr>
        <w:br/>
      </w:r>
      <w:r>
        <w:rPr>
          <w:rFonts w:hint="eastAsia"/>
        </w:rPr>
        <w:t>　　　　二、全自动血细胞分析仪主要进口来源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全自动血细胞分析仪行业出口规模与目的地分析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一、2019-2024年全自动血细胞分析仪出口规模分析</w:t>
      </w:r>
      <w:r>
        <w:rPr>
          <w:rFonts w:hint="eastAsia"/>
        </w:rPr>
        <w:br/>
      </w:r>
      <w:r>
        <w:rPr>
          <w:rFonts w:hint="eastAsia"/>
        </w:rPr>
        <w:t>　　　　二、全自动血细胞分析仪主要出口目的地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2019-2024年中国全自动血细胞分析仪总体规模与财务指标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中国全自动血细胞分析仪行业总体规模分析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二、全自动血细胞分析仪从业人员规模</w:t>
      </w:r>
      <w:r>
        <w:rPr>
          <w:rFonts w:hint="eastAsia"/>
        </w:rPr>
        <w:br/>
      </w:r>
      <w:r>
        <w:rPr>
          <w:rFonts w:hint="eastAsia"/>
        </w:rPr>
        <w:t>　　　　三、全自动血细胞分析仪行业资产状况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中国全自动血细胞分析仪行业财务指标总体分析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全自动血细胞分析仪行业重点企业经营状况分析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全自动血细胞分析仪领先企业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全自动血细胞分析仪标杆企业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全自动血细胞分析仪代表企业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全自动血细胞分析仪龙头企业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全自动血细胞分析仪行业竞争格局总览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2024-2025年全自动血细胞分析仪行业竞争力分析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四、全自动血细胞分析仪替代品威胁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2019-2024年全自动血细胞分析仪行业企业并购活动分析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2024-2025年全自动血细胞分析仪行业会展与招投标活动分析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2025年中国全自动血细胞分析仪企业发展策略分析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全自动血细胞分析仪市场策略分析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二、全自动血细胞分析仪市场细分与目标客户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全自动血细胞分析仪销售策略分析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提高全自动血细胞分析仪企业竞争力建议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一、全自动血细胞分析仪技术创新与管理优化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全自动血细胞分析仪品牌战略思考</w:t>
      </w:r>
      <w:r>
        <w:rPr>
          <w:rFonts w:hint="eastAsia"/>
        </w:rPr>
        <w:br/>
      </w:r>
      <w:r>
        <w:rPr>
          <w:rFonts w:hint="eastAsia"/>
        </w:rPr>
        <w:t>　　　　一、全自动血细胞分析仪品牌建设与维护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二、全自动血细胞分析仪品牌影响力与市场竞争力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中国全自动血细胞分析仪行业风险与对策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全自动血细胞分析仪行业SWOT分析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一、全自动血细胞分析仪行业优势分析</w:t>
      </w:r>
      <w:r>
        <w:rPr>
          <w:rFonts w:hint="eastAsia"/>
        </w:rPr>
        <w:br/>
      </w:r>
      <w:r>
        <w:rPr>
          <w:rFonts w:hint="eastAsia"/>
        </w:rPr>
        <w:t>　　　　二、全自动血细胞分析仪行业劣势分析</w:t>
      </w:r>
      <w:r>
        <w:rPr>
          <w:rFonts w:hint="eastAsia"/>
        </w:rPr>
        <w:br/>
      </w:r>
      <w:r>
        <w:rPr>
          <w:rFonts w:hint="eastAsia"/>
        </w:rPr>
        <w:t>　　　　三、全自动血细胞分析仪市场机会探索</w:t>
      </w:r>
      <w:r>
        <w:rPr>
          <w:rFonts w:hint="eastAsia"/>
        </w:rPr>
        <w:br/>
      </w:r>
      <w:r>
        <w:rPr>
          <w:rFonts w:hint="eastAsia"/>
        </w:rPr>
        <w:t>　　　　四、全自动血细胞分析仪市场威胁评估</w:t>
      </w:r>
      <w:r>
        <w:rPr>
          <w:rFonts w:hint="eastAsia"/>
        </w:rPr>
        <w:br/>
      </w:r>
      <w:r>
        <w:rPr>
          <w:rFonts w:hint="eastAsia"/>
        </w:rPr>
        <w:t>　　第二节 全自动血细胞分析仪行业风险及对策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2025-2031年中国全自动血细胞分析仪行业前景与发展趋势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全自动血细胞分析仪行业发展环境分析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2025-2031年全自动血细胞分析仪行业发展趋势与方向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一、全自动血细胞分析仪行业发展方向预测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二、全自动血细胞分析仪发展趋势分析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2025-2031年全自动血细胞分析仪行业发展潜力与机遇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一、全自动血细胞分析仪市场发展潜力评估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二、全自动血细胞分析仪新兴市场与机遇探索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全自动血细胞分析仪行业研究结论与建议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[:中智林]全自动血细胞分析仪行业发展建议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全自动血细胞分析仪介绍</w:t>
      </w:r>
      <w:r>
        <w:rPr>
          <w:rFonts w:hint="eastAsia"/>
        </w:rPr>
        <w:br/>
      </w:r>
      <w:r>
        <w:rPr>
          <w:rFonts w:hint="eastAsia"/>
        </w:rPr>
        <w:t>　　图表 全自动血细胞分析仪图片</w:t>
      </w:r>
      <w:r>
        <w:rPr>
          <w:rFonts w:hint="eastAsia"/>
        </w:rPr>
        <w:br/>
      </w:r>
      <w:r>
        <w:rPr>
          <w:rFonts w:hint="eastAsia"/>
        </w:rPr>
        <w:t>　　图表 全自动血细胞分析仪种类</w:t>
      </w:r>
      <w:r>
        <w:rPr>
          <w:rFonts w:hint="eastAsia"/>
        </w:rPr>
        <w:br/>
      </w:r>
      <w:r>
        <w:rPr>
          <w:rFonts w:hint="eastAsia"/>
        </w:rPr>
        <w:t>　　图表 全自动血细胞分析仪用途 应用</w:t>
      </w:r>
      <w:r>
        <w:rPr>
          <w:rFonts w:hint="eastAsia"/>
        </w:rPr>
        <w:br/>
      </w:r>
      <w:r>
        <w:rPr>
          <w:rFonts w:hint="eastAsia"/>
        </w:rPr>
        <w:t>　　图表 全自动血细胞分析仪产业链调研</w:t>
      </w:r>
      <w:r>
        <w:rPr>
          <w:rFonts w:hint="eastAsia"/>
        </w:rPr>
        <w:br/>
      </w:r>
      <w:r>
        <w:rPr>
          <w:rFonts w:hint="eastAsia"/>
        </w:rPr>
        <w:t>　　图表 全自动血细胞分析仪行业现状</w:t>
      </w:r>
      <w:r>
        <w:rPr>
          <w:rFonts w:hint="eastAsia"/>
        </w:rPr>
        <w:br/>
      </w:r>
      <w:r>
        <w:rPr>
          <w:rFonts w:hint="eastAsia"/>
        </w:rPr>
        <w:t>　　图表 全自动血细胞分析仪行业特点</w:t>
      </w:r>
      <w:r>
        <w:rPr>
          <w:rFonts w:hint="eastAsia"/>
        </w:rPr>
        <w:br/>
      </w:r>
      <w:r>
        <w:rPr>
          <w:rFonts w:hint="eastAsia"/>
        </w:rPr>
        <w:t>　　图表 全自动血细胞分析仪政策</w:t>
      </w:r>
      <w:r>
        <w:rPr>
          <w:rFonts w:hint="eastAsia"/>
        </w:rPr>
        <w:br/>
      </w:r>
      <w:r>
        <w:rPr>
          <w:rFonts w:hint="eastAsia"/>
        </w:rPr>
        <w:t>　　图表 全自动血细胞分析仪技术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2019-2024年中国全自动血细胞分析仪行业市场规模</w:t>
      </w:r>
      <w:r>
        <w:rPr>
          <w:rFonts w:hint="eastAsia"/>
        </w:rPr>
        <w:br/>
      </w:r>
      <w:r>
        <w:rPr>
          <w:rFonts w:hint="eastAsia"/>
        </w:rPr>
        <w:t>　　图表 全自动血细胞分析仪生产现状</w:t>
      </w:r>
      <w:r>
        <w:rPr>
          <w:rFonts w:hint="eastAsia"/>
        </w:rPr>
        <w:br/>
      </w:r>
      <w:r>
        <w:rPr>
          <w:rFonts w:hint="eastAsia"/>
        </w:rPr>
        <w:t>　　图表 全自动血细胞分析仪发展有利因素分析</w:t>
      </w:r>
      <w:r>
        <w:rPr>
          <w:rFonts w:hint="eastAsia"/>
        </w:rPr>
        <w:br/>
      </w:r>
      <w:r>
        <w:rPr>
          <w:rFonts w:hint="eastAsia"/>
        </w:rPr>
        <w:t>　　图表 全自动血细胞分析仪发展不利因素分析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2025年中国全自动血细胞分析仪产能</w:t>
      </w:r>
      <w:r>
        <w:rPr>
          <w:rFonts w:hint="eastAsia"/>
        </w:rPr>
        <w:br/>
      </w:r>
      <w:r>
        <w:rPr>
          <w:rFonts w:hint="eastAsia"/>
        </w:rPr>
        <w:t>　　图表 2025年全自动血细胞分析仪供给情况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2019-2024年中国全自动血细胞分析仪产量统计</w:t>
      </w:r>
      <w:r>
        <w:rPr>
          <w:rFonts w:hint="eastAsia"/>
        </w:rPr>
        <w:br/>
      </w:r>
      <w:r>
        <w:rPr>
          <w:rFonts w:hint="eastAsia"/>
        </w:rPr>
        <w:t>　　图表 全自动血细胞分析仪最新消息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2019-2024年全自动血细胞分析仪销售情况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2019-2024年中国全自动血细胞分析仪行业企业数量统计</w:t>
      </w:r>
      <w:r>
        <w:rPr>
          <w:rFonts w:hint="eastAsia"/>
        </w:rPr>
        <w:br/>
      </w:r>
      <w:r>
        <w:rPr>
          <w:rFonts w:hint="eastAsia"/>
        </w:rPr>
        <w:t>　　图表 全自动血细胞分析仪成本和利润分析</w:t>
      </w:r>
      <w:r>
        <w:rPr>
          <w:rFonts w:hint="eastAsia"/>
        </w:rPr>
        <w:br/>
      </w:r>
      <w:r>
        <w:rPr>
          <w:rFonts w:hint="eastAsia"/>
        </w:rPr>
        <w:t>　　图表 全自动血细胞分析仪上游发展</w:t>
      </w:r>
      <w:r>
        <w:rPr>
          <w:rFonts w:hint="eastAsia"/>
        </w:rPr>
        <w:br/>
      </w:r>
      <w:r>
        <w:rPr>
          <w:rFonts w:hint="eastAsia"/>
        </w:rPr>
        <w:t>　　图表 全自动血细胞分析仪下游发展</w:t>
      </w:r>
      <w:r>
        <w:rPr>
          <w:rFonts w:hint="eastAsia"/>
        </w:rPr>
        <w:br/>
      </w:r>
      <w:r>
        <w:rPr>
          <w:rFonts w:hint="eastAsia"/>
        </w:rPr>
        <w:t>　　图表 2025年中国全自动血细胞分析仪行业需求区域调研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**地区全自动血细胞分析仪市场需求分析</w:t>
      </w:r>
      <w:r>
        <w:rPr>
          <w:rFonts w:hint="eastAsia"/>
        </w:rPr>
        <w:br/>
      </w:r>
      <w:r>
        <w:rPr>
          <w:rFonts w:hint="eastAsia"/>
        </w:rPr>
        <w:t>　　图表 全自动血细胞分析仪招标、中标情况</w:t>
      </w:r>
      <w:r>
        <w:rPr>
          <w:rFonts w:hint="eastAsia"/>
        </w:rPr>
        <w:br/>
      </w:r>
      <w:r>
        <w:rPr>
          <w:rFonts w:hint="eastAsia"/>
        </w:rPr>
        <w:t>　　图表 全自动血细胞分析仪品牌分析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企业全自动血细胞分析仪型号、规格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企业全自动血细胞分析仪型号、规格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企业全自动血细胞分析仪型号、规格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全自动血细胞分析仪优势</w:t>
      </w:r>
      <w:r>
        <w:rPr>
          <w:rFonts w:hint="eastAsia"/>
        </w:rPr>
        <w:br/>
      </w:r>
      <w:r>
        <w:rPr>
          <w:rFonts w:hint="eastAsia"/>
        </w:rPr>
        <w:t>　　图表 全自动血细胞分析仪劣势</w:t>
      </w:r>
      <w:r>
        <w:rPr>
          <w:rFonts w:hint="eastAsia"/>
        </w:rPr>
        <w:br/>
      </w:r>
      <w:r>
        <w:rPr>
          <w:rFonts w:hint="eastAsia"/>
        </w:rPr>
        <w:t>　　图表 全自动血细胞分析仪机会</w:t>
      </w:r>
      <w:r>
        <w:rPr>
          <w:rFonts w:hint="eastAsia"/>
        </w:rPr>
        <w:br/>
      </w:r>
      <w:r>
        <w:rPr>
          <w:rFonts w:hint="eastAsia"/>
        </w:rPr>
        <w:t>　　图表 全自动血细胞分析仪威胁</w:t>
      </w:r>
      <w:r>
        <w:rPr>
          <w:rFonts w:hint="eastAsia"/>
        </w:rPr>
        <w:br/>
      </w:r>
      <w:r>
        <w:rPr>
          <w:rFonts w:hint="eastAsia"/>
        </w:rPr>
        <w:t>　　图表 进入全自动血细胞分析仪行业壁垒</w:t>
      </w:r>
      <w:r>
        <w:rPr>
          <w:rFonts w:hint="eastAsia"/>
        </w:rPr>
        <w:br/>
      </w:r>
      <w:r>
        <w:rPr>
          <w:rFonts w:hint="eastAsia"/>
        </w:rPr>
        <w:t>　　图表 全自动血细胞分析仪投资、并购情况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2025-2031年中国全自动血细胞分析仪市场规模预测</w:t>
      </w:r>
      <w:r>
        <w:rPr>
          <w:rFonts w:hint="eastAsia"/>
        </w:rPr>
        <w:br/>
      </w:r>
      <w:r>
        <w:rPr>
          <w:rFonts w:hint="eastAsia"/>
        </w:rPr>
        <w:t>　　图表 全自动血细胞分析仪行业准入条件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2025-2031年中国全自动血细胞分析仪市场前景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a4615bec4a4f" w:history="1">
        <w:r>
          <w:rPr>
            <w:rStyle w:val="Hyperlink"/>
          </w:rPr>
          <w:t>2025-2031年中国全自动血细胞分析仪发展现状分析与市场前景预测报告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4a4615bec4a4f" w:history="1">
        <w:r>
          <w:rPr>
            <w:rStyle w:val="Hyperlink"/>
          </w:rPr>
          <w:t>https://www.20087.com/9/23/QuanZiDongXueXiBaoFenXiYiHangYeQianJing.html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热点：血液分析仪十大品牌、优利特血细胞分析仪、EXz6000pro血球分析仪怎么样、sysmex血细胞分析仪、血细胞分析仪维护保养记录表、血细胞分析仪十大品牌、理邦H60血细胞分析仪、血细胞分析仪品牌大全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3d8655264414" w:history="1">
      <w:r>
        <w:rPr>
          <w:rStyle w:val="Hyperlink"/>
        </w:rPr>
        <w:t>2025-2031年中国全自动血细胞分析仪发展现状分析与市场前景预测报告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uanZiDongXueXiBaoFenXiYiHangYeQianJing.html" TargetMode="External" Id="Rb904a4615be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uanZiDongXueXiBaoFenXiYiHangYeQianJing.html" TargetMode="External" Id="R20013d86552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2025-02-07T03:35:56Z</dcterms:created>
  <dcterms:modified xsi:type="dcterms:W3CDTF">2025-02-07T04:35:56Z</dcterms:modified>
  <dc:subject>2025-2031年中国全自动血细胞分析仪发展现状分析与市场前景预测报告</dc:subject>
  <dc:title>2025-2031年中国全自动血细胞分析仪发展现状分析与市场前景预测报告</dc:title>
  <cp:keywords>2025-2031年中国全自动血细胞分析仪发展现状分析与市场前景预测报告</cp:keywords>
  <dc:description>2025-2031年中国全自动血细胞分析仪发展现状分析与市场前景预测报告</dc:description>
</cp:coreProperties>
</file>