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9196b108434b98" w:history="1">
              <w:r>
                <w:rPr>
                  <w:rStyle w:val="Hyperlink"/>
                </w:rPr>
                <w:t>2026-2032年全球与中国医用鼻腔冲洗器行业研究分析及发展趋势报告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9196b108434b98" w:history="1">
              <w:r>
                <w:rPr>
                  <w:rStyle w:val="Hyperlink"/>
                </w:rPr>
                <w:t>2026-2032年全球与中国医用鼻腔冲洗器行业研究分析及发展趋势报告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9196b108434b98" w:history="1">
                <w:r>
                  <w:rPr>
                    <w:rStyle w:val="Hyperlink"/>
                  </w:rPr>
                  <w:t>https://www.20087.com/9/33/YiYongBiQiangChongXiQiHangYeQianJingQuShi.html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鼻腔冲洗器是用于鼻腔清洁与辅助治疗的非侵入性医疗器械，通过生理盐水或特定药液的定向冲洗，有效清除鼻腔内的过敏原、分泌物及病原体，广泛应用于过敏性鼻炎、慢性鼻窦炎、术后护理及日常鼻腔卫生管理。目前，医用鼻腔冲洗器形态涵盖手动挤压式、电动泵压式及智能便携型，技术演进聚焦于水流动力学优化、压力精准控制及人体工学设计，以提升冲洗效率与用户舒适度。医用级材料、无菌包装及可拆卸清洗结构成为基本配置，部分高端产品集成压力传感、温度调节及APP互联功能，实现个性化护理方案推荐与使用数据追踪。在临床端，冲洗器已被纳入多项权威指南作为A级推荐疗法，推动其从辅助工具向标准化治疗手段转变。</w:t>
      </w:r>
      <w:r>
        <w:rPr>
          <w:rFonts w:hint="eastAsia"/>
        </w:rPr>
        <w:br/>
      </w:r>
      <w:r>
        <w:rPr>
          <w:rFonts w:hint="eastAsia"/>
        </w:rPr>
        <w:t>　　未来，医用鼻腔冲洗器将向精准化、智能化与生态化方向持续演进。市场调研网指出，基于鼻腔解剖结构与病理特征的靶向冲洗技术将成为研发核心，通过多模态喷头、涡流场控制及流体仿真，实现额窦、蝶窦等深部腔隙的高效覆盖与药物递送，显著提升术后清创与慢性炎症管理效果。智能设备将深度融合生物传感与AI算法，实时监测鼻腔微环境、评估冲洗效果并动态调整参数，推动从经验性操作向数据驱动的精准护理转型。在消费端，便携式、静音化及儿童专用设计将进一步拓宽使用场景，而环保材料与可替换耗材模式将响应可持续消费趋势。同时，与耳鼻喉科诊疗系统的深度整合，包括电子病历对接、远程随访及疗效评估，将构建“设备-耗材-服务”一体化的鼻腔健康管理生态，提升患者依从性与长期治疗效果，推动该品类从单一器械向综合健康解决方案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9196b108434b98" w:history="1">
        <w:r>
          <w:rPr>
            <w:rStyle w:val="Hyperlink"/>
          </w:rPr>
          <w:t>2026-2032年全球与中国医用鼻腔冲洗器行业研究分析及发展趋势报告</w:t>
        </w:r>
      </w:hyperlink>
      <w:r>
        <w:rPr>
          <w:rFonts w:hint="eastAsia"/>
        </w:rPr>
        <w:t>》，2025年医用鼻腔冲洗器行业市场规模达 亿元，预计2032年市场规模将达 亿元，期间年均复合增长率（CAGR）达 %。报告系统分析了医用鼻腔冲洗器行业的市场规模、供需关系及产业链结构，详细梳理了医用鼻腔冲洗器细分市场的品牌竞争态势与价格变化，重点剖析了行业内主要企业的经营状况，揭示了医用鼻腔冲洗器市场集中度与竞争格局。报告结合医用鼻腔冲洗器技术现状及未来发展方向，对行业前景进行了科学预测，明确了医用鼻腔冲洗器发展趋势、潜在机遇与风险。通过SWOT分析，为医用鼻腔冲洗器企业、投资者及政府部门提供了权威、客观的行业洞察与决策支持，助力把握医用鼻腔冲洗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医用鼻腔冲洗器市场概述</w:t>
      </w:r>
      <w:r>
        <w:rPr>
          <w:rFonts w:hint="eastAsia"/>
        </w:rPr>
        <w:br/>
      </w:r>
      <w:r>
        <w:rPr>
          <w:rFonts w:hint="eastAsia"/>
        </w:rPr>
        <w:t>　　1.1 医用鼻腔冲洗器行业概述及统计范围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按照不同产品类型，医用鼻腔冲洗器主要可以分为如下几个类别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全球不同产品类型医用鼻腔冲洗器规模增长趋势2021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电动型</w:t>
      </w:r>
      <w:r>
        <w:rPr>
          <w:rFonts w:hint="eastAsia"/>
        </w:rPr>
        <w:br/>
      </w:r>
      <w:r>
        <w:rPr>
          <w:rFonts w:hint="eastAsia"/>
        </w:rPr>
        <w:t>　　　　1.2.3 手动型</w:t>
      </w:r>
      <w:r>
        <w:rPr>
          <w:rFonts w:hint="eastAsia"/>
        </w:rPr>
        <w:br/>
      </w:r>
      <w:r>
        <w:rPr>
          <w:rFonts w:hint="eastAsia"/>
        </w:rPr>
        <w:t>　　1.3 按照不同工作原理，医用鼻腔冲洗器主要可以分为如下几个类别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全球不同工作原理医用鼻腔冲洗器规模增长趋势2021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正压式鼻腔冲洗器</w:t>
      </w:r>
      <w:r>
        <w:rPr>
          <w:rFonts w:hint="eastAsia"/>
        </w:rPr>
        <w:br/>
      </w:r>
      <w:r>
        <w:rPr>
          <w:rFonts w:hint="eastAsia"/>
        </w:rPr>
        <w:t>　　　　1.3.3 负压式鼻腔冲洗器</w:t>
      </w:r>
      <w:r>
        <w:rPr>
          <w:rFonts w:hint="eastAsia"/>
        </w:rPr>
        <w:br/>
      </w:r>
      <w:r>
        <w:rPr>
          <w:rFonts w:hint="eastAsia"/>
        </w:rPr>
        <w:t>　　　　1.3.4 重力流式鼻腔冲洗器</w:t>
      </w:r>
      <w:r>
        <w:rPr>
          <w:rFonts w:hint="eastAsia"/>
        </w:rPr>
        <w:br/>
      </w:r>
      <w:r>
        <w:rPr>
          <w:rFonts w:hint="eastAsia"/>
        </w:rPr>
        <w:t>　　　　1.3.5 脉冲流式鼻腔冲洗器</w:t>
      </w:r>
      <w:r>
        <w:rPr>
          <w:rFonts w:hint="eastAsia"/>
        </w:rPr>
        <w:br/>
      </w:r>
      <w:r>
        <w:rPr>
          <w:rFonts w:hint="eastAsia"/>
        </w:rPr>
        <w:t>　　1.4 按照不同产品结构，医用鼻腔冲洗器主要可以分为如下几个类别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全球不同产品结构医用鼻腔冲洗器规模增长趋势2021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挤压瓶式医用鼻腔冲洗器</w:t>
      </w:r>
      <w:r>
        <w:rPr>
          <w:rFonts w:hint="eastAsia"/>
        </w:rPr>
        <w:br/>
      </w:r>
      <w:r>
        <w:rPr>
          <w:rFonts w:hint="eastAsia"/>
        </w:rPr>
        <w:t>　　　　1.4.3 洗鼻壶式医用鼻腔冲洗器</w:t>
      </w:r>
      <w:r>
        <w:rPr>
          <w:rFonts w:hint="eastAsia"/>
        </w:rPr>
        <w:br/>
      </w:r>
      <w:r>
        <w:rPr>
          <w:rFonts w:hint="eastAsia"/>
        </w:rPr>
        <w:t>　　　　1.4.4 电泵式医用鼻腔冲洗器</w:t>
      </w:r>
      <w:r>
        <w:rPr>
          <w:rFonts w:hint="eastAsia"/>
        </w:rPr>
        <w:br/>
      </w:r>
      <w:r>
        <w:rPr>
          <w:rFonts w:hint="eastAsia"/>
        </w:rPr>
        <w:t>　　　　1.4.5 便携式医用鼻腔冲洗器</w:t>
      </w:r>
      <w:r>
        <w:rPr>
          <w:rFonts w:hint="eastAsia"/>
        </w:rPr>
        <w:br/>
      </w:r>
      <w:r>
        <w:rPr>
          <w:rFonts w:hint="eastAsia"/>
        </w:rPr>
        <w:t>　　1.5 从不同应用，医用鼻腔冲洗器主要包括如下几个方面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全球不同应用医用鼻腔冲洗器规模增长趋势2021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医院</w:t>
      </w:r>
      <w:r>
        <w:rPr>
          <w:rFonts w:hint="eastAsia"/>
        </w:rPr>
        <w:br/>
      </w:r>
      <w:r>
        <w:rPr>
          <w:rFonts w:hint="eastAsia"/>
        </w:rPr>
        <w:t>　　　　1.5.3 家庭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医用鼻腔冲洗器行业发展总体概况</w:t>
      </w:r>
      <w:r>
        <w:rPr>
          <w:rFonts w:hint="eastAsia"/>
        </w:rPr>
        <w:br/>
      </w:r>
      <w:r>
        <w:rPr>
          <w:rFonts w:hint="eastAsia"/>
        </w:rPr>
        <w:t>　　　　1.6.2 医用鼻腔冲洗器行业发展主要特点</w:t>
      </w:r>
      <w:r>
        <w:rPr>
          <w:rFonts w:hint="eastAsia"/>
        </w:rPr>
        <w:br/>
      </w:r>
      <w:r>
        <w:rPr>
          <w:rFonts w:hint="eastAsia"/>
        </w:rPr>
        <w:t>　　　　1.6.3 医用鼻腔冲洗器行业发展影响因素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医用鼻腔冲洗器有利因素</w:t>
      </w:r>
      <w:r>
        <w:rPr>
          <w:rFonts w:hint="eastAsia"/>
        </w:rPr>
        <w:br/>
      </w:r>
      <w:r>
        <w:rPr>
          <w:rFonts w:hint="eastAsia"/>
        </w:rPr>
        <w:t>　　　　1.6.3 .2 医用鼻腔冲洗器不利因素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全球医用鼻腔冲洗器供需现状及预测（2021-2032）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全球医用鼻腔冲洗器产能、产量、产能利用率及发展趋势（2021-2032）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全球医用鼻腔冲洗器产量、需求量及发展趋势（2021-2032）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全球主要地区医用鼻腔冲洗器产量及发展趋势（2021-2032）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中国医用鼻腔冲洗器供需现状及预测（2021-2032）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中国医用鼻腔冲洗器产能、产量、产能利用率及发展趋势（2021-2032）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中国医用鼻腔冲洗器产量、市场需求量及发展趋势（2021-2032）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中国医用鼻腔冲洗器产能和产量占全球的比重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全球医用鼻腔冲洗器销量及收入</w:t>
      </w:r>
      <w:r>
        <w:rPr>
          <w:rFonts w:hint="eastAsia"/>
        </w:rPr>
        <w:br/>
      </w:r>
      <w:r>
        <w:rPr>
          <w:rFonts w:hint="eastAsia"/>
        </w:rPr>
        <w:t>　　　　2.3.1 全球市场医用鼻腔冲洗器收入（2021-2032）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全球市场医用鼻腔冲洗器销量（2021-2032）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全球市场医用鼻腔冲洗器价格趋势（2021-2032）</w:t>
      </w:r>
      <w:r>
        <w:rPr>
          <w:rFonts w:hint="eastAsia"/>
        </w:rPr>
        <w:br/>
      </w:r>
      <w:r>
        <w:rPr>
          <w:rFonts w:hint="eastAsia"/>
        </w:rPr>
        <w:t>　　2.4 中国医用鼻腔冲洗器销量及收入</w:t>
      </w:r>
      <w:r>
        <w:rPr>
          <w:rFonts w:hint="eastAsia"/>
        </w:rPr>
        <w:br/>
      </w:r>
      <w:r>
        <w:rPr>
          <w:rFonts w:hint="eastAsia"/>
        </w:rPr>
        <w:t>　　　　2.4.1 中国市场医用鼻腔冲洗器收入（2021-2032）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中国市场医用鼻腔冲洗器销量（2021-2032）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中国市场医用鼻腔冲洗器销量和收入占全球的比重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全球医用鼻腔冲洗器主要地区分析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全球主要地区医用鼻腔冲洗器市场规模分析：2021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全球主要地区医用鼻腔冲洗器销售收入及市场份额（2021-2026）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全球主要地区医用鼻腔冲洗器销售收入预测（2027-2032）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全球主要地区医用鼻腔冲洗器销量分析：2021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全球主要地区医用鼻腔冲洗器销量及市场份额（2021-2026）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全球主要地区医用鼻腔冲洗器销量及市场份额预测（2027-2032）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北美（美国和加拿大）医用鼻腔冲洗器销量（2021-2032）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北美（美国和加拿大）医用鼻腔冲洗器收入（2021-2032）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欧洲（德国、英国、法国、意大利、中东欧和俄罗斯等国家）医用鼻腔冲洗器销量（2021-2032）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欧洲（德国、英国、法国、意大利、中东欧和俄罗斯等国家）医用鼻腔冲洗器收入（2021-2032）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“一带一路”倡议下中东欧医用鼻腔冲洗器市场机遇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亚太（中国、日本、韩国、中国台湾、印度、东南亚和中亚等）医用鼻腔冲洗器销量（2021-2032）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亚太（中国、日本、韩国、中国台湾、印度、东南亚和中亚等）医用鼻腔冲洗器收入（2021-2032）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东南亚及中亚共建国家医用鼻腔冲洗器需求与增长点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拉美地区（墨西哥、巴西、阿根廷等国家）医用鼻腔冲洗器销量（2021-2032）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拉美地区（墨西哥、巴西、阿根廷等国家）医用鼻腔冲洗器收入（2021-2032）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中东及非洲（土耳其、沙特、阿联酋、埃及等国家）医用鼻腔冲洗器销量（2021-2032）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中东及非洲（土耳其、沙特、阿联酋、埃及等国家）医用鼻腔冲洗器收入（2021-2032）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“一带一路”框架下中东北非医用鼻腔冲洗器潜在需求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全球市场主要厂商医用鼻腔冲洗器产能市场份额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全球市场主要厂商医用鼻腔冲洗器销量（2021-2026）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全球市场主要厂商医用鼻腔冲洗器销售收入（2021-2026）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全球市场主要厂商医用鼻腔冲洗器销售价格（2021-2026）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2025年全球主要生产商医用鼻腔冲洗器收入排名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中国市场主要厂商医用鼻腔冲洗器销量（2021-2026）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中国市场主要厂商医用鼻腔冲洗器销售收入（2021-2026）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中国市场主要厂商医用鼻腔冲洗器销售价格（2021-2026）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2025年中国主要生产商医用鼻腔冲洗器收入排名</w:t>
      </w:r>
      <w:r>
        <w:rPr>
          <w:rFonts w:hint="eastAsia"/>
        </w:rPr>
        <w:br/>
      </w:r>
      <w:r>
        <w:rPr>
          <w:rFonts w:hint="eastAsia"/>
        </w:rPr>
        <w:t>　　4.3 全球主要厂商医用鼻腔冲洗器总部及产地分布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全球主要厂商医用鼻腔冲洗器商业化日期</w:t>
      </w:r>
      <w:r>
        <w:rPr>
          <w:rFonts w:hint="eastAsia"/>
        </w:rPr>
        <w:br/>
      </w:r>
      <w:r>
        <w:rPr>
          <w:rFonts w:hint="eastAsia"/>
        </w:rPr>
        <w:t>　　4.5 全球主要厂商医用鼻腔冲洗器产品类型及应用</w:t>
      </w:r>
      <w:r>
        <w:rPr>
          <w:rFonts w:hint="eastAsia"/>
        </w:rPr>
        <w:br/>
      </w:r>
      <w:r>
        <w:rPr>
          <w:rFonts w:hint="eastAsia"/>
        </w:rPr>
        <w:t>　　4.6 医用鼻腔冲洗器行业集中度、竞争程度分析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医用鼻腔冲洗器行业集中度分析：全球头部厂商份额（Top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全球医用鼻腔冲洗器第一梯队、第二梯队和第三梯队生产商（品牌）及市场份额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不同产品类型医用鼻腔冲洗器分析</w:t>
      </w:r>
      <w:r>
        <w:rPr>
          <w:rFonts w:hint="eastAsia"/>
        </w:rPr>
        <w:br/>
      </w:r>
      <w:r>
        <w:rPr>
          <w:rFonts w:hint="eastAsia"/>
        </w:rPr>
        <w:t>　　5.1 全球不同产品类型医用鼻腔冲洗器销量（2021-2032）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全球不同产品类型医用鼻腔冲洗器销量及市场份额（2021-2026）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全球不同产品类型医用鼻腔冲洗器销量预测（2027-2032）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全球不同产品类型医用鼻腔冲洗器收入（2021-2032）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全球不同产品类型医用鼻腔冲洗器收入及市场份额（2021-2026）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全球不同产品类型医用鼻腔冲洗器收入预测（2027-2032）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全球不同产品类型医用鼻腔冲洗器价格走势（2021-2032）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中国不同产品类型医用鼻腔冲洗器销量（2021-2032）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中国不同产品类型医用鼻腔冲洗器销量及市场份额（2021-2026）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中国不同产品类型医用鼻腔冲洗器销量预测（2027-2032）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中国不同产品类型医用鼻腔冲洗器收入（2021-2032）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中国不同产品类型医用鼻腔冲洗器收入及市场份额（2021-2026）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中国不同产品类型医用鼻腔冲洗器收入预测（2027-2032）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不同应用医用鼻腔冲洗器分析</w:t>
      </w:r>
      <w:r>
        <w:rPr>
          <w:rFonts w:hint="eastAsia"/>
        </w:rPr>
        <w:br/>
      </w:r>
      <w:r>
        <w:rPr>
          <w:rFonts w:hint="eastAsia"/>
        </w:rPr>
        <w:t>　　6.1 全球不同应用医用鼻腔冲洗器销量（2021-2032）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全球不同应用医用鼻腔冲洗器销量及市场份额（2021-2026）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全球不同应用医用鼻腔冲洗器销量预测（2027-2032）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全球不同应用医用鼻腔冲洗器收入（2021-2032）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全球不同应用医用鼻腔冲洗器收入及市场份额（2021-2026）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全球不同应用医用鼻腔冲洗器收入预测（2027-2032）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全球不同应用医用鼻腔冲洗器价格走势（2021-2032）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中国不同应用医用鼻腔冲洗器销量（2021-2032）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中国不同应用医用鼻腔冲洗器销量及市场份额（2021-2026）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中国不同应用医用鼻腔冲洗器销量预测（2027-2032）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中国不同应用医用鼻腔冲洗器收入（2021-2032）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中国不同应用医用鼻腔冲洗器收入及市场份额（2021-2026）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中国不同应用医用鼻腔冲洗器收入预测（2027-2032）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医用鼻腔冲洗器行业发展趋势</w:t>
      </w:r>
      <w:r>
        <w:rPr>
          <w:rFonts w:hint="eastAsia"/>
        </w:rPr>
        <w:br/>
      </w:r>
      <w:r>
        <w:rPr>
          <w:rFonts w:hint="eastAsia"/>
        </w:rPr>
        <w:t>　　7.2 医用鼻腔冲洗器行业主要驱动因素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医用鼻腔冲洗器中国企业SWOT分析</w:t>
      </w:r>
      <w:r>
        <w:rPr>
          <w:rFonts w:hint="eastAsia"/>
        </w:rPr>
        <w:br/>
      </w:r>
      <w:r>
        <w:rPr>
          <w:rFonts w:hint="eastAsia"/>
        </w:rPr>
        <w:t>　　7.4 中国医用鼻腔冲洗器行业政策与外部经贸环境分析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医用鼻腔冲洗器行业专项规划与具体政策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国际经贸环境与中美经贸摩擦对医用鼻腔冲洗器行业的影响与应对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医用鼻腔冲洗器行业产业链简介</w:t>
      </w:r>
      <w:r>
        <w:rPr>
          <w:rFonts w:hint="eastAsia"/>
        </w:rPr>
        <w:br/>
      </w:r>
      <w:r>
        <w:rPr>
          <w:rFonts w:hint="eastAsia"/>
        </w:rPr>
        <w:t>　　　　8.1.1 医用鼻腔冲洗器行业供应链分析</w:t>
      </w:r>
      <w:r>
        <w:rPr>
          <w:rFonts w:hint="eastAsia"/>
        </w:rPr>
        <w:br/>
      </w:r>
      <w:r>
        <w:rPr>
          <w:rFonts w:hint="eastAsia"/>
        </w:rPr>
        <w:t>　　　　8.1.2 医用鼻腔冲洗器主要原料及供应情况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医用鼻腔冲洗器行业主要下游客户</w:t>
      </w:r>
      <w:r>
        <w:rPr>
          <w:rFonts w:hint="eastAsia"/>
        </w:rPr>
        <w:br/>
      </w:r>
      <w:r>
        <w:rPr>
          <w:rFonts w:hint="eastAsia"/>
        </w:rPr>
        <w:t>　　8.2 医用鼻腔冲洗器行业采购模式</w:t>
      </w:r>
      <w:r>
        <w:rPr>
          <w:rFonts w:hint="eastAsia"/>
        </w:rPr>
        <w:br/>
      </w:r>
      <w:r>
        <w:rPr>
          <w:rFonts w:hint="eastAsia"/>
        </w:rPr>
        <w:t>　　8.3 医用鼻腔冲洗器行业生产模式</w:t>
      </w:r>
      <w:r>
        <w:rPr>
          <w:rFonts w:hint="eastAsia"/>
        </w:rPr>
        <w:br/>
      </w:r>
      <w:r>
        <w:rPr>
          <w:rFonts w:hint="eastAsia"/>
        </w:rPr>
        <w:t>　　8.4 医用鼻腔冲洗器行业销售模式及销售渠道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全球市场主要医用鼻腔冲洗器厂商简介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医用鼻腔冲洗器销量、收入、价格及毛利率（2021-2026）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中国市场医用鼻腔冲洗器产量、销量、进出口分析及未来趋势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中国市场医用鼻腔冲洗器产量、销量、进出口分析及未来趋势（2021-2032）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中国市场医用鼻腔冲洗器进出口贸易趋势</w:t>
      </w:r>
      <w:r>
        <w:rPr>
          <w:rFonts w:hint="eastAsia"/>
        </w:rPr>
        <w:br/>
      </w:r>
      <w:r>
        <w:rPr>
          <w:rFonts w:hint="eastAsia"/>
        </w:rPr>
        <w:t>　　10.3 中国市场医用鼻腔冲洗器主要进口来源</w:t>
      </w:r>
      <w:r>
        <w:rPr>
          <w:rFonts w:hint="eastAsia"/>
        </w:rPr>
        <w:br/>
      </w:r>
      <w:r>
        <w:rPr>
          <w:rFonts w:hint="eastAsia"/>
        </w:rPr>
        <w:t>　　10.4 中国市场医用鼻腔冲洗器主要出口目的地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中国市场医用鼻腔冲洗器主要地区分布</w:t>
      </w:r>
      <w:r>
        <w:rPr>
          <w:rFonts w:hint="eastAsia"/>
        </w:rPr>
        <w:br/>
      </w:r>
      <w:r>
        <w:rPr>
          <w:rFonts w:hint="eastAsia"/>
        </w:rPr>
        <w:t>　　11.1 中国医用鼻腔冲洗器生产地区分布</w:t>
      </w:r>
      <w:r>
        <w:rPr>
          <w:rFonts w:hint="eastAsia"/>
        </w:rPr>
        <w:br/>
      </w:r>
      <w:r>
        <w:rPr>
          <w:rFonts w:hint="eastAsia"/>
        </w:rPr>
        <w:t>　　11.2 中国医用鼻腔冲洗器消费地区分布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中^智^林^：附录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全球不同产品类型医用鼻腔冲洗器规模增长趋势2021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全球不同工作原理医用鼻腔冲洗器规模增长趋势2021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全球不同产品结构医用鼻腔冲洗器规模增长趋势2021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医用鼻腔冲洗器行业发展主要特点</w:t>
      </w:r>
      <w:r>
        <w:rPr>
          <w:rFonts w:hint="eastAsia"/>
        </w:rPr>
        <w:br/>
      </w:r>
      <w:r>
        <w:rPr>
          <w:rFonts w:hint="eastAsia"/>
        </w:rPr>
        <w:t>　　表 6： 医用鼻腔冲洗器行业发展有利因素分析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医用鼻腔冲洗器行业发展不利因素分析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进入医用鼻腔冲洗器行业壁垒</w:t>
      </w:r>
      <w:r>
        <w:rPr>
          <w:rFonts w:hint="eastAsia"/>
        </w:rPr>
        <w:br/>
      </w:r>
      <w:r>
        <w:rPr>
          <w:rFonts w:hint="eastAsia"/>
        </w:rPr>
        <w:t>　　表 9： 全球主要地区医用鼻腔冲洗器产量（千台）：2021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全球主要地区医用鼻腔冲洗器产量（2021-2026）&amp;（千台）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全球主要地区医用鼻腔冲洗器产量（2027-2032）&amp;（千台）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全球主要地区医用鼻腔冲洗器销售收入（百万美元）：2021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全球主要地区医用鼻腔冲洗器销售收入（2021-2026）&amp;（百万美元）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全球主要地区医用鼻腔冲洗器销售收入市场份额（2021-2026）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全球主要地区医用鼻腔冲洗器收入（2027-2032）&amp;（百万美元）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全球主要地区医用鼻腔冲洗器收入市场份额（2027-2032）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全球主要地区医用鼻腔冲洗器销量（千台）：2021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全球主要地区医用鼻腔冲洗器销量（2021-2026）&amp;（千台）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全球主要地区医用鼻腔冲洗器销量市场份额（2021-2026）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全球主要地区医用鼻腔冲洗器销量（2027-2032）&amp;（千台）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全球主要地区医用鼻腔冲洗器销量份额（2027-2032）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北美医用鼻腔冲洗器基本情况分析</w:t>
      </w:r>
      <w:r>
        <w:rPr>
          <w:rFonts w:hint="eastAsia"/>
        </w:rPr>
        <w:br/>
      </w:r>
      <w:r>
        <w:rPr>
          <w:rFonts w:hint="eastAsia"/>
        </w:rPr>
        <w:t>　　表 23： 欧洲医用鼻腔冲洗器基本情况分析</w:t>
      </w:r>
      <w:r>
        <w:rPr>
          <w:rFonts w:hint="eastAsia"/>
        </w:rPr>
        <w:br/>
      </w:r>
      <w:r>
        <w:rPr>
          <w:rFonts w:hint="eastAsia"/>
        </w:rPr>
        <w:t>　　表 24： 亚太地区医用鼻腔冲洗器基本情况分析</w:t>
      </w:r>
      <w:r>
        <w:rPr>
          <w:rFonts w:hint="eastAsia"/>
        </w:rPr>
        <w:br/>
      </w:r>
      <w:r>
        <w:rPr>
          <w:rFonts w:hint="eastAsia"/>
        </w:rPr>
        <w:t>　　表 25： 拉美地区医用鼻腔冲洗器基本情况分析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中东及非洲医用鼻腔冲洗器基本情况分析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全球市场主要厂商医用鼻腔冲洗器产能（2025-2026）&amp;（千台）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全球市场主要厂商医用鼻腔冲洗器销量（2021-2026）&amp;（千台）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全球市场主要厂商医用鼻腔冲洗器销量市场份额（2021-2026）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全球市场主要厂商医用鼻腔冲洗器销售收入（2021-2026）&amp;（百万美元）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全球市场主要厂商医用鼻腔冲洗器销售收入市场份额（2021-2026）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全球市场主要厂商医用鼻腔冲洗器销售价格（2021-2026）&amp;（美元/台）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2025年全球主要生产商医用鼻腔冲洗器收入排名（百万美元）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中国市场主要厂商医用鼻腔冲洗器销量（2021-2026）&amp;（千台）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中国市场主要厂商医用鼻腔冲洗器销量市场份额（2021-2026）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中国市场主要厂商医用鼻腔冲洗器销售收入（2021-2026）&amp;（百万美元）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中国市场主要厂商医用鼻腔冲洗器销售收入市场份额（2021-2026）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中国市场主要厂商医用鼻腔冲洗器销售价格（2021-2026）&amp;（美元/台）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2025年中国主要生产商医用鼻腔冲洗器收入排名（百万美元）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全球主要厂商医用鼻腔冲洗器总部及产地分布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全球主要厂商医用鼻腔冲洗器商业化日期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全球主要厂商医用鼻腔冲洗器产品类型及应用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2025年全球医用鼻腔冲洗器主要厂商市场地位（第一梯队、第二梯队和第三梯队）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全球不同产品类型医用鼻腔冲洗器销量（2021-2026）&amp;（千台）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全球不同产品类型医用鼻腔冲洗器销量市场份额（2021-2026）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全球不同产品类型医用鼻腔冲洗器销量预测（2027-2032）&amp;（千台）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全球市场不同产品类型医用鼻腔冲洗器销量市场份额预测（2027-2032）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全球不同产品类型医用鼻腔冲洗器收入（2021-2026）&amp;（百万美元）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全球不同产品类型医用鼻腔冲洗器收入市场份额（2021-2026）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全球不同产品类型医用鼻腔冲洗器收入预测（2027-2032）&amp;（百万美元）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全球不同产品类型医用鼻腔冲洗器收入市场份额预测（2027-2032）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中国不同产品类型医用鼻腔冲洗器销量（2021-2026）&amp;（千台）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中国不同产品类型医用鼻腔冲洗器销量市场份额（2021-2026）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中国不同产品类型医用鼻腔冲洗器销量预测（2027-2032）&amp;（千台）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中国不同产品类型医用鼻腔冲洗器销量市场份额预测（2027-2032）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中国不同产品类型医用鼻腔冲洗器收入（2021-2026）&amp;（百万美元）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中国不同产品类型医用鼻腔冲洗器收入市场份额（2021-2026）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中国不同产品类型医用鼻腔冲洗器收入预测（2027-2032）&amp;（百万美元）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中国不同产品类型医用鼻腔冲洗器收入市场份额预测（2027-2032）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全球不同应用医用鼻腔冲洗器销量（2021-2026）&amp;（千台）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全球不同应用医用鼻腔冲洗器销量市场份额（2021-2026）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全球不同应用医用鼻腔冲洗器销量预测（2027-2032）&amp;（千台）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全球市场不同应用医用鼻腔冲洗器销量市场份额预测（2027-2032）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全球不同应用医用鼻腔冲洗器收入（2021-2026）&amp;（百万美元）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全球不同应用医用鼻腔冲洗器收入市场份额（2021-2026）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全球不同应用医用鼻腔冲洗器收入预测（2027-2032）&amp;（百万美元）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全球不同应用医用鼻腔冲洗器收入市场份额预测（2027-2032）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中国不同应用医用鼻腔冲洗器销量（2021-2026）&amp;（千台）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中国不同应用医用鼻腔冲洗器销量市场份额（2021-2026）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中国不同应用医用鼻腔冲洗器销量预测（2027-2032）&amp;（千台）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中国不同应用医用鼻腔冲洗器销量市场份额预测（2027-2032）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中国不同应用医用鼻腔冲洗器收入（2021-2026）&amp;（百万美元）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中国不同应用医用鼻腔冲洗器收入市场份额（2021-2026）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中国不同应用医用鼻腔冲洗器收入预测（2027-2032）&amp;（百万美元）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中国不同应用医用鼻腔冲洗器收入市场份额预测（2027-2032）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医用鼻腔冲洗器行业发展趋势</w:t>
      </w:r>
      <w:r>
        <w:rPr>
          <w:rFonts w:hint="eastAsia"/>
        </w:rPr>
        <w:br/>
      </w:r>
      <w:r>
        <w:rPr>
          <w:rFonts w:hint="eastAsia"/>
        </w:rPr>
        <w:t>　　表 77： 医用鼻腔冲洗器行业国内市场主要驱动因素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医用鼻腔冲洗器国际化与“一带一路”机遇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医用鼻腔冲洗器行业供应链分析</w:t>
      </w:r>
      <w:r>
        <w:rPr>
          <w:rFonts w:hint="eastAsia"/>
        </w:rPr>
        <w:br/>
      </w:r>
      <w:r>
        <w:rPr>
          <w:rFonts w:hint="eastAsia"/>
        </w:rPr>
        <w:t>　　表 80： 医用鼻腔冲洗器上游原料供应商</w:t>
      </w:r>
      <w:r>
        <w:rPr>
          <w:rFonts w:hint="eastAsia"/>
        </w:rPr>
        <w:br/>
      </w:r>
      <w:r>
        <w:rPr>
          <w:rFonts w:hint="eastAsia"/>
        </w:rPr>
        <w:t>　　表 81： 医用鼻腔冲洗器行业主要下游客户</w:t>
      </w:r>
      <w:r>
        <w:rPr>
          <w:rFonts w:hint="eastAsia"/>
        </w:rPr>
        <w:br/>
      </w:r>
      <w:r>
        <w:rPr>
          <w:rFonts w:hint="eastAsia"/>
        </w:rPr>
        <w:t>　　表 82： 医用鼻腔冲洗器典型经销商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医用鼻腔冲洗器生产基地、销售区域、竞争对手及市场地位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医用鼻腔冲洗器产品规格、参数及市场应用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医用鼻腔冲洗器销量（千台）、收入（百万美元）、价格（美元/台）及毛利率（2021-2026）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中国市场医用鼻腔冲洗器产量、销量、进出口（2021-2026）&amp;（千台）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164： 中国市场医用鼻腔冲洗器产量、销量、进出口预测（2027-2032）&amp;（千台）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165： 中国市场医用鼻腔冲洗器进出口贸易趋势</w:t>
      </w:r>
      <w:r>
        <w:rPr>
          <w:rFonts w:hint="eastAsia"/>
        </w:rPr>
        <w:br/>
      </w:r>
      <w:r>
        <w:rPr>
          <w:rFonts w:hint="eastAsia"/>
        </w:rPr>
        <w:t>　　表 166： 中国市场医用鼻腔冲洗器主要进口来源</w:t>
      </w:r>
      <w:r>
        <w:rPr>
          <w:rFonts w:hint="eastAsia"/>
        </w:rPr>
        <w:br/>
      </w:r>
      <w:r>
        <w:rPr>
          <w:rFonts w:hint="eastAsia"/>
        </w:rPr>
        <w:t>　　表 167： 中国市场医用鼻腔冲洗器主要出口目的地</w:t>
      </w:r>
      <w:r>
        <w:rPr>
          <w:rFonts w:hint="eastAsia"/>
        </w:rPr>
        <w:br/>
      </w:r>
      <w:r>
        <w:rPr>
          <w:rFonts w:hint="eastAsia"/>
        </w:rPr>
        <w:t>　　表 168： 中国医用鼻腔冲洗器生产地区分布</w:t>
      </w:r>
      <w:r>
        <w:rPr>
          <w:rFonts w:hint="eastAsia"/>
        </w:rPr>
        <w:br/>
      </w:r>
      <w:r>
        <w:rPr>
          <w:rFonts w:hint="eastAsia"/>
        </w:rPr>
        <w:t>　　表 169： 中国医用鼻腔冲洗器消费地区分布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医用鼻腔冲洗器产品图片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全球不同产品类型医用鼻腔冲洗器规模2021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全球不同产品类型医用鼻腔冲洗器市场份额2025 &amp; 2032</w:t>
      </w:r>
      <w:r>
        <w:rPr>
          <w:rFonts w:hint="eastAsia"/>
        </w:rPr>
        <w:br/>
      </w:r>
      <w:r>
        <w:rPr>
          <w:rFonts w:hint="eastAsia"/>
        </w:rPr>
        <w:t>　　图 4： 电动型产品图片</w:t>
      </w:r>
      <w:r>
        <w:rPr>
          <w:rFonts w:hint="eastAsia"/>
        </w:rPr>
        <w:br/>
      </w:r>
      <w:r>
        <w:rPr>
          <w:rFonts w:hint="eastAsia"/>
        </w:rPr>
        <w:t>　　图 5： 手动型产品图片</w:t>
      </w:r>
      <w:r>
        <w:rPr>
          <w:rFonts w:hint="eastAsia"/>
        </w:rPr>
        <w:br/>
      </w:r>
      <w:r>
        <w:rPr>
          <w:rFonts w:hint="eastAsia"/>
        </w:rPr>
        <w:t>　　图 6： 全球不同工作原理医用鼻腔冲洗器规模2021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全球不同工作原理医用鼻腔冲洗器市场份额2025 &amp; 2032</w:t>
      </w:r>
      <w:r>
        <w:rPr>
          <w:rFonts w:hint="eastAsia"/>
        </w:rPr>
        <w:br/>
      </w:r>
      <w:r>
        <w:rPr>
          <w:rFonts w:hint="eastAsia"/>
        </w:rPr>
        <w:t>　　图 8： 正压式鼻腔冲洗器产品图片</w:t>
      </w:r>
      <w:r>
        <w:rPr>
          <w:rFonts w:hint="eastAsia"/>
        </w:rPr>
        <w:br/>
      </w:r>
      <w:r>
        <w:rPr>
          <w:rFonts w:hint="eastAsia"/>
        </w:rPr>
        <w:t>　　图 9： 负压式鼻腔冲洗器产品图片</w:t>
      </w:r>
      <w:r>
        <w:rPr>
          <w:rFonts w:hint="eastAsia"/>
        </w:rPr>
        <w:br/>
      </w:r>
      <w:r>
        <w:rPr>
          <w:rFonts w:hint="eastAsia"/>
        </w:rPr>
        <w:t>　　图 10： 重力流式鼻腔冲洗器产品图片</w:t>
      </w:r>
      <w:r>
        <w:rPr>
          <w:rFonts w:hint="eastAsia"/>
        </w:rPr>
        <w:br/>
      </w:r>
      <w:r>
        <w:rPr>
          <w:rFonts w:hint="eastAsia"/>
        </w:rPr>
        <w:t>　　图 11： 脉冲流式鼻腔冲洗器产品图片</w:t>
      </w:r>
      <w:r>
        <w:rPr>
          <w:rFonts w:hint="eastAsia"/>
        </w:rPr>
        <w:br/>
      </w:r>
      <w:r>
        <w:rPr>
          <w:rFonts w:hint="eastAsia"/>
        </w:rPr>
        <w:t>　　图 12： 全球不同产品结构医用鼻腔冲洗器规模2021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全球不同产品结构医用鼻腔冲洗器市场份额2025 &amp; 2032</w:t>
      </w:r>
      <w:r>
        <w:rPr>
          <w:rFonts w:hint="eastAsia"/>
        </w:rPr>
        <w:br/>
      </w:r>
      <w:r>
        <w:rPr>
          <w:rFonts w:hint="eastAsia"/>
        </w:rPr>
        <w:t>　　图 14： 挤压瓶式医用鼻腔冲洗器产品图片</w:t>
      </w:r>
      <w:r>
        <w:rPr>
          <w:rFonts w:hint="eastAsia"/>
        </w:rPr>
        <w:br/>
      </w:r>
      <w:r>
        <w:rPr>
          <w:rFonts w:hint="eastAsia"/>
        </w:rPr>
        <w:t>　　图 15： 洗鼻壶式医用鼻腔冲洗器产品图片</w:t>
      </w:r>
      <w:r>
        <w:rPr>
          <w:rFonts w:hint="eastAsia"/>
        </w:rPr>
        <w:br/>
      </w:r>
      <w:r>
        <w:rPr>
          <w:rFonts w:hint="eastAsia"/>
        </w:rPr>
        <w:t>　　图 16： 电泵式医用鼻腔冲洗器产品图片</w:t>
      </w:r>
      <w:r>
        <w:rPr>
          <w:rFonts w:hint="eastAsia"/>
        </w:rPr>
        <w:br/>
      </w:r>
      <w:r>
        <w:rPr>
          <w:rFonts w:hint="eastAsia"/>
        </w:rPr>
        <w:t>　　图 17： 便携式医用鼻腔冲洗器产品图片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全球不同应用医用鼻腔冲洗器市场份额2025 VS 2032</w:t>
      </w:r>
      <w:r>
        <w:rPr>
          <w:rFonts w:hint="eastAsia"/>
        </w:rPr>
        <w:br/>
      </w:r>
      <w:r>
        <w:rPr>
          <w:rFonts w:hint="eastAsia"/>
        </w:rPr>
        <w:t>　　图 20： 医院</w:t>
      </w:r>
      <w:r>
        <w:rPr>
          <w:rFonts w:hint="eastAsia"/>
        </w:rPr>
        <w:br/>
      </w:r>
      <w:r>
        <w:rPr>
          <w:rFonts w:hint="eastAsia"/>
        </w:rPr>
        <w:t>　　图 21： 家庭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全球医用鼻腔冲洗器产能、产量、产能利用率及发展趋势（2021-2032）&amp;（千台）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全球医用鼻腔冲洗器产量、需求量及发展趋势（2021-2032）&amp;（千台）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全球主要地区医用鼻腔冲洗器产量规模：2021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全球主要地区医用鼻腔冲洗器产量市场份额（2021-2032）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中国医用鼻腔冲洗器产能、产量、产能利用率及发展趋势（2021-2032）&amp;（千台）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中国医用鼻腔冲洗器产量、市场需求量及发展趋势（2021-2032）&amp;（千台）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中国医用鼻腔冲洗器总产能占全球比重（2021-2032）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中国医用鼻腔冲洗器总产量占全球比重（2021-2032）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全球医用鼻腔冲洗器市场收入及增长率：（2021-2032）&amp;（百万美元）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全球市场医用鼻腔冲洗器市场规模：2021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全球市场医用鼻腔冲洗器销量及增长率（2021-2032）&amp;（千台）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全球市场医用鼻腔冲洗器价格趋势（2021-2032）&amp;（美元/台）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中国医用鼻腔冲洗器市场收入及增长率：（2021-2032）&amp;（百万美元）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中国市场医用鼻腔冲洗器市场规模：2021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中国市场医用鼻腔冲洗器销量及增长率（2021-2032）&amp;（千台）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中国市场医用鼻腔冲洗器销量占全球比重（2021-2032）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中国医用鼻腔冲洗器收入占全球比重（2021-2032）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全球主要地区医用鼻腔冲洗器销售收入规模：2021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全球主要地区医用鼻腔冲洗器销售收入市场份额（2021-2026）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全球主要地区医用鼻腔冲洗器销售收入市场份额（2021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全球主要地区医用鼻腔冲洗器收入市场份额（2027-2032）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北美（美国和加拿大）医用鼻腔冲洗器销量（2021-2032）&amp;（千台）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北美（美国和加拿大）医用鼻腔冲洗器销量份额（2021-2032）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北美（美国和加拿大）医用鼻腔冲洗器收入（2021-2032）&amp;（百万美元）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北美（美国和加拿大）医用鼻腔冲洗器收入份额（2021-2032）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欧洲（德国、英国、法国、意大利、中东欧和俄罗斯等国家）医用鼻腔冲洗器销量（2021-2032）&amp;（千台）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欧洲（德国、英国、法国、意大利、中东欧和俄罗斯等国家）医用鼻腔冲洗器销量份额（2021-2032）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欧洲（德国、英国、法国、意大利、中东欧和俄罗斯等国家）医用鼻腔冲洗器收入（2021-2032）&amp;（百万美元）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欧洲（德国、英国、法国、意大利、中东欧和俄罗斯等国家）医用鼻腔冲洗器收入份额（2021-2032）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亚太（中国、日本、韩国、中国台湾、印度、东南亚和中亚等）医用鼻腔冲洗器销量（2021-2032）&amp;（千台）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亚太（中国、日本、韩国、中国台湾、印度、东南亚和中亚等）医用鼻腔冲洗器销量份额（2021-2032）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亚太（中国、日本、韩国、中国台湾、印度、东南亚和中亚等）医用鼻腔冲洗器收入（2021-2032）&amp;（百万美元）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亚太（中国、日本、韩国、中国台湾、印度、东南亚和中亚等）医用鼻腔冲洗器收入份额（2021-2032）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拉美地区（墨西哥、巴西、阿根廷等国家）医用鼻腔冲洗器销量（2021-2032）&amp;（千台）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拉美地区（墨西哥、巴西、阿根廷等国家）医用鼻腔冲洗器销量份额（2021-2032）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拉美地区（墨西哥、巴西、阿根廷等国家）医用鼻腔冲洗器收入（2021-2032）&amp;（百万美元）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拉美地区（墨西哥、巴西、阿根廷等国家）医用鼻腔冲洗器收入份额（2021-2032）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中东及非洲（土耳其、沙特、阿联酋、埃及等国家）医用鼻腔冲洗器销量（2021-2032）&amp;（千台）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中东及非洲（土耳其、沙特、阿联酋、埃及等国家）医用鼻腔冲洗器销量份额（2021-2032）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中东及非洲（土耳其、沙特、阿联酋、埃及等国家）医用鼻腔冲洗器收入（2021-2032）&amp;（百万美元）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中东及非洲（土耳其、沙特、阿联酋、埃及等国家）医用鼻腔冲洗器收入份额（2021-2032）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2023年全球市场主要厂商医用鼻腔冲洗器销量市场份额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2023年全球市场主要厂商医用鼻腔冲洗器收入市场份额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2025年中国市场主要厂商医用鼻腔冲洗器销量市场份额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2025年中国市场主要厂商医用鼻腔冲洗器收入市场份额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2025年全球前五大生产商医用鼻腔冲洗器市场份额</w:t>
      </w:r>
      <w:r>
        <w:rPr>
          <w:rFonts w:hint="eastAsia"/>
        </w:rPr>
        <w:br/>
      </w:r>
      <w:r>
        <w:rPr>
          <w:rFonts w:hint="eastAsia"/>
        </w:rPr>
        <w:t>　　图 69： 全球医用鼻腔冲洗器第一梯队、第二梯队和第三梯队生产商（品牌）及市场份额（2025）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全球不同产品类型医用鼻腔冲洗器价格走势（2021-2032）&amp;（美元/台）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全球不同应用医用鼻腔冲洗器价格走势（2021-2032）&amp;（美元/台）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医用鼻腔冲洗器中国企业SWOT分析</w:t>
      </w:r>
      <w:r>
        <w:rPr>
          <w:rFonts w:hint="eastAsia"/>
        </w:rPr>
        <w:br/>
      </w:r>
      <w:r>
        <w:rPr>
          <w:rFonts w:hint="eastAsia"/>
        </w:rPr>
        <w:t>　　图 73： 医用鼻腔冲洗器产业链</w:t>
      </w:r>
      <w:r>
        <w:rPr>
          <w:rFonts w:hint="eastAsia"/>
        </w:rPr>
        <w:br/>
      </w:r>
      <w:r>
        <w:rPr>
          <w:rFonts w:hint="eastAsia"/>
        </w:rPr>
        <w:t>　　图 74： 医用鼻腔冲洗器行业采购模式分析</w:t>
      </w:r>
      <w:r>
        <w:rPr>
          <w:rFonts w:hint="eastAsia"/>
        </w:rPr>
        <w:br/>
      </w:r>
      <w:r>
        <w:rPr>
          <w:rFonts w:hint="eastAsia"/>
        </w:rPr>
        <w:t>　　图 75： 医用鼻腔冲洗器行业生产模式</w:t>
      </w:r>
      <w:r>
        <w:rPr>
          <w:rFonts w:hint="eastAsia"/>
        </w:rPr>
        <w:br/>
      </w:r>
      <w:r>
        <w:rPr>
          <w:rFonts w:hint="eastAsia"/>
        </w:rPr>
        <w:t>　　图 76： 医用鼻腔冲洗器行业销售模式分析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9196b108434b98" w:history="1">
        <w:r>
          <w:rPr>
            <w:rStyle w:val="Hyperlink"/>
          </w:rPr>
          <w:t>2026-2032年全球与中国医用鼻腔冲洗器行业研究分析及发展趋势报告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9196b108434b98" w:history="1">
        <w:r>
          <w:rPr>
            <w:rStyle w:val="Hyperlink"/>
          </w:rPr>
          <w:t>https://www.20087.com/9/33/YiYongBiQiangChongXiQiHangYeQianJingQuShi.html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鼻子的生理盐水哪个牌子好、医用鼻腔冲洗器哪个牌子好、洗鼻器用生水还是开水、医用鼻腔冲洗器使用方法视频、鼻腔冲洗器使用视频、医用鼻腔冲洗器厂家、红霉素软膏涂抹鼻腔、医用鼻腔冲洗器气囊式怎么用、最建议买的三个洗鼻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d2a789165f4320" w:history="1">
      <w:r>
        <w:rPr>
          <w:rStyle w:val="Hyperlink"/>
        </w:rPr>
        <w:t>2026-2032年全球与中国医用鼻腔冲洗器行业研究分析及发展趋势报告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3/YiYongBiQiangChongXiQiHangYeQianJingQuShi.html" TargetMode="External" Id="R9e9196b108434b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3/YiYongBiQiangChongXiQiHangYeQianJingQuShi.html" TargetMode="External" Id="R9ad2a789165f43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2026-09-24T05:10:56Z</dcterms:created>
  <dcterms:modified xsi:type="dcterms:W3CDTF">2026-09-24T06:10:56Z</dcterms:modified>
  <dc:subject>2026-2032年全球与中国医用鼻腔冲洗器行业研究分析及发展趋势报告</dc:subject>
  <dc:title>2026-2032年全球与中国医用鼻腔冲洗器行业研究分析及发展趋势报告</dc:title>
  <cp:keywords>2026-2032年全球与中国医用鼻腔冲洗器行业研究分析及发展趋势报告</cp:keywords>
  <dc:description>2026-2032年全球与中国医用鼻腔冲洗器行业研究分析及发展趋势报告</dc:description>
</cp:coreProperties>
</file>