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ea4252efe24d0f" w:history="1">
              <w:r>
                <w:rPr>
                  <w:rStyle w:val="Hyperlink"/>
                </w:rPr>
                <w:t>2024-2030年全球与中国双醋瑞因胶囊行业现状及市场前景分析报告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ea4252efe24d0f" w:history="1">
              <w:r>
                <w:rPr>
                  <w:rStyle w:val="Hyperlink"/>
                </w:rPr>
                <w:t>2024-2030年全球与中国双醋瑞因胶囊行业现状及市场前景分析报告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ea4252efe24d0f" w:history="1">
                <w:r>
                  <w:rPr>
                    <w:rStyle w:val="Hyperlink"/>
                  </w:rPr>
                  <w:t>https://www.20087.com/9/63/ShuangCuRuiYinJiaoNangHangYeXianZhuangJiQianJing.html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醋瑞因胶囊是一种用于治疗骨关节炎的药物，具有抗炎和止痛作用，且相较于其他非甾体抗炎药，具有较低的胃肠道副作用。近年来，随着人口老龄化的加剧和骨关节炎患者数量的增加，双醋瑞因胶囊的市场需求持续上升。同时，药物的制剂技术不断进步，提高了药物的生物利用度和患者依从性。</w:t>
      </w:r>
      <w:r>
        <w:rPr>
          <w:rFonts w:hint="eastAsia"/>
        </w:rPr>
        <w:br/>
      </w:r>
      <w:r>
        <w:rPr>
          <w:rFonts w:hint="eastAsia"/>
        </w:rPr>
        <w:t>　　未来，双醋瑞因胶囊的研发将更加注重药物的长效性和靶向性。长效制剂将减少每日服药次数，提高患者的生活质量。靶向制剂将通过纳米技术和药物递送系统，将药物直接输送到病变部位，提高疗效并减少全身副作用。此外，个性化医疗的发展将促使药物剂量和治疗方案的个体化调整，以满足不同患者的特异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ea4252efe24d0f" w:history="1">
        <w:r>
          <w:rPr>
            <w:rStyle w:val="Hyperlink"/>
          </w:rPr>
          <w:t>2024-2030年全球与中国双醋瑞因胶囊行业现状及市场前景分析报告</w:t>
        </w:r>
      </w:hyperlink>
      <w:r>
        <w:rPr>
          <w:rFonts w:hint="eastAsia"/>
        </w:rPr>
        <w:t>》依托国家统计局、发改委及双醋瑞因胶囊相关行业协会的详实数据，对双醋瑞因胶囊行业的现状、市场需求、市场规模、产业链结构、价格变动、细分市场进行了全面调研。双醋瑞因胶囊报告还详细剖析了双醋瑞因胶囊市场竞争格局，重点关注了品牌影响力、市场集中度及重点企业运营情况，并在预测双醋瑞因胶囊市场发展前景和发展趋势的同时，识别了双醋瑞因胶囊行业潜在的风险与机遇。双醋瑞因胶囊报告以专业、科学、规范的研究方法和客观、权威的分析，为双醋瑞因胶囊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双醋瑞因胶囊市场概述</w:t>
      </w:r>
      <w:r>
        <w:rPr>
          <w:rFonts w:hint="eastAsia"/>
        </w:rPr>
        <w:br/>
      </w:r>
      <w:r>
        <w:rPr>
          <w:rFonts w:hint="eastAsia"/>
        </w:rPr>
        <w:t>　　1.1 双醋瑞因胶囊行业概述及统计范围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按照不同产品类型，双醋瑞因胶囊主要可以分为如下几个类别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不同产品类型双醋瑞因胶囊规模增长趋势2019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仿制药</w:t>
      </w:r>
      <w:r>
        <w:rPr>
          <w:rFonts w:hint="eastAsia"/>
        </w:rPr>
        <w:br/>
      </w:r>
      <w:r>
        <w:rPr>
          <w:rFonts w:hint="eastAsia"/>
        </w:rPr>
        <w:t>　　　　1.2.3 原研药</w:t>
      </w:r>
      <w:r>
        <w:rPr>
          <w:rFonts w:hint="eastAsia"/>
        </w:rPr>
        <w:br/>
      </w:r>
      <w:r>
        <w:rPr>
          <w:rFonts w:hint="eastAsia"/>
        </w:rPr>
        <w:t>　　1.3 从不同应用，双醋瑞因胶囊主要包括如下几个方面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不同应用双醋瑞因胶囊规模增长趋势2019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双醋瑞因胶囊行业发展总体概况</w:t>
      </w:r>
      <w:r>
        <w:rPr>
          <w:rFonts w:hint="eastAsia"/>
        </w:rPr>
        <w:br/>
      </w:r>
      <w:r>
        <w:rPr>
          <w:rFonts w:hint="eastAsia"/>
        </w:rPr>
        <w:t>　　　　1.4.2 双醋瑞因胶囊行业发展主要特点</w:t>
      </w:r>
      <w:r>
        <w:rPr>
          <w:rFonts w:hint="eastAsia"/>
        </w:rPr>
        <w:br/>
      </w:r>
      <w:r>
        <w:rPr>
          <w:rFonts w:hint="eastAsia"/>
        </w:rPr>
        <w:t>　　　　1.4.3 双醋瑞因胶囊行业发展影响因素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全球双醋瑞因胶囊供需现状及预测（2019-2030）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全球双醋瑞因胶囊产能、产量、产能利用率及发展趋势（2019-2030）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全球双醋瑞因胶囊产量、需求量及发展趋势（2019-2030）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全球主要地区双醋瑞因胶囊产量及发展趋势（2019-2030）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中国双醋瑞因胶囊供需现状及预测（2019-2030）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中国双醋瑞因胶囊产能、产量、产能利用率及发展趋势（2019-2030）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中国双醋瑞因胶囊产量、市场需求量及发展趋势（2019-2030）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中国双醋瑞因胶囊产能和产量占全球的比重（2019-2030）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全球双醋瑞因胶囊销量及收入（2019-2030）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全球市场双醋瑞因胶囊收入（2019-2030）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全球市场双醋瑞因胶囊销量（2019-2030）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全球市场双醋瑞因胶囊价格趋势（2019-2030）</w:t>
      </w:r>
      <w:r>
        <w:rPr>
          <w:rFonts w:hint="eastAsia"/>
        </w:rPr>
        <w:br/>
      </w:r>
      <w:r>
        <w:rPr>
          <w:rFonts w:hint="eastAsia"/>
        </w:rPr>
        <w:t>　　2.4 中国双醋瑞因胶囊销量及收入（2019-2030）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中国市场双醋瑞因胶囊收入（2019-2030）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中国市场双醋瑞因胶囊销量（2019-2030）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中国市场双醋瑞因胶囊销量和收入占全球的比重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全球双醋瑞因胶囊主要地区分析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全球主要地区双醋瑞因胶囊市场规模分析：2019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全球主要地区双醋瑞因胶囊销售收入及市场份额（2019-2024年）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全球主要地区双醋瑞因胶囊销售收入预测（2024-2030）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全球主要地区双醋瑞因胶囊销量分析：2019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全球主要地区双醋瑞因胶囊销量及市场份额（2019-2024年）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全球主要地区双醋瑞因胶囊销量及市场份额预测（2024-2030）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北美（美国和加拿大）双醋瑞因胶囊销量（2019-2030）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北美（美国和加拿大）双醋瑞因胶囊收入（2019-2030）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欧洲（德国、英国、法国和意大利等国家）双醋瑞因胶囊销量（2019-2030）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欧洲（德国、英国、法国和意大利等国家）双醋瑞因胶囊收入（2019-2030）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亚太（中国、日本、韩国、中国台湾、印度和东南亚等）双醋瑞因胶囊销量（2019-2030）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亚太（中国、日本、韩国、中国台湾、印度和东南亚等）双醋瑞因胶囊收入（2019-2030）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拉美地区（墨西哥、巴西等国家）双醋瑞因胶囊销量（2019-2030）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拉美地区（墨西哥、巴西等国家）双醋瑞因胶囊收入（2019-2030）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中东及非洲（土耳其、沙特等国家）双醋瑞因胶囊销量（2019-2030）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中东及非洲（土耳其、沙特等国家）双醋瑞因胶囊收入（2019-2030）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全球市场主要厂商双醋瑞因胶囊产能市场份额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全球市场主要厂商双醋瑞因胶囊销量（2019-2024）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全球市场主要厂商双醋瑞因胶囊销售收入（2019-2024）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全球市场主要厂商双醋瑞因胶囊销售价格（2019-2024）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2023年全球主要生产商双醋瑞因胶囊收入排名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中国市场主要厂商双醋瑞因胶囊销量（2019-2024）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中国市场主要厂商双醋瑞因胶囊销售收入（2019-2024）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中国市场主要厂商双醋瑞因胶囊销售价格（2019-2024）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2023年中国主要生产商双醋瑞因胶囊收入排名</w:t>
      </w:r>
      <w:r>
        <w:rPr>
          <w:rFonts w:hint="eastAsia"/>
        </w:rPr>
        <w:br/>
      </w:r>
      <w:r>
        <w:rPr>
          <w:rFonts w:hint="eastAsia"/>
        </w:rPr>
        <w:t>　　4.3 全球主要厂商双醋瑞因胶囊总部及产地分布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全球主要厂商双醋瑞因胶囊商业化日期</w:t>
      </w:r>
      <w:r>
        <w:rPr>
          <w:rFonts w:hint="eastAsia"/>
        </w:rPr>
        <w:br/>
      </w:r>
      <w:r>
        <w:rPr>
          <w:rFonts w:hint="eastAsia"/>
        </w:rPr>
        <w:t>　　4.5 全球主要厂商双醋瑞因胶囊产品类型及应用</w:t>
      </w:r>
      <w:r>
        <w:rPr>
          <w:rFonts w:hint="eastAsia"/>
        </w:rPr>
        <w:br/>
      </w:r>
      <w:r>
        <w:rPr>
          <w:rFonts w:hint="eastAsia"/>
        </w:rPr>
        <w:t>　　4.6 双醋瑞因胶囊行业集中度、竞争程度分析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双醋瑞因胶囊行业集中度分析：全球头部厂商份额（Top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全球双醋瑞因胶囊第一梯队、第二梯队和第三梯队生产商（品牌）及市场份额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不同产品类型双醋瑞因胶囊分析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全球市场不同产品类型双醋瑞因胶囊销量（2019-2030）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全球市场不同产品类型双醋瑞因胶囊销量及市场份额（2019-2024）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全球市场不同产品类型双醋瑞因胶囊销量预测（2024-2030）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全球市场不同产品类型双醋瑞因胶囊收入（2019-2030）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全球市场不同产品类型双醋瑞因胶囊收入及市场份额（2019-2024）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全球市场不同产品类型双醋瑞因胶囊收入预测（2024-2030）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全球市场不同产品类型双醋瑞因胶囊价格走势（2019-2030）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中国市场不同产品类型双醋瑞因胶囊销量（2019-2030）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中国市场不同产品类型双醋瑞因胶囊销量及市场份额（2019-2024）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中国市场不同产品类型双醋瑞因胶囊销量预测（2024-2030）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中国市场不同产品类型双醋瑞因胶囊收入（2019-2030）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中国市场不同产品类型双醋瑞因胶囊收入及市场份额（2019-2024）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中国市场不同产品类型双醋瑞因胶囊收入预测（2024-2030）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不同应用双醋瑞因胶囊分析</w:t>
      </w:r>
      <w:r>
        <w:rPr>
          <w:rFonts w:hint="eastAsia"/>
        </w:rPr>
        <w:br/>
      </w:r>
      <w:r>
        <w:rPr>
          <w:rFonts w:hint="eastAsia"/>
        </w:rPr>
        <w:t>　　6.1 全球市场不同应用双醋瑞因胶囊销量（2019-2030）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全球市场不同应用双醋瑞因胶囊销量及市场份额（2019-2024）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全球市场不同应用双醋瑞因胶囊销量预测（2024-2030）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全球市场不同应用双醋瑞因胶囊收入（2019-2030）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全球市场不同应用双醋瑞因胶囊收入及市场份额（2019-2024）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全球市场不同应用双醋瑞因胶囊收入预测（2024-2030）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全球市场不同应用双醋瑞因胶囊价格走势（2019-2030）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中国市场不同应用双醋瑞因胶囊销量（2019-2030）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中国市场不同应用双醋瑞因胶囊销量及市场份额（2019-2024）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中国市场不同应用双醋瑞因胶囊销量预测（2024-2030）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中国市场不同应用双醋瑞因胶囊收入（2019-2030）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中国市场不同应用双醋瑞因胶囊收入及市场份额（2019-2024）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中国市场不同应用双醋瑞因胶囊收入预测（2024-2030）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双醋瑞因胶囊行业发展趋势</w:t>
      </w:r>
      <w:r>
        <w:rPr>
          <w:rFonts w:hint="eastAsia"/>
        </w:rPr>
        <w:br/>
      </w:r>
      <w:r>
        <w:rPr>
          <w:rFonts w:hint="eastAsia"/>
        </w:rPr>
        <w:t>　　7.2 双醋瑞因胶囊行业主要驱动因素</w:t>
      </w:r>
      <w:r>
        <w:rPr>
          <w:rFonts w:hint="eastAsia"/>
        </w:rPr>
        <w:br/>
      </w:r>
      <w:r>
        <w:rPr>
          <w:rFonts w:hint="eastAsia"/>
        </w:rPr>
        <w:t>　　7.3 双醋瑞因胶囊中国企业SWOT分析</w:t>
      </w:r>
      <w:r>
        <w:rPr>
          <w:rFonts w:hint="eastAsia"/>
        </w:rPr>
        <w:br/>
      </w:r>
      <w:r>
        <w:rPr>
          <w:rFonts w:hint="eastAsia"/>
        </w:rPr>
        <w:t>　　7.4 中国双醋瑞因胶囊行业政策环境分析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双醋瑞因胶囊行业产业链简介</w:t>
      </w:r>
      <w:r>
        <w:rPr>
          <w:rFonts w:hint="eastAsia"/>
        </w:rPr>
        <w:br/>
      </w:r>
      <w:r>
        <w:rPr>
          <w:rFonts w:hint="eastAsia"/>
        </w:rPr>
        <w:t>　　　　8.1.1 双醋瑞因胶囊行业供应链分析</w:t>
      </w:r>
      <w:r>
        <w:rPr>
          <w:rFonts w:hint="eastAsia"/>
        </w:rPr>
        <w:br/>
      </w:r>
      <w:r>
        <w:rPr>
          <w:rFonts w:hint="eastAsia"/>
        </w:rPr>
        <w:t>　　　　8.1.2 双醋瑞因胶囊主要原料及供应情况</w:t>
      </w:r>
      <w:r>
        <w:rPr>
          <w:rFonts w:hint="eastAsia"/>
        </w:rPr>
        <w:br/>
      </w:r>
      <w:r>
        <w:rPr>
          <w:rFonts w:hint="eastAsia"/>
        </w:rPr>
        <w:t>　　　　8.1.3 双醋瑞因胶囊行业主要下游客户</w:t>
      </w:r>
      <w:r>
        <w:rPr>
          <w:rFonts w:hint="eastAsia"/>
        </w:rPr>
        <w:br/>
      </w:r>
      <w:r>
        <w:rPr>
          <w:rFonts w:hint="eastAsia"/>
        </w:rPr>
        <w:t>　　8.2 双醋瑞因胶囊行业采购模式</w:t>
      </w:r>
      <w:r>
        <w:rPr>
          <w:rFonts w:hint="eastAsia"/>
        </w:rPr>
        <w:br/>
      </w:r>
      <w:r>
        <w:rPr>
          <w:rFonts w:hint="eastAsia"/>
        </w:rPr>
        <w:t>　　8.3 双醋瑞因胶囊行业生产模式</w:t>
      </w:r>
      <w:r>
        <w:rPr>
          <w:rFonts w:hint="eastAsia"/>
        </w:rPr>
        <w:br/>
      </w:r>
      <w:r>
        <w:rPr>
          <w:rFonts w:hint="eastAsia"/>
        </w:rPr>
        <w:t>　　8.4 双醋瑞因胶囊行业销售模式及销售渠道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全球市场主要双醋瑞因胶囊厂商简介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重点企业（1）基本信息、双醋瑞因胶囊生产基地、销售区域、竞争对手及市场地位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双醋瑞因胶囊产品规格、参数及市场应用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双醋瑞因胶囊销量、收入、价格及毛利率（2019-2024）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重点企业（2）基本信息、双醋瑞因胶囊生产基地、销售区域、竞争对手及市场地位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双醋瑞因胶囊产品规格、参数及市场应用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双醋瑞因胶囊销量、收入、价格及毛利率（2019-2024）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重点企业（3）基本信息、双醋瑞因胶囊生产基地、销售区域、竞争对手及市场地位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双醋瑞因胶囊产品规格、参数及市场应用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双醋瑞因胶囊销量、收入、价格及毛利率（2019-2024）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重点企业（4）基本信息、双醋瑞因胶囊生产基地、销售区域、竞争对手及市场地位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双醋瑞因胶囊产品规格、参数及市场应用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双醋瑞因胶囊销量、收入、价格及毛利率（2019-2024）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重点企业（5）基本信息、双醋瑞因胶囊生产基地、销售区域、竞争对手及市场地位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双醋瑞因胶囊产品规格、参数及市场应用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双醋瑞因胶囊销量、收入、价格及毛利率（2019-2024）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重点企业（6）基本信息、双醋瑞因胶囊生产基地、销售区域、竞争对手及市场地位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双醋瑞因胶囊产品规格、参数及市场应用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双醋瑞因胶囊销量、收入、价格及毛利率（2019-2024）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重点企业（7）基本信息、双醋瑞因胶囊生产基地、销售区域、竞争对手及市场地位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双醋瑞因胶囊产品规格、参数及市场应用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双醋瑞因胶囊销量、收入、价格及毛利率（2019-2024）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重点企业（8）基本信息、双醋瑞因胶囊生产基地、销售区域、竞争对手及市场地位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双醋瑞因胶囊产品规格、参数及市场应用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双醋瑞因胶囊销量、收入、价格及毛利率（2019-2024）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重点企业（9）基本信息、双醋瑞因胶囊生产基地、销售区域、竞争对手及市场地位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双醋瑞因胶囊产品规格、参数及市场应用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双醋瑞因胶囊销量、收入、价格及毛利率（2019-2024）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重点企业（10）基本信息、双醋瑞因胶囊生产基地、销售区域、竞争对手及市场地位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双醋瑞因胶囊产品规格、参数及市场应用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双醋瑞因胶囊销量、收入、价格及毛利率（2019-2024）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重点企业（11）基本信息、双醋瑞因胶囊生产基地、销售区域、竞争对手及市场地位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双醋瑞因胶囊产品规格、参数及市场应用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双醋瑞因胶囊销量、收入、价格及毛利率（2019-2024）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重点企业（12）基本信息、双醋瑞因胶囊生产基地、销售区域、竞争对手及市场地位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双醋瑞因胶囊产品规格、参数及市场应用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双醋瑞因胶囊销量、收入、价格及毛利率（2019-2024）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重点企业（13）基本信息、双醋瑞因胶囊生产基地、销售区域、竞争对手及市场地位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双醋瑞因胶囊产品规格、参数及市场应用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双醋瑞因胶囊销量、收入、价格及毛利率（2019-2024）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中国市场双醋瑞因胶囊产量、销量、进出口分析及未来趋势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中国市场双醋瑞因胶囊产量、销量、进出口分析及未来趋势（2019-2030）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中国市场双醋瑞因胶囊进出口贸易趋势</w:t>
      </w:r>
      <w:r>
        <w:rPr>
          <w:rFonts w:hint="eastAsia"/>
        </w:rPr>
        <w:br/>
      </w:r>
      <w:r>
        <w:rPr>
          <w:rFonts w:hint="eastAsia"/>
        </w:rPr>
        <w:t>　　10.3 中国市场双醋瑞因胶囊主要进口来源</w:t>
      </w:r>
      <w:r>
        <w:rPr>
          <w:rFonts w:hint="eastAsia"/>
        </w:rPr>
        <w:br/>
      </w:r>
      <w:r>
        <w:rPr>
          <w:rFonts w:hint="eastAsia"/>
        </w:rPr>
        <w:t>　　10.4 中国市场双醋瑞因胶囊主要出口目的地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中国市场双醋瑞因胶囊主要地区分布</w:t>
      </w:r>
      <w:r>
        <w:rPr>
          <w:rFonts w:hint="eastAsia"/>
        </w:rPr>
        <w:br/>
      </w:r>
      <w:r>
        <w:rPr>
          <w:rFonts w:hint="eastAsia"/>
        </w:rPr>
        <w:t>　　11.1 中国双醋瑞因胶囊生产地区分布</w:t>
      </w:r>
      <w:r>
        <w:rPr>
          <w:rFonts w:hint="eastAsia"/>
        </w:rPr>
        <w:br/>
      </w:r>
      <w:r>
        <w:rPr>
          <w:rFonts w:hint="eastAsia"/>
        </w:rPr>
        <w:t>　　11.2 中国双醋瑞因胶囊消费地区分布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全球不同产品类型双醋瑞因胶囊增长趋势2019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不同应用双醋瑞因胶囊增长趋势2019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双醋瑞因胶囊行业发展主要特点</w:t>
      </w:r>
      <w:r>
        <w:rPr>
          <w:rFonts w:hint="eastAsia"/>
        </w:rPr>
        <w:br/>
      </w:r>
      <w:r>
        <w:rPr>
          <w:rFonts w:hint="eastAsia"/>
        </w:rPr>
        <w:t>　　表4 双醋瑞因胶囊行业发展有利因素分析</w:t>
      </w:r>
      <w:r>
        <w:rPr>
          <w:rFonts w:hint="eastAsia"/>
        </w:rPr>
        <w:br/>
      </w:r>
      <w:r>
        <w:rPr>
          <w:rFonts w:hint="eastAsia"/>
        </w:rPr>
        <w:t>　　表5 双醋瑞因胶囊行业发展不利因素分析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进入双醋瑞因胶囊行业壁垒</w:t>
      </w:r>
      <w:r>
        <w:rPr>
          <w:rFonts w:hint="eastAsia"/>
        </w:rPr>
        <w:br/>
      </w:r>
      <w:r>
        <w:rPr>
          <w:rFonts w:hint="eastAsia"/>
        </w:rPr>
        <w:t>　　表7 全球主要地区双醋瑞因胶囊产量（千件）：2019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全球主要地区双醋瑞因胶囊产量（2019-2024）&amp;（千件）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全球主要地区双醋瑞因胶囊产量市场份额（2019-2024）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全球主要地区双醋瑞因胶囊产量（2024-2030）&amp;（千件）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全球主要地区双醋瑞因胶囊销售收入（百万美元）：2019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全球主要地区双醋瑞因胶囊销售收入（2019-2024）&amp;（百万美元）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全球主要地区双醋瑞因胶囊销售收入市场份额（2019-2024）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全球主要地区双醋瑞因胶囊收入（2024-2030）&amp;（百万美元）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全球主要地区双醋瑞因胶囊收入市场份额（2024-2030）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全球主要地区双醋瑞因胶囊销量（千件）：2019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全球主要地区双醋瑞因胶囊销量（2019-2024）&amp;（千件）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全球主要地区双醋瑞因胶囊销量市场份额（2019-2024）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全球主要地区双醋瑞因胶囊销量（2024-2030）&amp;（千件）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全球主要地区双醋瑞因胶囊销量份额（2024-2030）</w:t>
      </w:r>
      <w:r>
        <w:rPr>
          <w:rFonts w:hint="eastAsia"/>
        </w:rPr>
        <w:br/>
      </w:r>
      <w:r>
        <w:rPr>
          <w:rFonts w:hint="eastAsia"/>
        </w:rPr>
        <w:t>　　表21 北美双醋瑞因胶囊基本情况分析</w:t>
      </w:r>
      <w:r>
        <w:rPr>
          <w:rFonts w:hint="eastAsia"/>
        </w:rPr>
        <w:br/>
      </w:r>
      <w:r>
        <w:rPr>
          <w:rFonts w:hint="eastAsia"/>
        </w:rPr>
        <w:t>　　表22 欧洲双醋瑞因胶囊基本情况分析</w:t>
      </w:r>
      <w:r>
        <w:rPr>
          <w:rFonts w:hint="eastAsia"/>
        </w:rPr>
        <w:br/>
      </w:r>
      <w:r>
        <w:rPr>
          <w:rFonts w:hint="eastAsia"/>
        </w:rPr>
        <w:t>　　表23 亚太地区双醋瑞因胶囊基本情况分析</w:t>
      </w:r>
      <w:r>
        <w:rPr>
          <w:rFonts w:hint="eastAsia"/>
        </w:rPr>
        <w:br/>
      </w:r>
      <w:r>
        <w:rPr>
          <w:rFonts w:hint="eastAsia"/>
        </w:rPr>
        <w:t>　　表24 拉美地区双醋瑞因胶囊基本情况分析</w:t>
      </w:r>
      <w:r>
        <w:rPr>
          <w:rFonts w:hint="eastAsia"/>
        </w:rPr>
        <w:br/>
      </w:r>
      <w:r>
        <w:rPr>
          <w:rFonts w:hint="eastAsia"/>
        </w:rPr>
        <w:t>　　表25 中东及非洲双醋瑞因胶囊基本情况分析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全球市场主要厂商双醋瑞因胶囊产能（2023-2024）&amp;（千件）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全球市场主要厂商双醋瑞因胶囊销量（2019-2024）&amp;（千件）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全球市场主要厂商双醋瑞因胶囊销量市场份额（2019-2024）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全球市场主要厂商双醋瑞因胶囊销售收入（2019-2024）&amp;（百万美元）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全球市场主要厂商双醋瑞因胶囊销售收入市场份额（2019-2024）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全球市场主要厂商双醋瑞因胶囊销售价格（2019-2024）&amp;（美元/件）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2023年全球主要生产商双醋瑞因胶囊收入排名（百万美元）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中国市场主要厂商双醋瑞因胶囊销量（2019-2024）&amp;（千件）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中国市场主要厂商双醋瑞因胶囊销量市场份额（2019-2024）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中国市场主要厂商双醋瑞因胶囊销售收入（2019-2024）&amp;（百万美元）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中国市场主要厂商双醋瑞因胶囊销售收入市场份额（2019-2024）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中国市场主要厂商双醋瑞因胶囊销售价格（2019-2024）&amp;（美元/件）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2023年中国主要生产商双醋瑞因胶囊收入排名（百万美元）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全球主要厂商双醋瑞因胶囊总部及产地分布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全球主要厂商双醋瑞因胶囊商业化日期</w:t>
      </w:r>
      <w:r>
        <w:rPr>
          <w:rFonts w:hint="eastAsia"/>
        </w:rPr>
        <w:br/>
      </w:r>
      <w:r>
        <w:rPr>
          <w:rFonts w:hint="eastAsia"/>
        </w:rPr>
        <w:t>　　表41 全球主要厂商双醋瑞因胶囊产品类型及应用</w:t>
      </w:r>
      <w:r>
        <w:rPr>
          <w:rFonts w:hint="eastAsia"/>
        </w:rPr>
        <w:br/>
      </w:r>
      <w:r>
        <w:rPr>
          <w:rFonts w:hint="eastAsia"/>
        </w:rPr>
        <w:t>　　表42 2023年全球双醋瑞因胶囊主要厂商市场地位（第一梯队、第二梯队和第三梯队）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全球不同产品类型双醋瑞因胶囊销量（2019-2024年）&amp;（千件）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全球不同产品类型双醋瑞因胶囊销量市场份额（2019-2024）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全球不同产品类型双醋瑞因胶囊销量预测（2024-2030）&amp;（千件）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全球市场不同产品类型双醋瑞因胶囊销量市场份额预测（2024-2030）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全球不同产品类型双醋瑞因胶囊收入（2019-2024年）&amp;（百万美元）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全球不同产品类型双醋瑞因胶囊收入市场份额（2019-2024）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全球不同产品类型双醋瑞因胶囊收入预测（2024-2030）&amp;（百万美元）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全球不同产品类型双醋瑞因胶囊收入市场份额预测（2024-2030）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中国不同产品类型双醋瑞因胶囊销量（2019-2024年）&amp;（千件）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中国不同产品类型双醋瑞因胶囊销量市场份额（2019-2024）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中国不同产品类型双醋瑞因胶囊销量预测（2024-2030）&amp;（千件）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中国不同产品类型双醋瑞因胶囊销量市场份额预测（2024-2030）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中国不同产品类型双醋瑞因胶囊收入（2019-2024年）&amp;（百万美元）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中国不同产品类型双醋瑞因胶囊收入市场份额（2019-2024）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中国不同产品类型双醋瑞因胶囊收入预测（2024-2030）&amp;（百万美元）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中国不同产品类型双醋瑞因胶囊收入市场份额预测（2024-2030）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全球不同应用双醋瑞因胶囊销量（2019-2024年）&amp;（千件）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全球不同应用双醋瑞因胶囊销量市场份额（2019-2024）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全球不同应用双醋瑞因胶囊销量预测（2024-2030）&amp;（千件）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全球市场不同应用双醋瑞因胶囊销量市场份额预测（2024-2030）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全球不同应用双醋瑞因胶囊收入（2019-2024年）&amp;（百万美元）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全球不同应用双醋瑞因胶囊收入市场份额（2019-2024）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全球不同应用双醋瑞因胶囊收入预测（2024-2030）&amp;（百万美元）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全球不同应用双醋瑞因胶囊收入市场份额预测（2024-2030）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中国不同应用双醋瑞因胶囊销量（2019-2024年）&amp;（千件）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中国不同应用双醋瑞因胶囊销量市场份额（2019-2024）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中国不同应用双醋瑞因胶囊销量预测（2024-2030）&amp;（千件）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中国不同应用双醋瑞因胶囊销量市场份额预测（2024-2030）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中国不同应用双醋瑞因胶囊收入（2019-2024年）&amp;（百万美元）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中国不同应用双醋瑞因胶囊收入市场份额（2019-2024）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中国不同应用双醋瑞因胶囊收入预测（2024-2030）&amp;（百万美元）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中国不同应用双醋瑞因胶囊收入市场份额预测（2024-2030）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双醋瑞因胶囊行业技术发展趋势</w:t>
      </w:r>
      <w:r>
        <w:rPr>
          <w:rFonts w:hint="eastAsia"/>
        </w:rPr>
        <w:br/>
      </w:r>
      <w:r>
        <w:rPr>
          <w:rFonts w:hint="eastAsia"/>
        </w:rPr>
        <w:t>　　表76 双醋瑞因胶囊行业主要驱动因素</w:t>
      </w:r>
      <w:r>
        <w:rPr>
          <w:rFonts w:hint="eastAsia"/>
        </w:rPr>
        <w:br/>
      </w:r>
      <w:r>
        <w:rPr>
          <w:rFonts w:hint="eastAsia"/>
        </w:rPr>
        <w:t>　　表77 双醋瑞因胶囊行业供应链分析</w:t>
      </w:r>
      <w:r>
        <w:rPr>
          <w:rFonts w:hint="eastAsia"/>
        </w:rPr>
        <w:br/>
      </w:r>
      <w:r>
        <w:rPr>
          <w:rFonts w:hint="eastAsia"/>
        </w:rPr>
        <w:t>　　表78 双醋瑞因胶囊上游原料供应商</w:t>
      </w:r>
      <w:r>
        <w:rPr>
          <w:rFonts w:hint="eastAsia"/>
        </w:rPr>
        <w:br/>
      </w:r>
      <w:r>
        <w:rPr>
          <w:rFonts w:hint="eastAsia"/>
        </w:rPr>
        <w:t>　　表79 双醋瑞因胶囊行业主要下游客户</w:t>
      </w:r>
      <w:r>
        <w:rPr>
          <w:rFonts w:hint="eastAsia"/>
        </w:rPr>
        <w:br/>
      </w:r>
      <w:r>
        <w:rPr>
          <w:rFonts w:hint="eastAsia"/>
        </w:rPr>
        <w:t>　　表80 双醋瑞因胶囊行业典型经销商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双醋瑞因胶囊生产基地、销售区域、竞争对手及市场地位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双醋瑞因胶囊产品规格、参数及市场应用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双醋瑞因胶囊销量（千件）、收入（百万美元）、价格（美元/件）及毛利率（2019-2024）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双醋瑞因胶囊生产基地、销售区域、竞争对手及市场地位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双醋瑞因胶囊产品规格、参数及市场应用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双醋瑞因胶囊销量（千件）、收入（百万美元）、价格（美元/件）及毛利率（2019-2024）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双醋瑞因胶囊生产基地、销售区域、竞争对手及市场地位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双醋瑞因胶囊产品规格、参数及市场应用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双醋瑞因胶囊销量（千件）、收入（百万美元）、价格（美元/件）及毛利率（2019-2024）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双醋瑞因胶囊生产基地、销售区域、竞争对手及市场地位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双醋瑞因胶囊产品规格、参数及市场应用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双醋瑞因胶囊销量（千件）、收入（百万美元）、价格（美元/件）及毛利率（2019-2024）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双醋瑞因胶囊生产基地、销售区域、竞争对手及市场地位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双醋瑞因胶囊产品规格、参数及市场应用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双醋瑞因胶囊销量（千件）、收入（百万美元）、价格（美元/件）及毛利率（2019-2024）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双醋瑞因胶囊生产基地、销售区域、竞争对手及市场地位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双醋瑞因胶囊产品规格、参数及市场应用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双醋瑞因胶囊销量（千件）、收入（百万美元）、价格（美元/件）及毛利率（2019-2024）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双醋瑞因胶囊生产基地、销售区域、竞争对手及市场地位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双醋瑞因胶囊产品规格、参数及市场应用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双醋瑞因胶囊销量（千件）、收入（百万美元）、价格（美元/件）及毛利率（2019-2024）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双醋瑞因胶囊生产基地、销售区域、竞争对手及市场地位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双醋瑞因胶囊产品规格、参数及市场应用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双醋瑞因胶囊销量（千件）、收入（百万美元）、价格（美元/件）及毛利率（2019-2024）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双醋瑞因胶囊生产基地、销售区域、竞争对手及市场地位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双醋瑞因胶囊产品规格、参数及市场应用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双醋瑞因胶囊销量（千件）、收入（百万美元）、价格（美元/件）及毛利率（2019-2024）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双醋瑞因胶囊生产基地、销售区域、竞争对手及市场地位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双醋瑞因胶囊产品规格、参数及市场应用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双醋瑞因胶囊销量（千件）、收入（百万美元）、价格（美元/件）及毛利率（2019-2024）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双醋瑞因胶囊生产基地、销售区域、竞争对手及市场地位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双醋瑞因胶囊产品规格、参数及市场应用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双醋瑞因胶囊销量（千件）、收入（百万美元）、价格（美元/件）及毛利率（2019-2024）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双醋瑞因胶囊生产基地、销售区域、竞争对手及市场地位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双醋瑞因胶囊产品规格、参数及市场应用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双醋瑞因胶囊销量（千件）、收入（百万美元）、价格（美元/件）及毛利率（2019-2024）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双醋瑞因胶囊生产基地、销售区域、竞争对手及市场地位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双醋瑞因胶囊产品规格、参数及市场应用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双醋瑞因胶囊销量（千件）、收入（百万美元）、价格（美元/件）及毛利率（2019-2024）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中国市场双醋瑞因胶囊产量、销量、进出口（2019-2024年）&amp;（千件）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表147 中国市场双醋瑞因胶囊产量、销量、进出口预测（2024-2030）&amp;（千件）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表148 中国市场双醋瑞因胶囊进出口贸易趋势</w:t>
      </w:r>
      <w:r>
        <w:rPr>
          <w:rFonts w:hint="eastAsia"/>
        </w:rPr>
        <w:br/>
      </w:r>
      <w:r>
        <w:rPr>
          <w:rFonts w:hint="eastAsia"/>
        </w:rPr>
        <w:t>　　表149 中国市场双醋瑞因胶囊主要进口来源</w:t>
      </w:r>
      <w:r>
        <w:rPr>
          <w:rFonts w:hint="eastAsia"/>
        </w:rPr>
        <w:br/>
      </w:r>
      <w:r>
        <w:rPr>
          <w:rFonts w:hint="eastAsia"/>
        </w:rPr>
        <w:t>　　表150 中国市场双醋瑞因胶囊主要出口目的地</w:t>
      </w:r>
      <w:r>
        <w:rPr>
          <w:rFonts w:hint="eastAsia"/>
        </w:rPr>
        <w:br/>
      </w:r>
      <w:r>
        <w:rPr>
          <w:rFonts w:hint="eastAsia"/>
        </w:rPr>
        <w:t>　　表151 中国双醋瑞因胶囊生产地区分布</w:t>
      </w:r>
      <w:r>
        <w:rPr>
          <w:rFonts w:hint="eastAsia"/>
        </w:rPr>
        <w:br/>
      </w:r>
      <w:r>
        <w:rPr>
          <w:rFonts w:hint="eastAsia"/>
        </w:rPr>
        <w:t>　　表152 中国双醋瑞因胶囊消费地区分布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双醋瑞因胶囊产品图片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全球不同产品类型双醋瑞因胶囊规模2019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全球不同产品类型双醋瑞因胶囊市场份额2023 &amp; 2024</w:t>
      </w:r>
      <w:r>
        <w:rPr>
          <w:rFonts w:hint="eastAsia"/>
        </w:rPr>
        <w:br/>
      </w:r>
      <w:r>
        <w:rPr>
          <w:rFonts w:hint="eastAsia"/>
        </w:rPr>
        <w:t>　　图4 仿制药产品图片</w:t>
      </w:r>
      <w:r>
        <w:rPr>
          <w:rFonts w:hint="eastAsia"/>
        </w:rPr>
        <w:br/>
      </w:r>
      <w:r>
        <w:rPr>
          <w:rFonts w:hint="eastAsia"/>
        </w:rPr>
        <w:t>　　图5 原研药产品图片</w:t>
      </w:r>
      <w:r>
        <w:rPr>
          <w:rFonts w:hint="eastAsia"/>
        </w:rPr>
        <w:br/>
      </w:r>
      <w:r>
        <w:rPr>
          <w:rFonts w:hint="eastAsia"/>
        </w:rPr>
        <w:t>　　图6 全球不同应用双醋瑞因胶囊规模2019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全球不同应用双醋瑞因胶囊市场份额2023 vs 2024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诊所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全球双醋瑞因胶囊产能、产量、产能利用率及发展趋势（2019-2030）&amp;（千件）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全球双醋瑞因胶囊产量、需求量及发展趋势（2019-2030）&amp;（千件）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全球主要地区双醋瑞因胶囊产量规模：2019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图14 全球主要地区双醋瑞因胶囊产量市场份额（2019-2030）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中国双醋瑞因胶囊产能、产量、产能利用率及发展趋势（2019-2030）&amp;（千件）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中国双醋瑞因胶囊产量、市场需求量及发展趋势（2019-2030）&amp;（千件）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中国双醋瑞因胶囊总产能占全球比重（2019-2030）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中国双醋瑞因胶囊总产量占全球比重（2019-2030）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全球双醋瑞因胶囊市场收入及增长率：（2019-2030）&amp;（百万美元）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全球市场双醋瑞因胶囊市场规模：2019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全球市场双醋瑞因胶囊销量及增长率（2019-2030）&amp;（千件）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全球市场双醋瑞因胶囊价格趋势（2019-2030）&amp;（美元/件）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图23 中国双醋瑞因胶囊市场收入及增长率：（2019-2030）&amp;（百万美元）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中国市场双醋瑞因胶囊市场规模：2019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中国市场双醋瑞因胶囊销量及增长率（2019-2030）&amp;（千件）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中国市场双醋瑞因胶囊销量占全球比重（2019-2030）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中国双醋瑞因胶囊收入占全球比重（2019-2030）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全球主要地区双醋瑞因胶囊销售收入规模：2019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全球主要地区双醋瑞因胶囊销售收入市场份额（2019-2024）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全球主要地区双醋瑞因胶囊销售收入市场份额（2023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全球主要地区双醋瑞因胶囊收入市场份额（2024-2030）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北美（美国和加拿大）双醋瑞因胶囊销量（2019-2030）&amp;（千件）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北美（美国和加拿大）双醋瑞因胶囊销量份额（2019-2030）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北美（美国和加拿大）双醋瑞因胶囊收入（2019-2030）&amp;（百万美元）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北美（美国和加拿大）双醋瑞因胶囊收入份额（2019-2030）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欧洲（德国、英国、法国和意大利等国家）双醋瑞因胶囊销量（2019-2030）&amp;（千件）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欧洲（德国、英国、法国和意大利等国家）双醋瑞因胶囊销量份额（2019-2030）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欧洲（德国、英国、法国和意大利等国家）双醋瑞因胶囊收入（2019-2030）&amp;（百万美元）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欧洲（德国、英国、法国和意大利等国家）双醋瑞因胶囊收入份额（2019-2030）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亚太（中国、日本、韩国、中国台湾、印度和东南亚等）双醋瑞因胶囊销量（2019-2030）&amp;（千件）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亚太（中国、日本、韩国、中国台湾、印度和东南亚等）双醋瑞因胶囊销量份额（2019-2030）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亚太（中国、日本、韩国、中国台湾、印度和东南亚等）双醋瑞因胶囊收入（2019-2030）&amp;（百万美元）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亚太（中国、日本、韩国、中国台湾、印度和东南亚等）双醋瑞因胶囊收入份额（2019-2030）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拉美地区（墨西哥、巴西等国家）双醋瑞因胶囊销量（2019-2030）&amp;（千件）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拉美地区（墨西哥、巴西等国家）双醋瑞因胶囊销量份额（2019-2030）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拉美地区（墨西哥、巴西等国家）双醋瑞因胶囊收入（2019-2030）&amp;（百万美元）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拉美地区（墨西哥、巴西等国家）双醋瑞因胶囊收入份额（2019-2030）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中东及非洲（土耳其、沙特等国家）双醋瑞因胶囊销量（2019-2030）&amp;（千件）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中东及非洲（土耳其、沙特等国家）双醋瑞因胶囊销量份额（2019-2030）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中东及非洲（土耳其、沙特等国家）双醋瑞因胶囊收入（2019-2030）&amp;（百万美元）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中东及非洲（土耳其、沙特等国家）双醋瑞因胶囊收入份额（2019-2030）</w:t>
      </w:r>
      <w:r>
        <w:rPr>
          <w:rFonts w:hint="eastAsia"/>
        </w:rPr>
        <w:br/>
      </w:r>
      <w:r>
        <w:rPr>
          <w:rFonts w:hint="eastAsia"/>
        </w:rPr>
        <w:t>　　图52 2023年全球市场主要厂商双醋瑞因胶囊销量市场份额</w:t>
      </w:r>
      <w:r>
        <w:rPr>
          <w:rFonts w:hint="eastAsia"/>
        </w:rPr>
        <w:br/>
      </w:r>
      <w:r>
        <w:rPr>
          <w:rFonts w:hint="eastAsia"/>
        </w:rPr>
        <w:t>　　图53 2023年全球市场主要厂商双醋瑞因胶囊收入市场份额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2023年中国市场主要厂商双醋瑞因胶囊销量市场份额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2023年中国市场主要厂商双醋瑞因胶囊收入市场份额</w:t>
      </w:r>
      <w:r>
        <w:rPr>
          <w:rFonts w:hint="eastAsia"/>
        </w:rPr>
        <w:br/>
      </w:r>
      <w:r>
        <w:rPr>
          <w:rFonts w:hint="eastAsia"/>
        </w:rPr>
        <w:t>　　图56 2023年全球前五大生产商双醋瑞因胶囊市场份额</w:t>
      </w:r>
      <w:r>
        <w:rPr>
          <w:rFonts w:hint="eastAsia"/>
        </w:rPr>
        <w:br/>
      </w:r>
      <w:r>
        <w:rPr>
          <w:rFonts w:hint="eastAsia"/>
        </w:rPr>
        <w:t>　　图57 全球双醋瑞因胶囊第一梯队、第二梯队和第三梯队生产商（品牌）及市场份额（2023）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图58 全球不同产品类型双醋瑞因胶囊价格走势（2019-2030）&amp;（美元/件）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全球不同应用双醋瑞因胶囊价格走势（2019-2030）&amp;（美元/件）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图60 双醋瑞因胶囊中国企业SWOT分析</w:t>
      </w:r>
      <w:r>
        <w:rPr>
          <w:rFonts w:hint="eastAsia"/>
        </w:rPr>
        <w:br/>
      </w:r>
      <w:r>
        <w:rPr>
          <w:rFonts w:hint="eastAsia"/>
        </w:rPr>
        <w:t>　　图61 双醋瑞因胶囊产业链</w:t>
      </w:r>
      <w:r>
        <w:rPr>
          <w:rFonts w:hint="eastAsia"/>
        </w:rPr>
        <w:br/>
      </w:r>
      <w:r>
        <w:rPr>
          <w:rFonts w:hint="eastAsia"/>
        </w:rPr>
        <w:t>　　图62 双醋瑞因胶囊行业采购模式分析</w:t>
      </w:r>
      <w:r>
        <w:rPr>
          <w:rFonts w:hint="eastAsia"/>
        </w:rPr>
        <w:br/>
      </w:r>
      <w:r>
        <w:rPr>
          <w:rFonts w:hint="eastAsia"/>
        </w:rPr>
        <w:t>　　图63 双醋瑞因胶囊行业生产模式分析</w:t>
      </w:r>
      <w:r>
        <w:rPr>
          <w:rFonts w:hint="eastAsia"/>
        </w:rPr>
        <w:br/>
      </w:r>
      <w:r>
        <w:rPr>
          <w:rFonts w:hint="eastAsia"/>
        </w:rPr>
        <w:t>　　图64 双醋瑞因胶囊行业销售模式分析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ea4252efe24d0f" w:history="1">
        <w:r>
          <w:rPr>
            <w:rStyle w:val="Hyperlink"/>
          </w:rPr>
          <w:t>2024-2030年全球与中国双醋瑞因胶囊行业现状及市场前景分析报告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ea4252efe24d0f" w:history="1">
        <w:r>
          <w:rPr>
            <w:rStyle w:val="Hyperlink"/>
          </w:rPr>
          <w:t>https://www.20087.com/9/63/ShuangCuRuiYinJiaoNangHangYeXianZhuangJiQianJing.html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6795b8640442e5" w:history="1">
      <w:r>
        <w:rPr>
          <w:rStyle w:val="Hyperlink"/>
        </w:rPr>
        <w:t>2024-2030年全球与中国双醋瑞因胶囊行业现状及市场前景分析报告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ShuangCuRuiYinJiaoNangHangYeXianZhuangJiQianJing.html" TargetMode="External" Id="Rb3ea4252efe24d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ShuangCuRuiYinJiaoNangHangYeXianZhuangJiQianJing.html" TargetMode="External" Id="R2b6795b8640442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2024-04-14T01:57:00Z</dcterms:created>
  <dcterms:modified xsi:type="dcterms:W3CDTF">2024-04-14T02:57:00Z</dcterms:modified>
  <dc:subject>2024-2030年全球与中国双醋瑞因胶囊行业现状及市场前景分析报告</dc:subject>
  <dc:title>2024-2030年全球与中国双醋瑞因胶囊行业现状及市场前景分析报告</dc:title>
  <cp:keywords>2024-2030年全球与中国双醋瑞因胶囊行业现状及市场前景分析报告</cp:keywords>
  <dc:description>2024-2030年全球与中国双醋瑞因胶囊行业现状及市场前景分析报告</dc:description>
</cp:coreProperties>
</file>