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76bf9239af4615" w:history="1">
              <w:r>
                <w:rPr>
                  <w:rStyle w:val="Hyperlink"/>
                </w:rPr>
                <w:t>中国可调移液器行业市场分析及前景趋势预测报告（2026-2032年）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76bf9239af4615" w:history="1">
              <w:r>
                <w:rPr>
                  <w:rStyle w:val="Hyperlink"/>
                </w:rPr>
                <w:t>中国可调移液器行业市场分析及前景趋势预测报告（2026-2032年）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76bf9239af4615" w:history="1">
                <w:r>
                  <w:rPr>
                    <w:rStyle w:val="Hyperlink"/>
                  </w:rPr>
                  <w:t>https://www.20087.com/9/53/KeDiaoYiYeQiDeFaZhanQianJing.html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调移液器是实验室液体处理的核心基础工具，通过手动或电动方式在设定范围内连续调节移液体积，广泛应用于生物医药研发、临床检验、环境监测、食品检测及高校科研等场景。产品按驱动方式可分为手动可调移液器和电动可调移液器，按通道数可分为单通道和多通道。当前行业呈现进口品牌在高端市场占优、国产品牌在性价比和渠道覆盖上快速追赶的格局。实验室对精度、重复性、人体工学设计和校准便利性的要求不断提升，电动移液器、多通道移液器及与自动化工作站配套的产品需求增长明显。GLP等合规要求推动实验室更加重视移液器校准、验证和全生命周期管理，售后服务和耗材适配性也成为采购决策的重要因素。</w:t>
      </w:r>
      <w:r>
        <w:rPr>
          <w:rFonts w:hint="eastAsia"/>
        </w:rPr>
        <w:br/>
      </w:r>
      <w:r>
        <w:rPr>
          <w:rFonts w:hint="eastAsia"/>
        </w:rPr>
        <w:t>　　未来，可调移液器将向数字化、轻量化、低疲劳操作和系统集成方向升级。市场调研网指出，电动可调移液器凭借数字显示、程序化移液、自动校准和低操作力等优势，将在高通量筛查、基因测序和临床检测场景中渗透率提升。人体工学设计、耐腐蚀材料、低吸附吸头适配及可维护模块化结构将成为产品差异化重点。与实验室信息管理系统、自动化液体处理平台及数据追溯系统融合，将提升可调移液器在合规实验室中的价值。具备精密制造能力、校准服务体系、多场景产品矩阵和全球渠道布局的企业，将更可能在存量替换和增量需求中持续受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76bf9239af4615" w:history="1">
        <w:r>
          <w:rPr>
            <w:rStyle w:val="Hyperlink"/>
          </w:rPr>
          <w:t>中国可调移液器行业市场分析及前景趋势预测报告（2026-2032年）</w:t>
        </w:r>
      </w:hyperlink>
      <w:r>
        <w:rPr>
          <w:rFonts w:hint="eastAsia"/>
        </w:rPr>
        <w:t>》，2025年可调移液器行业市场规模达 亿元，预计2032年市场规模将达 亿元，期间年均复合增长率（CAGR）达 %。报告依托详实数据与一手调研资料，系统分析了可调移液器行业的产业链结构、市场规模、需求特征及价格体系，客观呈现了可调移液器行业发展现状，科学预测了可调移液器市场前景与未来趋势，重点剖析了重点企业的竞争格局、市场集中度及品牌影响力。同时，通过对可调移液器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可调移液器市场概述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按照不同产品类型，可调移液器主要可以分为如下几个类别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中国不同产品类型可调移液器增长趋势2021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单通道移液器</w:t>
      </w:r>
      <w:r>
        <w:rPr>
          <w:rFonts w:hint="eastAsia"/>
        </w:rPr>
        <w:br/>
      </w:r>
      <w:r>
        <w:rPr>
          <w:rFonts w:hint="eastAsia"/>
        </w:rPr>
        <w:t>　　　　1.2.3 多通道移液器</w:t>
      </w:r>
      <w:r>
        <w:rPr>
          <w:rFonts w:hint="eastAsia"/>
        </w:rPr>
        <w:br/>
      </w:r>
      <w:r>
        <w:rPr>
          <w:rFonts w:hint="eastAsia"/>
        </w:rPr>
        <w:t>　　1.3 从不同应用，可调移液器主要包括如下几个方面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中国不同应用可调移液器增长趋势2021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研究机构</w:t>
      </w:r>
      <w:r>
        <w:rPr>
          <w:rFonts w:hint="eastAsia"/>
        </w:rPr>
        <w:br/>
      </w:r>
      <w:r>
        <w:rPr>
          <w:rFonts w:hint="eastAsia"/>
        </w:rPr>
        <w:t>　　　　1.3.4 医院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中国可调移液器发展现状及未来趋势（2021-2032）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中国市场可调移液器收入及增长率（2021-2032）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中国市场可调移液器销量及增长率（2021-2032）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中国市场主要可调移液器厂商分析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中国市场主要厂商可调移液器销量及市场占有率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中国市场主要厂商可调移液器销量（2021-2026）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中国市场主要厂商可调移液器销量市场份额（2021-2026）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中国市场主要厂商可调移液器收入及市场占有率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中国市场主要厂商可调移液器收入（2021-2026）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中国市场主要厂商可调移液器收入市场份额（2021-2026）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2025年中国市场主要厂商可调移液器收入排名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中国市场主要厂商可调移液器价格（2021-2026）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中国市场主要厂商可调移液器总部及产地分布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中国市场主要厂商成立时间及可调移液器商业化日期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中国市场主要厂商可调移液器产品类型及应用</w:t>
      </w:r>
      <w:r>
        <w:rPr>
          <w:rFonts w:hint="eastAsia"/>
        </w:rPr>
        <w:br/>
      </w:r>
      <w:r>
        <w:rPr>
          <w:rFonts w:hint="eastAsia"/>
        </w:rPr>
        <w:t>　　2.7 可调移液器行业集中度、竞争程度分析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可调移液器行业集中度分析：2025年中国Top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中国市场可调移液器第一梯队、第二梯队和第三梯队厂商（品牌）及2025年市场份额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不同产品类型可调移液器分析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中国市场不同产品类型可调移液器销量（2021-2032）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中国市场不同产品类型可调移液器销量及市场份额（2021-2026）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中国市场不同产品类型可调移液器销量预测（2027-2032）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中国市场不同产品类型可调移液器规模（2021-2032）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中国市场不同产品类型可调移液器规模及市场份额（2021-2026）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中国市场不同产品类型可调移液器规模预测（2027-2032）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中国市场不同产品类型可调移液器价格走势（2021-2032）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不同应用可调移液器分析</w:t>
      </w:r>
      <w:r>
        <w:rPr>
          <w:rFonts w:hint="eastAsia"/>
        </w:rPr>
        <w:br/>
      </w:r>
      <w:r>
        <w:rPr>
          <w:rFonts w:hint="eastAsia"/>
        </w:rPr>
        <w:t>　　5.1 中国市场不同应用可调移液器销量（2021-2032）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中国市场不同应用可调移液器销量及市场份额（2021-2026）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中国市场不同应用可调移液器销量预测（2027-2032）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中国市场不同应用可调移液器规模（2021-2032）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中国市场不同应用可调移液器规模及市场份额（2021-2026）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中国市场不同应用可调移液器规模预测（2027-2032）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中国市场不同应用可调移液器价格走势（2021-2032）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可调移液器行业发展分析---发展趋势</w:t>
      </w:r>
      <w:r>
        <w:rPr>
          <w:rFonts w:hint="eastAsia"/>
        </w:rPr>
        <w:br/>
      </w:r>
      <w:r>
        <w:rPr>
          <w:rFonts w:hint="eastAsia"/>
        </w:rPr>
        <w:t>　　6.2 可调移液器行业发展分析---厂商壁垒</w:t>
      </w:r>
      <w:r>
        <w:rPr>
          <w:rFonts w:hint="eastAsia"/>
        </w:rPr>
        <w:br/>
      </w:r>
      <w:r>
        <w:rPr>
          <w:rFonts w:hint="eastAsia"/>
        </w:rPr>
        <w:t>　　6.3 可调移液器行业发展分析---驱动因素</w:t>
      </w:r>
      <w:r>
        <w:rPr>
          <w:rFonts w:hint="eastAsia"/>
        </w:rPr>
        <w:br/>
      </w:r>
      <w:r>
        <w:rPr>
          <w:rFonts w:hint="eastAsia"/>
        </w:rPr>
        <w:t>　　6.4 可调移液器行业发展分析---制约因素</w:t>
      </w:r>
      <w:r>
        <w:rPr>
          <w:rFonts w:hint="eastAsia"/>
        </w:rPr>
        <w:br/>
      </w:r>
      <w:r>
        <w:rPr>
          <w:rFonts w:hint="eastAsia"/>
        </w:rPr>
        <w:t>　　6.5 可调移液器中国企业SWOT分析</w:t>
      </w:r>
      <w:r>
        <w:rPr>
          <w:rFonts w:hint="eastAsia"/>
        </w:rPr>
        <w:br/>
      </w:r>
      <w:r>
        <w:rPr>
          <w:rFonts w:hint="eastAsia"/>
        </w:rPr>
        <w:t>　　6.6 可调移液器行业发展分析---行业政策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可调移液器行业产业链简介</w:t>
      </w:r>
      <w:r>
        <w:rPr>
          <w:rFonts w:hint="eastAsia"/>
        </w:rPr>
        <w:br/>
      </w:r>
      <w:r>
        <w:rPr>
          <w:rFonts w:hint="eastAsia"/>
        </w:rPr>
        <w:t>　　7.2 可调移液器产业链分析-上游</w:t>
      </w:r>
      <w:r>
        <w:rPr>
          <w:rFonts w:hint="eastAsia"/>
        </w:rPr>
        <w:br/>
      </w:r>
      <w:r>
        <w:rPr>
          <w:rFonts w:hint="eastAsia"/>
        </w:rPr>
        <w:t>　　7.3 可调移液器产业链分析-中游</w:t>
      </w:r>
      <w:r>
        <w:rPr>
          <w:rFonts w:hint="eastAsia"/>
        </w:rPr>
        <w:br/>
      </w:r>
      <w:r>
        <w:rPr>
          <w:rFonts w:hint="eastAsia"/>
        </w:rPr>
        <w:t>　　7.4 可调移液器产业链分析-下游</w:t>
      </w:r>
      <w:r>
        <w:rPr>
          <w:rFonts w:hint="eastAsia"/>
        </w:rPr>
        <w:br/>
      </w:r>
      <w:r>
        <w:rPr>
          <w:rFonts w:hint="eastAsia"/>
        </w:rPr>
        <w:t>　　7.5 可调移液器行业采购模式</w:t>
      </w:r>
      <w:r>
        <w:rPr>
          <w:rFonts w:hint="eastAsia"/>
        </w:rPr>
        <w:br/>
      </w:r>
      <w:r>
        <w:rPr>
          <w:rFonts w:hint="eastAsia"/>
        </w:rPr>
        <w:t>　　7.6 可调移液器行业生产模式</w:t>
      </w:r>
      <w:r>
        <w:rPr>
          <w:rFonts w:hint="eastAsia"/>
        </w:rPr>
        <w:br/>
      </w:r>
      <w:r>
        <w:rPr>
          <w:rFonts w:hint="eastAsia"/>
        </w:rPr>
        <w:t>　　7.7 可调移液器行业销售模式及销售渠道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中国本土可调移液器产能、产量分析</w:t>
      </w:r>
      <w:r>
        <w:rPr>
          <w:rFonts w:hint="eastAsia"/>
        </w:rPr>
        <w:br/>
      </w:r>
      <w:r>
        <w:rPr>
          <w:rFonts w:hint="eastAsia"/>
        </w:rPr>
        <w:t>　　8.1 中国可调移液器供需现状及预测（2021-2032）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中国可调移液器产能、产量、产能利用率及发展趋势（2021-2032）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中国可调移液器产量、市场需求量及发展趋势（2021-2032）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中国可调移液器进出口分析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中国市场可调移液器主要进口来源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中国市场可调移液器主要出口目的地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不同产品类型可调移液器市场规模2021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不同应用可调移液器市场规模2021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中国市场主要厂商可调移液器销量（2021-2026）&amp;（千件）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中国市场主要厂商可调移液器销量市场份额（2021-2026）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中国市场主要厂商可调移液器收入（2021-2026）&amp;（万元）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中国市场主要厂商可调移液器收入份额（2021-2026）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2025年中国主要生产商可调移液器收入排名（万元）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中国市场主要厂商可调移液器价格（2021-2026）&amp;（元/件）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中国市场主要厂商可调移液器总部及产地分布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中国市场主要厂商成立时间及可调移液器商业化日期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中国市场主要厂商可调移液器产品类型及应用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2025年中国市场可调移液器主要厂商市场地位（第一梯队、第二梯队和第三梯队）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可调移液器市场投资、并购等现状分析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中国市场不同产品类型可调移液器销量（2021-2026）&amp;（千件）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中国市场不同产品类型可调移液器销量市场份额（2021-2026）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中国市场不同产品类型可调移液器销量预测（2027-2032）&amp;（千件）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中国市场不同产品类型可调移液器销量市场份额预测（2027-2032）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中国市场不同产品类型可调移液器规模（2021-2026）&amp;（万元）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中国市场不同产品类型可调移液器规模市场份额（2021-2026）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中国市场不同产品类型可调移液器规模预测（2027-2032）&amp;（万元）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中国市场不同产品类型可调移液器规模市场份额预测（2027-2032）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中国市场不同应用可调移液器销量（2021-2026）&amp;（千件）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中国市场不同应用可调移液器销量市场份额（2021-2026）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中国市场不同应用可调移液器销量预测（2027-2032）&amp;（千件）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中国市场不同应用可调移液器销量市场份额预测（2027-2032）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中国市场不同应用可调移液器规模（2021-2026）&amp;（万元）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中国市场不同应用可调移液器规模市场份额（2021-2026）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中国市场不同应用可调移液器规模预测（2027-2032）&amp;（万元）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中国市场不同应用可调移液器规模市场份额预测（2027-2032）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可调移液器行业发展分析---发展趋势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可调移液器行业发展分析---厂商壁垒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可调移液器行业发展分析---驱动因素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可调移液器行业发展分析---制约因素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可调移液器行业相关重点政策一览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可调移液器行业供应链分析</w:t>
      </w:r>
      <w:r>
        <w:rPr>
          <w:rFonts w:hint="eastAsia"/>
        </w:rPr>
        <w:br/>
      </w:r>
      <w:r>
        <w:rPr>
          <w:rFonts w:hint="eastAsia"/>
        </w:rPr>
        <w:t>　　表 116： 可调移液器上游原料供应商</w:t>
      </w:r>
      <w:r>
        <w:rPr>
          <w:rFonts w:hint="eastAsia"/>
        </w:rPr>
        <w:br/>
      </w:r>
      <w:r>
        <w:rPr>
          <w:rFonts w:hint="eastAsia"/>
        </w:rPr>
        <w:t>　　表 117： 可调移液器行业主要下游客户</w:t>
      </w:r>
      <w:r>
        <w:rPr>
          <w:rFonts w:hint="eastAsia"/>
        </w:rPr>
        <w:br/>
      </w:r>
      <w:r>
        <w:rPr>
          <w:rFonts w:hint="eastAsia"/>
        </w:rPr>
        <w:t>　　表 118： 可调移液器典型经销商</w:t>
      </w:r>
      <w:r>
        <w:rPr>
          <w:rFonts w:hint="eastAsia"/>
        </w:rPr>
        <w:br/>
      </w:r>
      <w:r>
        <w:rPr>
          <w:rFonts w:hint="eastAsia"/>
        </w:rPr>
        <w:t>　　表 119： 中国可调移液器产量、销量、进口量及出口量（2021-2026）&amp;（千件）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中国可调移液器产量、销量、进口量及出口量预测（2027-2032）&amp;（千件）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中国市场可调移液器主要进口来源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中国市场可调移液器主要出口目的地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可调移液器产品图片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中国不同产品类型可调移液器市场规模市场份额2025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单通道移液器产品图片</w:t>
      </w:r>
      <w:r>
        <w:rPr>
          <w:rFonts w:hint="eastAsia"/>
        </w:rPr>
        <w:br/>
      </w:r>
      <w:r>
        <w:rPr>
          <w:rFonts w:hint="eastAsia"/>
        </w:rPr>
        <w:t>　　图 4： 多通道移液器产品图片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中国不同应用可调移液器市场份额2025 &amp; 2032</w:t>
      </w:r>
      <w:r>
        <w:rPr>
          <w:rFonts w:hint="eastAsia"/>
        </w:rPr>
        <w:br/>
      </w:r>
      <w:r>
        <w:rPr>
          <w:rFonts w:hint="eastAsia"/>
        </w:rPr>
        <w:t>　　图 6： 工业</w:t>
      </w:r>
      <w:r>
        <w:rPr>
          <w:rFonts w:hint="eastAsia"/>
        </w:rPr>
        <w:br/>
      </w:r>
      <w:r>
        <w:rPr>
          <w:rFonts w:hint="eastAsia"/>
        </w:rPr>
        <w:t>　　图 7： 研究机构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中国市场可调移液器市场规模，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中国市场可调移液器收入及增长率（2021-2032）&amp;（万元）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中国市场可调移液器销量及增长率（2021-2032）&amp;（千件）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2025年中国市场主要厂商可调移液器销量市场份额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2025年中国市场主要厂商可调移液器收入市场份额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2025年中国市场前五大厂商可调移液器市场份额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2025年中国市场可调移液器第一梯队、第二梯队和第三梯队厂商（品牌）及市场份额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中国市场不同产品类型可调移液器价格走势（2021-2032）&amp;（元/件）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中国市场不同应用可调移液器价格走势（2021-2032）&amp;（元/件）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可调移液器中国企业SWOT分析</w:t>
      </w:r>
      <w:r>
        <w:rPr>
          <w:rFonts w:hint="eastAsia"/>
        </w:rPr>
        <w:br/>
      </w:r>
      <w:r>
        <w:rPr>
          <w:rFonts w:hint="eastAsia"/>
        </w:rPr>
        <w:t>　　图 20： 可调移液器产业链</w:t>
      </w:r>
      <w:r>
        <w:rPr>
          <w:rFonts w:hint="eastAsia"/>
        </w:rPr>
        <w:br/>
      </w:r>
      <w:r>
        <w:rPr>
          <w:rFonts w:hint="eastAsia"/>
        </w:rPr>
        <w:t>　　图 21： 可调移液器行业采购模式分析</w:t>
      </w:r>
      <w:r>
        <w:rPr>
          <w:rFonts w:hint="eastAsia"/>
        </w:rPr>
        <w:br/>
      </w:r>
      <w:r>
        <w:rPr>
          <w:rFonts w:hint="eastAsia"/>
        </w:rPr>
        <w:t>　　图 22： 可调移液器行业生产模式分析</w:t>
      </w:r>
      <w:r>
        <w:rPr>
          <w:rFonts w:hint="eastAsia"/>
        </w:rPr>
        <w:br/>
      </w:r>
      <w:r>
        <w:rPr>
          <w:rFonts w:hint="eastAsia"/>
        </w:rPr>
        <w:t>　　图 23： 可调移液器行业销售模式分析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中国可调移液器产能、产量、产能利用率及发展趋势（2021-2032）&amp;（千件）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中国可调移液器产量、市场需求量及发展趋势（2021-2032）&amp;（千件）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76bf9239af4615" w:history="1">
        <w:r>
          <w:rPr>
            <w:rStyle w:val="Hyperlink"/>
          </w:rPr>
          <w:t>中国可调移液器行业市场分析及前景趋势预测报告（2026-2032年）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76bf9239af4615" w:history="1">
        <w:r>
          <w:rPr>
            <w:rStyle w:val="Hyperlink"/>
          </w:rPr>
          <w:t>https://www.20087.com/9/53/KeDiaoYiYeQiDeFaZhanQianJing.html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热点：移液器的使用方法、可调移液器干什么的、移液器和移液枪的区别、可调移液器使用方法、移液器图片、可调移液器检定规程、移液枪品牌、可调移液器的英文名称怎么写、艾本德移液器型号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86823878c94281" w:history="1">
      <w:r>
        <w:rPr>
          <w:rStyle w:val="Hyperlink"/>
        </w:rPr>
        <w:t>中国可调移液器行业市场分析及前景趋势预测报告（2026-2032年）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KeDiaoYiYeQiDeFaZhanQianJing.html" TargetMode="External" Id="Rcb76bf9239af46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KeDiaoYiYeQiDeFaZhanQianJing.html" TargetMode="External" Id="R8a86823878c942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2026-09-23T23:48:06Z</dcterms:created>
  <dcterms:modified xsi:type="dcterms:W3CDTF">2026-09-24T00:48:06Z</dcterms:modified>
  <dc:subject>中国可调移液器行业市场分析及前景趋势预测报告（2026-2032年）</dc:subject>
  <dc:title>中国可调移液器行业市场分析及前景趋势预测报告（2026-2032年）</dc:title>
  <cp:keywords>中国可调移液器行业市场分析及前景趋势预测报告（2026-2032年）</cp:keywords>
  <dc:description>中国可调移液器行业市场分析及前景趋势预测报告（2026-2032年）</dc:description>
</cp:coreProperties>
</file>