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d157a51ac4bbe" w:history="1">
              <w:r>
                <w:rPr>
                  <w:rStyle w:val="Hyperlink"/>
                </w:rPr>
                <w:t>2025-2031年中国复方甘草片行业现状全面调研与发展趋势预测报告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d157a51ac4bbe" w:history="1">
              <w:r>
                <w:rPr>
                  <w:rStyle w:val="Hyperlink"/>
                </w:rPr>
                <w:t>2025-2031年中国复方甘草片行业现状全面调研与发展趋势预测报告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d157a51ac4bbe" w:history="1">
                <w:r>
                  <w:rPr>
                    <w:rStyle w:val="Hyperlink"/>
                  </w:rPr>
                  <w:t>https://www.20087.com/9/93/FuFangGanCaoPianXianZhuangYuFaZh.html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甘草片是一种常用的中成药，主要用于缓解咳嗽、喉咙痛等症状。因其具有镇咳祛痰的特性，被广泛应用于呼吸系统疾病的辅助治疗。然而，近年来关于复方甘草片中的甘草酸成分可能引起高血压、水肿等副作用的报道，引发了对其安全性和合理使用的关注。</w:t>
      </w:r>
      <w:r>
        <w:rPr>
          <w:rFonts w:hint="eastAsia"/>
        </w:rPr>
        <w:br/>
      </w:r>
      <w:r>
        <w:rPr>
          <w:rFonts w:hint="eastAsia"/>
        </w:rPr>
        <w:t>　　未来的复方甘草片市场将更加注重药物安全性与疗效的平衡。药品研发将聚焦于改进配方，减少不良反应，提高药物的靶向性和精准度。同时，临床指南的制定和公众健康教育的加强，将指导患者正确使用复方甘草片，避免滥用导致的健康风险。长期来看，中西医结合的研究可能会为复方甘草片带来新的应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d157a51ac4bbe" w:history="1">
        <w:r>
          <w:rPr>
            <w:rStyle w:val="Hyperlink"/>
          </w:rPr>
          <w:t>2025-2031年中国复方甘草片行业现状全面调研与发展趋势预测报告</w:t>
        </w:r>
      </w:hyperlink>
      <w:r>
        <w:rPr>
          <w:rFonts w:hint="eastAsia"/>
        </w:rPr>
        <w:t>》依托行业权威数据及长期市场监测信息，系统分析了复方甘草片行业的市场规模、供需关系、竞争格局及重点企业经营状况，并结合复方甘草片行业发展现状，科学预测了复方甘草片市场前景与技术发展方向。报告通过SWOT分析，揭示了复方甘草片行业机遇与潜在风险，为投资者提供了全面的现状分析与前景评估，助力挖掘投资价值并优化决策。同时，报告从投资、生产及营销等角度提出可行性建议，为复方甘草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2025年世界复方甘草片行业发展态势分析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2025年世界复方甘草片市场发展状况分析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一、世界复方甘草片行业特点分析</w:t>
      </w:r>
      <w:r>
        <w:rPr>
          <w:rFonts w:hint="eastAsia"/>
        </w:rPr>
        <w:br/>
      </w:r>
      <w:r>
        <w:rPr>
          <w:rFonts w:hint="eastAsia"/>
        </w:rPr>
        <w:t>　　　　二、世界复方甘草片市场需求分析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2025年全球复方甘草片市场分析</w:t>
      </w:r>
      <w:r>
        <w:rPr>
          <w:rFonts w:hint="eastAsia"/>
        </w:rPr>
        <w:br/>
      </w:r>
      <w:r>
        <w:rPr>
          <w:rFonts w:hint="eastAsia"/>
        </w:rPr>
        <w:t>　　　　一、2025年全球复方甘草片需求分析</w:t>
      </w:r>
      <w:r>
        <w:rPr>
          <w:rFonts w:hint="eastAsia"/>
        </w:rPr>
        <w:br/>
      </w:r>
      <w:r>
        <w:rPr>
          <w:rFonts w:hint="eastAsia"/>
        </w:rPr>
        <w:t>　　　　二、2025年全球复方甘草片产销分析</w:t>
      </w:r>
      <w:r>
        <w:rPr>
          <w:rFonts w:hint="eastAsia"/>
        </w:rPr>
        <w:br/>
      </w:r>
      <w:r>
        <w:rPr>
          <w:rFonts w:hint="eastAsia"/>
        </w:rPr>
        <w:t>　　　　三、2025年中外复方甘草片市场对比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我国复方甘草片行业发展现状</w:t>
      </w:r>
      <w:r>
        <w:rPr>
          <w:rFonts w:hint="eastAsia"/>
        </w:rPr>
        <w:br/>
      </w:r>
      <w:r>
        <w:rPr>
          <w:rFonts w:hint="eastAsia"/>
        </w:rPr>
        <w:t>　　第一节 我国复方甘草片行业发展现状</w:t>
      </w:r>
      <w:r>
        <w:rPr>
          <w:rFonts w:hint="eastAsia"/>
        </w:rPr>
        <w:br/>
      </w:r>
      <w:r>
        <w:rPr>
          <w:rFonts w:hint="eastAsia"/>
        </w:rPr>
        <w:t>　　　　一、复方甘草片行业品牌发展现状</w:t>
      </w:r>
      <w:r>
        <w:rPr>
          <w:rFonts w:hint="eastAsia"/>
        </w:rPr>
        <w:br/>
      </w:r>
      <w:r>
        <w:rPr>
          <w:rFonts w:hint="eastAsia"/>
        </w:rPr>
        <w:t>　　　　二、复方甘草片行业消费市场现状</w:t>
      </w:r>
      <w:r>
        <w:rPr>
          <w:rFonts w:hint="eastAsia"/>
        </w:rPr>
        <w:br/>
      </w:r>
      <w:r>
        <w:rPr>
          <w:rFonts w:hint="eastAsia"/>
        </w:rPr>
        <w:t>　　　　三、复方甘草片市场消费层次分析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四、我国复方甘草片市场走向分析</w:t>
      </w:r>
      <w:r>
        <w:rPr>
          <w:rFonts w:hint="eastAsia"/>
        </w:rPr>
        <w:br/>
      </w:r>
      <w:r>
        <w:rPr>
          <w:rFonts w:hint="eastAsia"/>
        </w:rPr>
        <w:t>　　第二节 2020-2025年复方甘草片行业发展情况分析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一、2025年复方甘草片行业发展特点分析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二、2025年复方甘草片行业发展情况</w:t>
      </w:r>
      <w:r>
        <w:rPr>
          <w:rFonts w:hint="eastAsia"/>
        </w:rPr>
        <w:br/>
      </w:r>
      <w:r>
        <w:rPr>
          <w:rFonts w:hint="eastAsia"/>
        </w:rPr>
        <w:t>　　第三节 2025年复方甘草片行业运行分析</w:t>
      </w:r>
      <w:r>
        <w:rPr>
          <w:rFonts w:hint="eastAsia"/>
        </w:rPr>
        <w:br/>
      </w:r>
      <w:r>
        <w:rPr>
          <w:rFonts w:hint="eastAsia"/>
        </w:rPr>
        <w:t>　　　　一、2025年复方甘草片行业产销运行分析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二、2025年复方甘草片行业利润情况分析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三、2025年复方甘草片行业发展周期分析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四、2025-2031年复方甘草片行业发展机遇分析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五、2025-2031年复方甘草片行业利润增速预测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对中国复方甘草片市场的分析及思考</w:t>
      </w:r>
      <w:r>
        <w:rPr>
          <w:rFonts w:hint="eastAsia"/>
        </w:rPr>
        <w:br/>
      </w:r>
      <w:r>
        <w:rPr>
          <w:rFonts w:hint="eastAsia"/>
        </w:rPr>
        <w:t>　　　　一、复方甘草片市场特点</w:t>
      </w:r>
      <w:r>
        <w:rPr>
          <w:rFonts w:hint="eastAsia"/>
        </w:rPr>
        <w:br/>
      </w:r>
      <w:r>
        <w:rPr>
          <w:rFonts w:hint="eastAsia"/>
        </w:rPr>
        <w:t>　　　　二、复方甘草片市场分析</w:t>
      </w:r>
      <w:r>
        <w:rPr>
          <w:rFonts w:hint="eastAsia"/>
        </w:rPr>
        <w:br/>
      </w:r>
      <w:r>
        <w:rPr>
          <w:rFonts w:hint="eastAsia"/>
        </w:rPr>
        <w:t>　　　　三、复方甘草片市场变化的方向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四、中国复方甘草片产业发展的新思路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五、对中国复方甘草片产业发展的思考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2025年中国复方甘草片市场运行态势剖析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2025年中国复方甘草片市场动态分析</w:t>
      </w:r>
      <w:r>
        <w:rPr>
          <w:rFonts w:hint="eastAsia"/>
        </w:rPr>
        <w:br/>
      </w:r>
      <w:r>
        <w:rPr>
          <w:rFonts w:hint="eastAsia"/>
        </w:rPr>
        <w:t>　　　　一、复方甘草片行业新动态</w:t>
      </w:r>
      <w:r>
        <w:rPr>
          <w:rFonts w:hint="eastAsia"/>
        </w:rPr>
        <w:br/>
      </w:r>
      <w:r>
        <w:rPr>
          <w:rFonts w:hint="eastAsia"/>
        </w:rPr>
        <w:t>　　　　二、复方甘草片主要品牌动态</w:t>
      </w:r>
      <w:r>
        <w:rPr>
          <w:rFonts w:hint="eastAsia"/>
        </w:rPr>
        <w:br/>
      </w:r>
      <w:r>
        <w:rPr>
          <w:rFonts w:hint="eastAsia"/>
        </w:rPr>
        <w:t>　　　　三、复方甘草片行业消费者需求新动态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2025年中国复方甘草片市场运营格局分析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2025年中国复方甘草片市场价格分析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复方甘草片行业经济运行分析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2025年复方甘草片行业主要经济指标分析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一、2025年复方甘草片行业主要经济指标分析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2025年我国复方甘草片行业绩效分析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中国复方甘草片行业消费市场分析</w:t>
      </w:r>
      <w:r>
        <w:rPr>
          <w:rFonts w:hint="eastAsia"/>
        </w:rPr>
        <w:br/>
      </w:r>
      <w:r>
        <w:rPr>
          <w:rFonts w:hint="eastAsia"/>
        </w:rPr>
        <w:t>　　第一节 复方甘草片市场消费需求分析</w:t>
      </w:r>
      <w:r>
        <w:rPr>
          <w:rFonts w:hint="eastAsia"/>
        </w:rPr>
        <w:br/>
      </w:r>
      <w:r>
        <w:rPr>
          <w:rFonts w:hint="eastAsia"/>
        </w:rPr>
        <w:t>　　　　一、复方甘草片市场的消费需求变化</w:t>
      </w:r>
      <w:r>
        <w:rPr>
          <w:rFonts w:hint="eastAsia"/>
        </w:rPr>
        <w:br/>
      </w:r>
      <w:r>
        <w:rPr>
          <w:rFonts w:hint="eastAsia"/>
        </w:rPr>
        <w:t>　　　　二、复方甘草片行业的需求情况分析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三、2025年复方甘草片品牌市场消费需求分析</w:t>
      </w:r>
      <w:r>
        <w:rPr>
          <w:rFonts w:hint="eastAsia"/>
        </w:rPr>
        <w:br/>
      </w:r>
      <w:r>
        <w:rPr>
          <w:rFonts w:hint="eastAsia"/>
        </w:rPr>
        <w:t>　　第二节 复方甘草片消费市场状况分析</w:t>
      </w:r>
      <w:r>
        <w:rPr>
          <w:rFonts w:hint="eastAsia"/>
        </w:rPr>
        <w:br/>
      </w:r>
      <w:r>
        <w:rPr>
          <w:rFonts w:hint="eastAsia"/>
        </w:rPr>
        <w:t>　　　　一、复方甘草片行业消费特点</w:t>
      </w:r>
      <w:r>
        <w:rPr>
          <w:rFonts w:hint="eastAsia"/>
        </w:rPr>
        <w:br/>
      </w:r>
      <w:r>
        <w:rPr>
          <w:rFonts w:hint="eastAsia"/>
        </w:rPr>
        <w:t>　　　　二、复方甘草片行业消费分析</w:t>
      </w:r>
      <w:r>
        <w:rPr>
          <w:rFonts w:hint="eastAsia"/>
        </w:rPr>
        <w:br/>
      </w:r>
      <w:r>
        <w:rPr>
          <w:rFonts w:hint="eastAsia"/>
        </w:rPr>
        <w:t>　　　　三、复方甘草片行业消费结构分析</w:t>
      </w:r>
      <w:r>
        <w:rPr>
          <w:rFonts w:hint="eastAsia"/>
        </w:rPr>
        <w:br/>
      </w:r>
      <w:r>
        <w:rPr>
          <w:rFonts w:hint="eastAsia"/>
        </w:rPr>
        <w:t>　　　　四、复方甘草片行业消费的市场变化</w:t>
      </w:r>
      <w:r>
        <w:rPr>
          <w:rFonts w:hint="eastAsia"/>
        </w:rPr>
        <w:br/>
      </w:r>
      <w:r>
        <w:rPr>
          <w:rFonts w:hint="eastAsia"/>
        </w:rPr>
        <w:t>　　　　五、复方甘草片市场的消费方向</w:t>
      </w:r>
      <w:r>
        <w:rPr>
          <w:rFonts w:hint="eastAsia"/>
        </w:rPr>
        <w:br/>
      </w:r>
      <w:r>
        <w:rPr>
          <w:rFonts w:hint="eastAsia"/>
        </w:rPr>
        <w:t>　　第三节 复方甘草片行业产品的品牌市场调查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五、复方甘草片行业品牌忠诚度调查</w:t>
      </w:r>
      <w:r>
        <w:rPr>
          <w:rFonts w:hint="eastAsia"/>
        </w:rPr>
        <w:br/>
      </w:r>
      <w:r>
        <w:rPr>
          <w:rFonts w:hint="eastAsia"/>
        </w:rPr>
        <w:t>　　　　六、复方甘草片行业品牌市场占有率调查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我国复方甘草片行业市场调查分析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2025年我国复方甘草片行业市场宏观分析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2025年中国复方甘草片行业市场微观分析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复方甘草片行业上下游产业分析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四、行业竞争状况及其对复方甘草片行业的意义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四、行业新动态及其对复方甘草片行业的影响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五、行业竞争状况及其对复方甘草片行业的意义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复方甘草片行业竞争格局分析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中国复方甘草片行业竞争格局综述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一、2025年复方甘草片行业集中度</w:t>
      </w:r>
      <w:r>
        <w:rPr>
          <w:rFonts w:hint="eastAsia"/>
        </w:rPr>
        <w:br/>
      </w:r>
      <w:r>
        <w:rPr>
          <w:rFonts w:hint="eastAsia"/>
        </w:rPr>
        <w:t>　　　　二、2025年复方甘草片行业竞争程度</w:t>
      </w:r>
      <w:r>
        <w:rPr>
          <w:rFonts w:hint="eastAsia"/>
        </w:rPr>
        <w:br/>
      </w:r>
      <w:r>
        <w:rPr>
          <w:rFonts w:hint="eastAsia"/>
        </w:rPr>
        <w:t>　　　　三、2025年复方甘草片企业与品牌数量</w:t>
      </w:r>
      <w:r>
        <w:rPr>
          <w:rFonts w:hint="eastAsia"/>
        </w:rPr>
        <w:br/>
      </w:r>
      <w:r>
        <w:rPr>
          <w:rFonts w:hint="eastAsia"/>
        </w:rPr>
        <w:t>　　　　四、2025年复方甘草片行业竞争格局分析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2020-2025年复方甘草片行业竞争格局分析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一、2020-2025年国内外复方甘草片行业竞争分析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二、2020-2025年我国复方甘草片市场竞争分析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复方甘草片企业竞争策略分析</w:t>
      </w:r>
      <w:r>
        <w:rPr>
          <w:rFonts w:hint="eastAsia"/>
        </w:rPr>
        <w:br/>
      </w:r>
      <w:r>
        <w:rPr>
          <w:rFonts w:hint="eastAsia"/>
        </w:rPr>
        <w:t>　　第一节 复方甘草片市场竞争策略分析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一、2025年复方甘草片市场增长潜力分析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二、2025年复方甘草片主要潜力品种分析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三、现有复方甘草片市场竞争策略分析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四、潜力复方甘草片竞争策略选择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复方甘草片企业竞争策略分析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一、2025-2031年我国复方甘草片市场竞争趋势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二、2025-2031年复方甘草片行业竞争格局展望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三、2025-2031年复方甘草片行业竞争策略分析</w:t>
      </w:r>
      <w:r>
        <w:rPr>
          <w:rFonts w:hint="eastAsia"/>
        </w:rPr>
        <w:br/>
      </w:r>
      <w:r>
        <w:rPr>
          <w:rFonts w:hint="eastAsia"/>
        </w:rPr>
        <w:t>　　第三节 复方甘草片行业发展机会分析</w:t>
      </w:r>
      <w:r>
        <w:rPr>
          <w:rFonts w:hint="eastAsia"/>
        </w:rPr>
        <w:br/>
      </w:r>
      <w:r>
        <w:rPr>
          <w:rFonts w:hint="eastAsia"/>
        </w:rPr>
        <w:t>　　第四节 复方甘草片行业发展风险分析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重点复方甘草片企业竞争分析</w:t>
      </w:r>
      <w:r>
        <w:rPr>
          <w:rFonts w:hint="eastAsia"/>
        </w:rPr>
        <w:br/>
      </w:r>
      <w:r>
        <w:rPr>
          <w:rFonts w:hint="eastAsia"/>
        </w:rPr>
        <w:t>　　第一节 开封制药（集团）有限公司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桂林南药股份有限公司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贵州光正制药有限责任公司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内蒙古亿利能源股份有限公司药业分公司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湖南紫光古汉南岳制药有限公司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复方甘草片行业发展趋势分析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我国复方甘草片行业前景与机遇分析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一、我国复方甘草片行业发展前景</w:t>
      </w:r>
      <w:r>
        <w:rPr>
          <w:rFonts w:hint="eastAsia"/>
        </w:rPr>
        <w:br/>
      </w:r>
      <w:r>
        <w:rPr>
          <w:rFonts w:hint="eastAsia"/>
        </w:rPr>
        <w:t>　　　　二、我国复方甘草片发展机遇分析</w:t>
      </w:r>
      <w:r>
        <w:rPr>
          <w:rFonts w:hint="eastAsia"/>
        </w:rPr>
        <w:br/>
      </w:r>
      <w:r>
        <w:rPr>
          <w:rFonts w:hint="eastAsia"/>
        </w:rPr>
        <w:t>　　　　三、2025年复方甘草片行业的发展机遇分析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2025-2031年中国复方甘草片市场趋势分析</w:t>
      </w:r>
      <w:r>
        <w:rPr>
          <w:rFonts w:hint="eastAsia"/>
        </w:rPr>
        <w:br/>
      </w:r>
      <w:r>
        <w:rPr>
          <w:rFonts w:hint="eastAsia"/>
        </w:rPr>
        <w:t>　　　　一、2025年复方甘草片市场趋势总结</w:t>
      </w:r>
      <w:r>
        <w:rPr>
          <w:rFonts w:hint="eastAsia"/>
        </w:rPr>
        <w:br/>
      </w:r>
      <w:r>
        <w:rPr>
          <w:rFonts w:hint="eastAsia"/>
        </w:rPr>
        <w:t>　　　　二、2025年复方甘草片行业发展趋势分析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三、2025-2031年复方甘草片市场发展空间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四、2025-2031年复方甘草片产业政策趋向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五、2025-2031年复方甘草片行业技术革新趋势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六、2025-2031年复方甘草片价格走势分析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七、2025-2031年国际环境对复方甘草片行业的影响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复方甘草片行业发展趋势与投资战略研究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复方甘草片市场发展潜力分析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复方甘草片行业发展趋势分析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复方甘草片行业发展战略研究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对我国复方甘草片品牌的战略思考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二、复方甘草片实施品牌战略的意义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三、复方甘草片企业品牌的现状分析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四、我国复方甘草片企业的品牌战略</w:t>
      </w:r>
      <w:r>
        <w:rPr>
          <w:rFonts w:hint="eastAsia"/>
        </w:rPr>
        <w:br/>
      </w:r>
      <w:r>
        <w:rPr>
          <w:rFonts w:hint="eastAsia"/>
        </w:rPr>
        <w:t>　　　　五、复方甘草片品牌战略管理的策略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2025-2031年复方甘草片行业发展预测</w:t>
      </w:r>
      <w:r>
        <w:rPr>
          <w:rFonts w:hint="eastAsia"/>
        </w:rPr>
        <w:br/>
      </w:r>
      <w:r>
        <w:rPr>
          <w:rFonts w:hint="eastAsia"/>
        </w:rPr>
        <w:t>　　第一节 未来复方甘草片需求与消费预测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一、2025-2031年复方甘草片产品消费预测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二、2025-2031年复方甘草片市场规模预测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三、2025-2031年复方甘草片行业总产值预测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四、2025-2031年复方甘草片行业销售收入预测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五、2025-2031年复方甘草片行业总资产预测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2025-2031年中国复方甘草片行业供需预测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一、2025-2031年中国复方甘草片供给预测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二、2025-2031年中国复方甘草片产量预测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三、2025-2031年中国复方甘草片需求预测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四、2025-2031年中国复方甘草片供需平衡预测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五、2025-2031年中国复方甘草片产品价格预测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六、2025-2031年主要复方甘草片产品进出口预测</w:t>
      </w:r>
      <w:r>
        <w:rPr>
          <w:rFonts w:hint="eastAsia"/>
        </w:rPr>
        <w:br/>
      </w:r>
      <w:r>
        <w:rPr>
          <w:rFonts w:hint="eastAsia"/>
        </w:rPr>
        <w:t>　　第三节 影响复方甘草片行业发展的主要因素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一、2025-2031年影响复方甘草片行业运行的有利因素分析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二、2025-2031年影响复方甘草片行业运行的稳定因素分析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三、2025-2031年影响复方甘草片行业运行的不利因素分析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四、2025-2031年我国复方甘草片行业发展面临的挑战分析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五、2025-2031年我国复方甘草片行业发展面临的机遇分析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复方甘草片行业投资风险及控制策略分析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一、2025-2031年复方甘草片行业市场风险及控制策略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二、2025-2031年复方甘草片行业政策风险及控制策略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三、2025-2031年复方甘草片行业经营风险及控制策略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四、2025-2031年复方甘草片行业技术风险及控制策略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五、2025-2031年复方甘草片行业同业竞争风险及控制策略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六、2025-2031年复方甘草片行业其他风险及控制策略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复方甘草片产业链分析</w:t>
      </w:r>
      <w:r>
        <w:rPr>
          <w:rFonts w:hint="eastAsia"/>
        </w:rPr>
        <w:br/>
      </w:r>
      <w:r>
        <w:rPr>
          <w:rFonts w:hint="eastAsia"/>
        </w:rPr>
        <w:t>　　图表 国际复方甘草片市场规模</w:t>
      </w:r>
      <w:r>
        <w:rPr>
          <w:rFonts w:hint="eastAsia"/>
        </w:rPr>
        <w:br/>
      </w:r>
      <w:r>
        <w:rPr>
          <w:rFonts w:hint="eastAsia"/>
        </w:rPr>
        <w:t>　　图表 国际复方甘草片生命周期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2020-2025年我国复方甘草片行业产销情况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2020-2025年我国复方甘草片行业利润总额及增长情况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2020-2025年我国复方甘草片行业利润总额及增长对比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2020-2025年我国复方甘草片行业工业销售产值及增长情况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2020-2025年我国复方甘草片行业工业销售产值及增长对比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2020-2025年我国复方甘草片行业需求及增长情况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2020-2025年我国复方甘草片行业需求及增长对比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2020-2025年我国复方甘草片行业销售成本及增长情况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2020-2025年我国复方甘草片行业销售成本及增长对比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2020-2025年我国复方甘草片行业管理费用及增长情况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2020-2025年我国复方甘草片行业管理费用及增长对比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2020-2025年我国复方甘草片行业销售收入及增长情况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2020-2025年我国复方甘草片行业销售收入及增长对比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2020-2025年我国复方甘草片行业销售毛利率及增长情况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2020-2025年我国复方甘草片行业销售毛利率及增长对比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2020-2025年我国复方甘草片行业资产负债率及增长对比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2025-2031年我国复方甘草片行业资产预测图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2025-2031年我国复方甘草片行业需求预测图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2025-2031年我国复方甘草片行业利润总额预测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2025-2031年我国复方甘草片行业市场规模预测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2025-2031年我国复方甘草片行业销售收入预测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2025-2031年我国复方甘草片行业资产预测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d157a51ac4bbe" w:history="1">
        <w:r>
          <w:rPr>
            <w:rStyle w:val="Hyperlink"/>
          </w:rPr>
          <w:t>2025-2031年中国复方甘草片行业现状全面调研与发展趋势预测报告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d157a51ac4bbe" w:history="1">
        <w:r>
          <w:rPr>
            <w:rStyle w:val="Hyperlink"/>
          </w:rPr>
          <w:t>https://www.20087.com/9/93/FuFangGanCaoPianXianZhuangYuFaZh.html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甘草片改名了、复方甘草片的功效与副作用、甘草片对男人性功能有伤害吗、复方甘草片成分、干咳吃什么药好得最快最有效、复方甘草片一次吃几片、降尿酸药最好的三种药、复方甘草片能喝酒吗、甘草片哪个厂家的才是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b24d693754d37" w:history="1">
      <w:r>
        <w:rPr>
          <w:rStyle w:val="Hyperlink"/>
        </w:rPr>
        <w:t>2025-2031年中国复方甘草片行业现状全面调研与发展趋势预测报告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FuFangGanCaoPianXianZhuangYuFaZh.html" TargetMode="External" Id="R803d157a51ac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FuFangGanCaoPianXianZhuangYuFaZh.html" TargetMode="External" Id="Reb3b24d69375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2025-01-26T02:14:00Z</dcterms:created>
  <dcterms:modified xsi:type="dcterms:W3CDTF">2025-01-26T03:14:00Z</dcterms:modified>
  <dc:subject>2025-2031年中国复方甘草片行业现状全面调研与发展趋势预测报告</dc:subject>
  <dc:title>2025-2031年中国复方甘草片行业现状全面调研与发展趋势预测报告</dc:title>
  <cp:keywords>2025-2031年中国复方甘草片行业现状全面调研与发展趋势预测报告</cp:keywords>
  <dc:description>2025-2031年中国复方甘草片行业现状全面调研与发展趋势预测报告</dc:description>
</cp:coreProperties>
</file>