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bee4f8551470a" w:history="1">
              <w:r>
                <w:rPr>
                  <w:rStyle w:val="Hyperlink"/>
                </w:rPr>
                <w:t>2025-2031年中国心肌肌钙蛋白I检测试剂盒行业现状与趋势预测报告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bee4f8551470a" w:history="1">
              <w:r>
                <w:rPr>
                  <w:rStyle w:val="Hyperlink"/>
                </w:rPr>
                <w:t>2025-2031年中国心肌肌钙蛋白I检测试剂盒行业现状与趋势预测报告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7bee4f8551470a" w:history="1">
                <w:r>
                  <w:rPr>
                    <w:rStyle w:val="Hyperlink"/>
                  </w:rPr>
                  <w:t>https://www.20087.com/9/53/XinJiJiGaiDanBaiIJianCeShiJiHeHangYeQianJingQuShi.html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肌肌钙蛋白I检测试剂盒是一种用于检测心肌损伤标志物的体外诊断试剂盒，广泛应用于心血管疾病的早期诊断和监测。近年来，随着生物技术的进步和临床需求的增长，心肌肌钙蛋白I检测试剂盒的敏感性和特异性得到了显著提升。目前，心肌肌钙蛋白I检测试剂盒不仅在检测限、检测速度等方面有了显著改进，而且在操作简便性、结果准确性方面也有了明显提升。随着新材料技术的发展，心肌肌钙蛋白I检测试剂盒的制造工艺也在不断创新，以提高产品的性能和降低检测成本。</w:t>
      </w:r>
      <w:r>
        <w:rPr>
          <w:rFonts w:hint="eastAsia"/>
        </w:rPr>
        <w:br/>
      </w:r>
      <w:r>
        <w:rPr>
          <w:rFonts w:hint="eastAsia"/>
        </w:rPr>
        <w:t>　　未来，心肌肌钙蛋白I检测试剂盒的发展将更加注重技术创新和应用领域的拓展。一方面，随着生物标记物研究的深入，心肌肌钙蛋白I检测试剂盒将采用更多先进的检测技术，如纳米颗粒标记、微流控芯片等，提高其在复杂样本中的检测性能。另一方面，随着精准医学的发展，心肌肌钙蛋白I检测试剂盒将与其他生物标记物检测技术相结合，形成综合诊断平台，以提高心血管疾病的诊断准确性和治疗效果。此外，随着移动医疗技术的应用，心肌肌钙蛋白I检测试剂盒将更加便携化和智能化，便于现场快速检测和远程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bee4f8551470a" w:history="1">
        <w:r>
          <w:rPr>
            <w:rStyle w:val="Hyperlink"/>
          </w:rPr>
          <w:t>2025-2031年中国心肌肌钙蛋白I检测试剂盒行业现状与趋势预测报告</w:t>
        </w:r>
      </w:hyperlink>
      <w:r>
        <w:rPr>
          <w:rFonts w:hint="eastAsia"/>
        </w:rPr>
        <w:t>》基于国家统计局及相关协会的权威数据，系统研究了心肌肌钙蛋白I检测试剂盒行业的市场需求、市场规模及产业链现状，分析了心肌肌钙蛋白I检测试剂盒价格波动、细分市场动态及重点企业的经营表现，科学预测了心肌肌钙蛋白I检测试剂盒市场前景与发展趋势，揭示了潜在需求与投资机会，同时指出了心肌肌钙蛋白I检测试剂盒行业可能面临的风险。通过对心肌肌钙蛋白I检测试剂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心肌肌钙蛋白I检测试剂盒行业界定及应用</w:t>
      </w:r>
      <w:r>
        <w:rPr>
          <w:rFonts w:hint="eastAsia"/>
        </w:rPr>
        <w:br/>
      </w:r>
      <w:r>
        <w:rPr>
          <w:rFonts w:hint="eastAsia"/>
        </w:rPr>
        <w:t>　　第一节 心肌肌钙蛋白I检测试剂盒行业定义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心肌肌钙蛋白I检测试剂盒主要应用领域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2024-2025年中国心肌肌钙蛋白I检测试剂盒行业发展环境分析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心肌肌钙蛋白I检测试剂盒行业经济环境分析</w:t>
      </w:r>
      <w:r>
        <w:rPr>
          <w:rFonts w:hint="eastAsia"/>
        </w:rPr>
        <w:br/>
      </w:r>
      <w:r>
        <w:rPr>
          <w:rFonts w:hint="eastAsia"/>
        </w:rPr>
        <w:t>　　第二节 心肌肌钙蛋白I检测试剂盒行业政策环境分析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一、心肌肌钙蛋白I检测试剂盒行业政策影响分析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二、相关心肌肌钙蛋白I检测试剂盒行业标准分析</w:t>
      </w:r>
      <w:r>
        <w:rPr>
          <w:rFonts w:hint="eastAsia"/>
        </w:rPr>
        <w:br/>
      </w:r>
      <w:r>
        <w:rPr>
          <w:rFonts w:hint="eastAsia"/>
        </w:rPr>
        <w:t>　　第三节 心肌肌钙蛋白I检测试剂盒行业社会环境分析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2024-2025年心肌肌钙蛋白I检测试剂盒行业技术发展现状及趋势分析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心肌肌钙蛋白I检测试剂盒行业技术发展现状分析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国内外心肌肌钙蛋白I检测试剂盒行业技术差异与原因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心肌肌钙蛋白I检测试剂盒行业技术发展方向、趋势预测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提升心肌肌钙蛋白I检测试剂盒行业技术能力策略建议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2024-2025年全球心肌肌钙蛋白I检测试剂盒行业发展状况分析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2019-2024年全球心肌肌钙蛋白I检测试剂盒行业运行概况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2019-2024年全球心肌肌钙蛋白I检测试剂盒行业市场规模分析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全球主要地区心肌肌钙蛋白I检测试剂盒行业运行情况分析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2025-2031年全球心肌肌钙蛋白I检测试剂盒行业发展趋势预测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中国心肌肌钙蛋白I检测试剂盒行业现状调研分析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中国心肌肌钙蛋白I检测试剂盒行业发展现状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一、2024-2025年心肌肌钙蛋白I检测试剂盒行业品牌发展现状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二、2024-2025年心肌肌钙蛋白I检测试剂盒行业需求市场现状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三、2024-2025年心肌肌钙蛋白I检测试剂盒市场需求层次分析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四、2024-2025年中国心肌肌钙蛋白I检测试剂盒市场走向分析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中国心肌肌钙蛋白I检测试剂盒行业存在的问题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一、2024-2025年心肌肌钙蛋白I检测试剂盒产品市场存在的主要问题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二、2024-2025年国内心肌肌钙蛋白I检测试剂盒产品市场的三大瓶颈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三、2024-2025年心肌肌钙蛋白I检测试剂盒产品市场遭遇的规模难题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对中国心肌肌钙蛋白I检测试剂盒市场的分析及思考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一、心肌肌钙蛋白I检测试剂盒市场特点</w:t>
      </w:r>
      <w:r>
        <w:rPr>
          <w:rFonts w:hint="eastAsia"/>
        </w:rPr>
        <w:br/>
      </w:r>
      <w:r>
        <w:rPr>
          <w:rFonts w:hint="eastAsia"/>
        </w:rPr>
        <w:t>　　　　二、心肌肌钙蛋白I检测试剂盒市场分析</w:t>
      </w:r>
      <w:r>
        <w:rPr>
          <w:rFonts w:hint="eastAsia"/>
        </w:rPr>
        <w:br/>
      </w:r>
      <w:r>
        <w:rPr>
          <w:rFonts w:hint="eastAsia"/>
        </w:rPr>
        <w:t>　　　　三、心肌肌钙蛋白I检测试剂盒市场变化的方向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四、中国心肌肌钙蛋白I检测试剂盒行业发展的新思路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五、对中国心肌肌钙蛋白I检测试剂盒行业发展的思考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中国心肌肌钙蛋白I检测试剂盒行业市场供需现状调研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中国心肌肌钙蛋白I检测试剂盒市场现状分析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中国心肌肌钙蛋白I检测试剂盒行业产量情况分析及预测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一、心肌肌钙蛋白I检测试剂盒总体产能规模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二、心肌肌钙蛋白I检测试剂盒生产区域分布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三、2019-2024年中国心肌肌钙蛋白I检测试剂盒产量统计分析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四、2025-2031年中国心肌肌钙蛋白I检测试剂盒产量预测分析</w:t>
      </w:r>
      <w:r>
        <w:rPr>
          <w:rFonts w:hint="eastAsia"/>
        </w:rPr>
        <w:br/>
      </w:r>
      <w:r>
        <w:rPr>
          <w:rFonts w:hint="eastAsia"/>
        </w:rPr>
        <w:t>　　第三节 中国心肌肌钙蛋白I检测试剂盒市场需求分析及预测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一、中国心肌肌钙蛋白I检测试剂盒市场需求特点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二、2019-2024年中国心肌肌钙蛋白I检测试剂盒市场需求量统计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三、2025-2031年中国心肌肌钙蛋白I检测试剂盒市场需求量预测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中国心肌肌钙蛋白I检测试剂盒价格趋势分析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一、2019-2024年中国心肌肌钙蛋白I检测试剂盒市场价格趋势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二、2025-2031年中国心肌肌钙蛋白I检测试剂盒市场价格走势预测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心肌肌钙蛋白I检测试剂盒细分市场深度分析</w:t>
      </w:r>
      <w:r>
        <w:rPr>
          <w:rFonts w:hint="eastAsia"/>
        </w:rPr>
        <w:br/>
      </w:r>
      <w:r>
        <w:rPr>
          <w:rFonts w:hint="eastAsia"/>
        </w:rPr>
        <w:t>　　第一节 心肌肌钙蛋白I检测试剂盒细分市场（一）发展研究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心肌肌钙蛋白I检测试剂盒细分市场（二）发展研究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中国心肌肌钙蛋白I检测试剂盒进出口分析</w:t>
      </w:r>
      <w:r>
        <w:rPr>
          <w:rFonts w:hint="eastAsia"/>
        </w:rPr>
        <w:br/>
      </w:r>
      <w:r>
        <w:rPr>
          <w:rFonts w:hint="eastAsia"/>
        </w:rPr>
        <w:t>　　第一节 心肌肌钙蛋白I检测试剂盒进口情况分析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心肌肌钙蛋白I检测试剂盒出口情况分析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影响心肌肌钙蛋白I检测试剂盒进出口因素分析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中国心肌肌钙蛋白I检测试剂盒行业主要指标监测分析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2019-2024年中国心肌肌钙蛋白I检测试剂盒行业规模情况分析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2019-2024年中国心肌肌钙蛋白I检测试剂盒行业财务能力分析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心肌肌钙蛋白I检测试剂盒行业上下游发展情况分析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心肌肌钙蛋白I检测试剂盒行业上游产业发展分析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心肌肌钙蛋白I检测试剂盒行业下游产业发展分析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中国心肌肌钙蛋白I检测试剂盒行业重点地区发展分析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心肌肌钙蛋白I检测试剂盒行业重点区域市场结构调研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**地区心肌肌钙蛋白I检测试剂盒市场容量分析</w:t>
      </w:r>
      <w:r>
        <w:rPr>
          <w:rFonts w:hint="eastAsia"/>
        </w:rPr>
        <w:br/>
      </w:r>
      <w:r>
        <w:rPr>
          <w:rFonts w:hint="eastAsia"/>
        </w:rPr>
        <w:t>　　第三节 **地区心肌肌钙蛋白I检测试剂盒市场容量分析</w:t>
      </w:r>
      <w:r>
        <w:rPr>
          <w:rFonts w:hint="eastAsia"/>
        </w:rPr>
        <w:br/>
      </w:r>
      <w:r>
        <w:rPr>
          <w:rFonts w:hint="eastAsia"/>
        </w:rPr>
        <w:t>　　第四节 **地区心肌肌钙蛋白I检测试剂盒市场容量分析</w:t>
      </w:r>
      <w:r>
        <w:rPr>
          <w:rFonts w:hint="eastAsia"/>
        </w:rPr>
        <w:br/>
      </w:r>
      <w:r>
        <w:rPr>
          <w:rFonts w:hint="eastAsia"/>
        </w:rPr>
        <w:t>　　第五节 **地区心肌肌钙蛋白I检测试剂盒市场容量分析</w:t>
      </w:r>
      <w:r>
        <w:rPr>
          <w:rFonts w:hint="eastAsia"/>
        </w:rPr>
        <w:br/>
      </w:r>
      <w:r>
        <w:rPr>
          <w:rFonts w:hint="eastAsia"/>
        </w:rPr>
        <w:t>　　第六节 **地区心肌肌钙蛋白I检测试剂盒市场容量分析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心肌肌钙蛋白I检测试剂盒行业重点企业竞争力分析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三、企业心肌肌钙蛋白I检测试剂盒经营状况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三、企业心肌肌钙蛋白I检测试剂盒经营状况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三、企业心肌肌钙蛋白I检测试剂盒经营状况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三、企业心肌肌钙蛋白I检测试剂盒经营状况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三、企业心肌肌钙蛋白I检测试剂盒经营状况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三、企业心肌肌钙蛋白I检测试剂盒经营状况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心肌肌钙蛋白I检测试剂盒行业企业经营策略研究分析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心肌肌钙蛋白I检测试剂盒企业多样化经营策略分析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一、心肌肌钙蛋白I检测试剂盒企业多样化经营情况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二、现行心肌肌钙蛋白I检测试剂盒行业多样化经营的方向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大型心肌肌钙蛋白I检测试剂盒企业集团未来发展策略分析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对中小心肌肌钙蛋白I检测试剂盒企业生产经营的建议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心肌肌钙蛋白I检测试剂盒行业前景及投资风险预警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2025年心肌肌钙蛋白I检测试剂盒市场前景分析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2025年心肌肌钙蛋白I检测试剂盒行业发展趋势预测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影响心肌肌钙蛋白I检测试剂盒行业发展的主要因素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一、2025年影响心肌肌钙蛋白I检测试剂盒行业运行的有利因素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二、2025年影响心肌肌钙蛋白I检测试剂盒行业运行的稳定因素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三、2025年影响心肌肌钙蛋白I检测试剂盒行业运行的不利因素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四、2025年中国心肌肌钙蛋白I检测试剂盒行业发展面临的挑战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五、2025年中国心肌肌钙蛋白I检测试剂盒行业发展面临的机遇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心肌肌钙蛋白I检测试剂盒行业投资风险预警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一、心肌肌钙蛋白I检测试剂盒行业市场风险预测</w:t>
      </w:r>
      <w:r>
        <w:rPr>
          <w:rFonts w:hint="eastAsia"/>
        </w:rPr>
        <w:br/>
      </w:r>
      <w:r>
        <w:rPr>
          <w:rFonts w:hint="eastAsia"/>
        </w:rPr>
        <w:t>　　　　二、心肌肌钙蛋白I检测试剂盒行业政策风险预测</w:t>
      </w:r>
      <w:r>
        <w:rPr>
          <w:rFonts w:hint="eastAsia"/>
        </w:rPr>
        <w:br/>
      </w:r>
      <w:r>
        <w:rPr>
          <w:rFonts w:hint="eastAsia"/>
        </w:rPr>
        <w:t>　　　　三、心肌肌钙蛋白I检测试剂盒行业经营风险预测</w:t>
      </w:r>
      <w:r>
        <w:rPr>
          <w:rFonts w:hint="eastAsia"/>
        </w:rPr>
        <w:br/>
      </w:r>
      <w:r>
        <w:rPr>
          <w:rFonts w:hint="eastAsia"/>
        </w:rPr>
        <w:t>　　　　四、心肌肌钙蛋白I检测试剂盒行业技术风险预测</w:t>
      </w:r>
      <w:r>
        <w:rPr>
          <w:rFonts w:hint="eastAsia"/>
        </w:rPr>
        <w:br/>
      </w:r>
      <w:r>
        <w:rPr>
          <w:rFonts w:hint="eastAsia"/>
        </w:rPr>
        <w:t>　　　　五、心肌肌钙蛋白I检测试剂盒行业竞争风险预测</w:t>
      </w:r>
      <w:r>
        <w:rPr>
          <w:rFonts w:hint="eastAsia"/>
        </w:rPr>
        <w:br/>
      </w:r>
      <w:r>
        <w:rPr>
          <w:rFonts w:hint="eastAsia"/>
        </w:rPr>
        <w:t>　　　　六、心肌肌钙蛋白I检测试剂盒行业其他风险预测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心肌肌钙蛋白I检测试剂盒投资建议</w:t>
      </w:r>
      <w:r>
        <w:rPr>
          <w:rFonts w:hint="eastAsia"/>
        </w:rPr>
        <w:br/>
      </w:r>
      <w:r>
        <w:rPr>
          <w:rFonts w:hint="eastAsia"/>
        </w:rPr>
        <w:t>　　第一节 心肌肌钙蛋白I检测试剂盒行业投资环境分析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心肌肌钙蛋白I检测试剂盒行业投资进入壁垒分析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心肌肌钙蛋白I检测试剂盒行业类别</w:t>
      </w:r>
      <w:r>
        <w:rPr>
          <w:rFonts w:hint="eastAsia"/>
        </w:rPr>
        <w:br/>
      </w:r>
      <w:r>
        <w:rPr>
          <w:rFonts w:hint="eastAsia"/>
        </w:rPr>
        <w:t>　　图表 心肌肌钙蛋白I检测试剂盒行业产业链调研</w:t>
      </w:r>
      <w:r>
        <w:rPr>
          <w:rFonts w:hint="eastAsia"/>
        </w:rPr>
        <w:br/>
      </w:r>
      <w:r>
        <w:rPr>
          <w:rFonts w:hint="eastAsia"/>
        </w:rPr>
        <w:t>　　图表 心肌肌钙蛋白I检测试剂盒行业现状</w:t>
      </w:r>
      <w:r>
        <w:rPr>
          <w:rFonts w:hint="eastAsia"/>
        </w:rPr>
        <w:br/>
      </w:r>
      <w:r>
        <w:rPr>
          <w:rFonts w:hint="eastAsia"/>
        </w:rPr>
        <w:t>　　图表 心肌肌钙蛋白I检测试剂盒行业标准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2019-2024年中国心肌肌钙蛋白I检测试剂盒行业市场规模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2024年中国心肌肌钙蛋白I检测试剂盒行业产能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2019-2024年中国心肌肌钙蛋白I检测试剂盒行业产量统计</w:t>
      </w:r>
      <w:r>
        <w:rPr>
          <w:rFonts w:hint="eastAsia"/>
        </w:rPr>
        <w:br/>
      </w:r>
      <w:r>
        <w:rPr>
          <w:rFonts w:hint="eastAsia"/>
        </w:rPr>
        <w:t>　　图表 心肌肌钙蛋白I检测试剂盒行业动态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2019-2024年中国心肌肌钙蛋白I检测试剂盒市场需求量</w:t>
      </w:r>
      <w:r>
        <w:rPr>
          <w:rFonts w:hint="eastAsia"/>
        </w:rPr>
        <w:br/>
      </w:r>
      <w:r>
        <w:rPr>
          <w:rFonts w:hint="eastAsia"/>
        </w:rPr>
        <w:t>　　图表 2024年中国心肌肌钙蛋白I检测试剂盒行业需求区域调研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2019-2024年中国心肌肌钙蛋白I检测试剂盒行情</w:t>
      </w:r>
      <w:r>
        <w:rPr>
          <w:rFonts w:hint="eastAsia"/>
        </w:rPr>
        <w:br/>
      </w:r>
      <w:r>
        <w:rPr>
          <w:rFonts w:hint="eastAsia"/>
        </w:rPr>
        <w:t>　　图表 2019-2024年中国心肌肌钙蛋白I检测试剂盒价格走势图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2019-2024年中国心肌肌钙蛋白I检测试剂盒行业销售收入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2019-2024年中国心肌肌钙蛋白I检测试剂盒行业盈利情况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2019-2024年中国心肌肌钙蛋白I检测试剂盒行业利润总额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2019-2024年中国心肌肌钙蛋白I检测试剂盒进口统计</w:t>
      </w:r>
      <w:r>
        <w:rPr>
          <w:rFonts w:hint="eastAsia"/>
        </w:rPr>
        <w:br/>
      </w:r>
      <w:r>
        <w:rPr>
          <w:rFonts w:hint="eastAsia"/>
        </w:rPr>
        <w:t>　　图表 2019-2024年中国心肌肌钙蛋白I检测试剂盒出口统计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2019-2024年中国心肌肌钙蛋白I检测试剂盒行业企业数量统计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**地区心肌肌钙蛋白I检测试剂盒市场规模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**地区心肌肌钙蛋白I检测试剂盒行业市场需求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**地区心肌肌钙蛋白I检测试剂盒市场调研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**地区心肌肌钙蛋白I检测试剂盒行业市场需求分析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**地区心肌肌钙蛋白I检测试剂盒市场规模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**地区心肌肌钙蛋白I检测试剂盒行业市场需求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**地区心肌肌钙蛋白I检测试剂盒市场调研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**地区心肌肌钙蛋白I检测试剂盒行业市场需求分析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心肌肌钙蛋白I检测试剂盒行业竞争对手分析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心肌肌钙蛋白I检测试剂盒重点企业（三）成长能力情况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2025-2031年中国心肌肌钙蛋白I检测试剂盒行业产能预测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2025-2031年中国心肌肌钙蛋白I检测试剂盒行业产量预测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2025-2031年中国心肌肌钙蛋白I检测试剂盒市场需求预测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2025-2031年中国心肌肌钙蛋白I检测试剂盒行业市场规模预测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心肌肌钙蛋白I检测试剂盒行业准入条件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2025-2031年中国心肌肌钙蛋白I检测试剂盒市场前景</w:t>
      </w:r>
      <w:r>
        <w:rPr>
          <w:rFonts w:hint="eastAsia"/>
        </w:rPr>
        <w:br/>
      </w:r>
      <w:r>
        <w:rPr>
          <w:rFonts w:hint="eastAsia"/>
        </w:rPr>
        <w:t>　　图表 2025-2031年中国心肌肌钙蛋白I检测试剂盒行业信息化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2025-2031年中国心肌肌钙蛋白I检测试剂盒行业风险分析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2025-2031年中国心肌肌钙蛋白I检测试剂盒行业发展趋势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bee4f8551470a" w:history="1">
        <w:r>
          <w:rPr>
            <w:rStyle w:val="Hyperlink"/>
          </w:rPr>
          <w:t>2025-2031年中国心肌肌钙蛋白I检测试剂盒行业现状与趋势预测报告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7bee4f8551470a" w:history="1">
        <w:r>
          <w:rPr>
            <w:rStyle w:val="Hyperlink"/>
          </w:rPr>
          <w:t>https://www.20087.com/9/53/XinJiJiGaiDanBaiIJianCeShiJiHeHangYeQianJingQuShi.html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钙蛋白i有几种检测方法、心肌肌钙蛋白检测试剂盒使用方法、心肌肌钙蛋白检测方法、心肌肌钙蛋白检测试剂盒是做什么的、心里肌钙蛋白I、心肌肌钙蛋白检测试剂盒河北医科大学专利、血清肌钙蛋白测定、心肌肌钙蛋白检测试剂盒里面俩个小管是什么、心脏肌钙蛋白怎么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90accaa504e6b" w:history="1">
      <w:r>
        <w:rPr>
          <w:rStyle w:val="Hyperlink"/>
        </w:rPr>
        <w:t>2025-2031年中国心肌肌钙蛋白I检测试剂盒行业现状与趋势预测报告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XinJiJiGaiDanBaiIJianCeShiJiHeHangYeQianJingQuShi.html" TargetMode="External" Id="R277bee4f8551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XinJiJiGaiDanBaiIJianCeShiJiHeHangYeQianJingQuShi.html" TargetMode="External" Id="R11590accaa50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2024-10-26T02:23:00Z</dcterms:created>
  <dcterms:modified xsi:type="dcterms:W3CDTF">2024-10-26T03:23:00Z</dcterms:modified>
  <dc:subject>2025-2031年中国心肌肌钙蛋白I检测试剂盒行业现状与趋势预测报告</dc:subject>
  <dc:title>2025-2031年中国心肌肌钙蛋白I检测试剂盒行业现状与趋势预测报告</dc:title>
  <cp:keywords>2025-2031年中国心肌肌钙蛋白I检测试剂盒行业现状与趋势预测报告</cp:keywords>
  <dc:description>2025-2031年中国心肌肌钙蛋白I检测试剂盒行业现状与趋势预测报告</dc:description>
</cp:coreProperties>
</file>