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94e829dc54e8f" w:history="1">
              <w:r>
                <w:rPr>
                  <w:rStyle w:val="Hyperlink"/>
                </w:rPr>
                <w:t>2025-2031年中国手术刀刀片发展现状与前景趋势预测报告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94e829dc54e8f" w:history="1">
              <w:r>
                <w:rPr>
                  <w:rStyle w:val="Hyperlink"/>
                </w:rPr>
                <w:t>2025-2031年中国手术刀刀片发展现状与前景趋势预测报告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a94e829dc54e8f" w:history="1">
                <w:r>
                  <w:rPr>
                    <w:rStyle w:val="Hyperlink"/>
                  </w:rPr>
                  <w:t>https://www.20087.com/9/73/ShouShuDaoDaoPianXianZhuangYuQianJingFenXi.html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刀刀片是外科手术中重要的基本工具，其质量直接影响到手术效果和患者安全。现代手术刀刀片通常采用高品质不锈钢或碳钢制成，具有极高的锋利度和耐磨性，确保切割过程中的精确性和最小创伤。随着医疗技术的进步，手术刀刀片的设计和制造工艺也在不断创新，如采用涂层技术增强刀片的抗菌性和耐腐蚀性，提升手术安全性。此外，一次性使用的无菌包装手术刀刀片已经成为主流，减少了交叉感染的风险。</w:t>
      </w:r>
      <w:r>
        <w:rPr>
          <w:rFonts w:hint="eastAsia"/>
        </w:rPr>
        <w:br/>
      </w:r>
      <w:r>
        <w:rPr>
          <w:rFonts w:hint="eastAsia"/>
        </w:rPr>
        <w:t>　　未来，手术刀刀片将继续朝着高性能和人性化方向发展。一方面，借助新材料科学的进步，预计会出现更多具备自润滑功能或抗菌涂层的手术刀刀片，这些创新不仅提高了切割效率，还能减少手术过程中细菌感染的可能性，保障患者健康。此外，结合3D打印技术，未来的手术刀刀片可能会实现个性化定制，根据医生的具体需求进行设计，提供最佳的操作体验。另一方面，随着微创手术技术的发展，对手术刀刀片的微型化和灵活性提出了更高要求，需要开发更加精密的刀片形状和尺寸，以适应复杂的手术环境。同时，考虑到环境保护和可持续发展的需求，推广可回收利用的手术刀刀片材料也将成为未来研究的重点之一，既降低了废弃物产生，又符合绿色医疗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94e829dc54e8f" w:history="1">
        <w:r>
          <w:rPr>
            <w:rStyle w:val="Hyperlink"/>
          </w:rPr>
          <w:t>2025-2031年中国手术刀刀片发展现状与前景趋势预测报告</w:t>
        </w:r>
      </w:hyperlink>
      <w:r>
        <w:rPr>
          <w:rFonts w:hint="eastAsia"/>
        </w:rPr>
        <w:t>》基于长期的市场监测与数据资源，深入分析了手术刀刀片行业的产业链结构、市场规模与需求现状，探讨了价格动态。手术刀刀片报告全面揭示了行业当前的发展状况，并对手术刀刀片市场前景及趋势进行了科学预测。同时，手术刀刀片报告聚焦于手术刀刀片重点企业，深入剖析了市场竞争格局、集中度及品牌影响力，并进一步细分了市场，挖掘了手术刀刀片各领域的增长潜力。手术刀刀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手术刀刀片行业概述</w:t>
      </w:r>
      <w:r>
        <w:rPr>
          <w:rFonts w:hint="eastAsia"/>
        </w:rPr>
        <w:br/>
      </w:r>
      <w:r>
        <w:rPr>
          <w:rFonts w:hint="eastAsia"/>
        </w:rPr>
        <w:t>　　第一节 手术刀刀片定义与分类</w:t>
      </w:r>
      <w:r>
        <w:rPr>
          <w:rFonts w:hint="eastAsia"/>
        </w:rPr>
        <w:br/>
      </w:r>
      <w:r>
        <w:rPr>
          <w:rFonts w:hint="eastAsia"/>
        </w:rPr>
        <w:t>　　第二节 手术刀刀片应用领域</w:t>
      </w:r>
      <w:r>
        <w:rPr>
          <w:rFonts w:hint="eastAsia"/>
        </w:rPr>
        <w:br/>
      </w:r>
      <w:r>
        <w:rPr>
          <w:rFonts w:hint="eastAsia"/>
        </w:rPr>
        <w:t>　　第三节 手术刀刀片行业经济指标分析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手术刀刀片产业链及经营模式分析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三、手术刀刀片销售模式及销售渠道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全球手术刀刀片市场发展综述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2019-2024年全球手术刀刀片市场规模与趋势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主要国家与地区手术刀刀片市场分析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2025-2031年全球手术刀刀片行业发展趋势与前景预测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中国手术刀刀片行业市场分析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2024-2025年手术刀刀片产能与投资动态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一、国内手术刀刀片产能及利用情况</w:t>
      </w:r>
      <w:r>
        <w:rPr>
          <w:rFonts w:hint="eastAsia"/>
        </w:rPr>
        <w:br/>
      </w:r>
      <w:r>
        <w:rPr>
          <w:rFonts w:hint="eastAsia"/>
        </w:rPr>
        <w:t>　　　　二、手术刀刀片产能扩张与投资动态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2025-2031年手术刀刀片行业产量统计与趋势预测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一、2019-2024年手术刀刀片行业产量数据统计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1、2019-2024年手术刀刀片产量及增长趋势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2、2019-2024年手术刀刀片细分产品产量及份额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二、影响手术刀刀片产量的关键因素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三、2025-2031年手术刀刀片产量预测</w:t>
      </w:r>
      <w:r>
        <w:rPr>
          <w:rFonts w:hint="eastAsia"/>
        </w:rPr>
        <w:br/>
      </w:r>
      <w:r>
        <w:rPr>
          <w:rFonts w:hint="eastAsia"/>
        </w:rPr>
        <w:t>　　第三节 2025-2031年手术刀刀片市场需求与销售分析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一、2024-2025年手术刀刀片行业需求现状</w:t>
      </w:r>
      <w:r>
        <w:rPr>
          <w:rFonts w:hint="eastAsia"/>
        </w:rPr>
        <w:br/>
      </w:r>
      <w:r>
        <w:rPr>
          <w:rFonts w:hint="eastAsia"/>
        </w:rPr>
        <w:t>　　　　二、手术刀刀片客户群体与需求特点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三、2019-2024年手术刀刀片行业销售规模分析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四、2025-2031年手术刀刀片市场增长潜力与规模预测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中国手术刀刀片细分市场与下游应用领域分析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手术刀刀片细分市场分析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一、2024-2025年手术刀刀片主要细分产品市场现状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手术刀刀片下游应用与客户群体分析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一、2024-2025年手术刀刀片各应用领域市场现状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2024-2025年中国手术刀刀片技术发展研究</w:t>
      </w:r>
      <w:r>
        <w:rPr>
          <w:rFonts w:hint="eastAsia"/>
        </w:rPr>
        <w:br/>
      </w:r>
      <w:r>
        <w:rPr>
          <w:rFonts w:hint="eastAsia"/>
        </w:rPr>
        <w:t>　　第一节 当前手术刀刀片技术发展现状</w:t>
      </w:r>
      <w:r>
        <w:rPr>
          <w:rFonts w:hint="eastAsia"/>
        </w:rPr>
        <w:br/>
      </w:r>
      <w:r>
        <w:rPr>
          <w:rFonts w:hint="eastAsia"/>
        </w:rPr>
        <w:t>　　第二节 国内外手术刀刀片技术差异与原因</w:t>
      </w:r>
      <w:r>
        <w:rPr>
          <w:rFonts w:hint="eastAsia"/>
        </w:rPr>
        <w:br/>
      </w:r>
      <w:r>
        <w:rPr>
          <w:rFonts w:hint="eastAsia"/>
        </w:rPr>
        <w:t>　　第三节 手术刀刀片技术创新与发展趋势预测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技术进步对手术刀刀片行业的影响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手术刀刀片价格机制与竞争策略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一、2019-2024年手术刀刀片市场价格走势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手术刀刀片定价策略与方法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2025-2031年手术刀刀片价格竞争态势与趋势预测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中国手术刀刀片行业重点区域市场研究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2024-2025年重点区域手术刀刀片市场发展概况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二、2019-2024年手术刀刀片市场需求规模情况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三、2025-2031年手术刀刀片行业发展潜力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二、2019-2024年手术刀刀片市场需求规模情况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三、2025-2031年手术刀刀片行业发展潜力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二、2019-2024年手术刀刀片市场需求规模情况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三、2025-2031年手术刀刀片行业发展潜力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二、2019-2024年手术刀刀片市场需求规模情况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三、2025-2031年手术刀刀片行业发展潜力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二、2019-2024年手术刀刀片市场需求规模情况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三、2025-2031年手术刀刀片行业发展潜力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2019-2024年中国手术刀刀片行业进出口情况分析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手术刀刀片行业进口情况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一、2019-2024年手术刀刀片进口规模及增长情况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二、手术刀刀片主要进口来源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手术刀刀片行业出口情况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一、2019-2024年手术刀刀片出口规模及增长情况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二、手术刀刀片主要出口目的地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2019-2024年中国手术刀刀片行业总体发展与财务状况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2019-2024年中国手术刀刀片行业规模情况</w:t>
      </w:r>
      <w:r>
        <w:rPr>
          <w:rFonts w:hint="eastAsia"/>
        </w:rPr>
        <w:br/>
      </w:r>
      <w:r>
        <w:rPr>
          <w:rFonts w:hint="eastAsia"/>
        </w:rPr>
        <w:t>　　　　一、手术刀刀片行业企业数量规模</w:t>
      </w:r>
      <w:r>
        <w:rPr>
          <w:rFonts w:hint="eastAsia"/>
        </w:rPr>
        <w:br/>
      </w:r>
      <w:r>
        <w:rPr>
          <w:rFonts w:hint="eastAsia"/>
        </w:rPr>
        <w:t>　　　　二、手术刀刀片行业从业人员规模</w:t>
      </w:r>
      <w:r>
        <w:rPr>
          <w:rFonts w:hint="eastAsia"/>
        </w:rPr>
        <w:br/>
      </w:r>
      <w:r>
        <w:rPr>
          <w:rFonts w:hint="eastAsia"/>
        </w:rPr>
        <w:t>　　　　三、手术刀刀片行业市场敏感性分析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2019-2024年中国手术刀刀片行业财务能力分析</w:t>
      </w:r>
      <w:r>
        <w:rPr>
          <w:rFonts w:hint="eastAsia"/>
        </w:rPr>
        <w:br/>
      </w:r>
      <w:r>
        <w:rPr>
          <w:rFonts w:hint="eastAsia"/>
        </w:rPr>
        <w:t>　　　　一、手术刀刀片行业盈利能力</w:t>
      </w:r>
      <w:r>
        <w:rPr>
          <w:rFonts w:hint="eastAsia"/>
        </w:rPr>
        <w:br/>
      </w:r>
      <w:r>
        <w:rPr>
          <w:rFonts w:hint="eastAsia"/>
        </w:rPr>
        <w:t>　　　　二、手术刀刀片行业偿债能力</w:t>
      </w:r>
      <w:r>
        <w:rPr>
          <w:rFonts w:hint="eastAsia"/>
        </w:rPr>
        <w:br/>
      </w:r>
      <w:r>
        <w:rPr>
          <w:rFonts w:hint="eastAsia"/>
        </w:rPr>
        <w:t>　　　　三、手术刀刀片行业营运能力</w:t>
      </w:r>
      <w:r>
        <w:rPr>
          <w:rFonts w:hint="eastAsia"/>
        </w:rPr>
        <w:br/>
      </w:r>
      <w:r>
        <w:rPr>
          <w:rFonts w:hint="eastAsia"/>
        </w:rPr>
        <w:t>　　　　四、手术刀刀片行业发展能力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手术刀刀片行业重点企业调研分析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二、企业手术刀刀片业务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二、企业手术刀刀片业务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二、企业手术刀刀片业务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二、企业手术刀刀片业务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二、企业手术刀刀片业务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二、企业手术刀刀片业务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中国手术刀刀片行业竞争格局分析</w:t>
      </w:r>
      <w:r>
        <w:rPr>
          <w:rFonts w:hint="eastAsia"/>
        </w:rPr>
        <w:br/>
      </w:r>
      <w:r>
        <w:rPr>
          <w:rFonts w:hint="eastAsia"/>
        </w:rPr>
        <w:t>　　第一节 手术刀刀片行业竞争格局总览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2024-2025年手术刀刀片行业竞争力分析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2019-2024年手术刀刀片行业企业并购活动分析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2024-2025年手术刀刀片行业会展与招投标活动分析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一、手术刀刀片行业会展活动及其市场影响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2025年中国手术刀刀片企业发展企业发展策略与建议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手术刀刀片销售模式与渠道策略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手术刀刀片品牌与市场推广策略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手术刀刀片研发投入与技术创新能力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手术刀刀片合作联盟与资源整合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中国手术刀刀片行业风险与对策</w:t>
      </w:r>
      <w:r>
        <w:rPr>
          <w:rFonts w:hint="eastAsia"/>
        </w:rPr>
        <w:br/>
      </w:r>
      <w:r>
        <w:rPr>
          <w:rFonts w:hint="eastAsia"/>
        </w:rPr>
        <w:t>　　第一节 手术刀刀片行业SWOT分析</w:t>
      </w:r>
      <w:r>
        <w:rPr>
          <w:rFonts w:hint="eastAsia"/>
        </w:rPr>
        <w:br/>
      </w:r>
      <w:r>
        <w:rPr>
          <w:rFonts w:hint="eastAsia"/>
        </w:rPr>
        <w:t>　　　　一、手术刀刀片行业优势</w:t>
      </w:r>
      <w:r>
        <w:rPr>
          <w:rFonts w:hint="eastAsia"/>
        </w:rPr>
        <w:br/>
      </w:r>
      <w:r>
        <w:rPr>
          <w:rFonts w:hint="eastAsia"/>
        </w:rPr>
        <w:t>　　　　二、手术刀刀片行业劣势</w:t>
      </w:r>
      <w:r>
        <w:rPr>
          <w:rFonts w:hint="eastAsia"/>
        </w:rPr>
        <w:br/>
      </w:r>
      <w:r>
        <w:rPr>
          <w:rFonts w:hint="eastAsia"/>
        </w:rPr>
        <w:t>　　　　三、手术刀刀片市场机会</w:t>
      </w:r>
      <w:r>
        <w:rPr>
          <w:rFonts w:hint="eastAsia"/>
        </w:rPr>
        <w:br/>
      </w:r>
      <w:r>
        <w:rPr>
          <w:rFonts w:hint="eastAsia"/>
        </w:rPr>
        <w:t>　　　　四、手术刀刀片市场威胁</w:t>
      </w:r>
      <w:r>
        <w:rPr>
          <w:rFonts w:hint="eastAsia"/>
        </w:rPr>
        <w:br/>
      </w:r>
      <w:r>
        <w:rPr>
          <w:rFonts w:hint="eastAsia"/>
        </w:rPr>
        <w:t>　　第二节 手术刀刀片行业风险及对策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2025-2031年中国手术刀刀片行业前景与发展趋势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2024-2025年手术刀刀片行业发展环境分析</w:t>
      </w:r>
      <w:r>
        <w:rPr>
          <w:rFonts w:hint="eastAsia"/>
        </w:rPr>
        <w:br/>
      </w:r>
      <w:r>
        <w:rPr>
          <w:rFonts w:hint="eastAsia"/>
        </w:rPr>
        <w:t>　　　　一、手术刀刀片行业主管部门与监管体制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二、手术刀刀片行业主要法律法规及政策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三、手术刀刀片行业标准与质量监管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2025-2031年手术刀刀片行业发展趋势与方向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2025-2031年手术刀刀片行业发展潜力与机遇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手术刀刀片行业研究结论与建议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手术刀刀片行业发展建议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手术刀刀片行业历程</w:t>
      </w:r>
      <w:r>
        <w:rPr>
          <w:rFonts w:hint="eastAsia"/>
        </w:rPr>
        <w:br/>
      </w:r>
      <w:r>
        <w:rPr>
          <w:rFonts w:hint="eastAsia"/>
        </w:rPr>
        <w:t>　　图表 手术刀刀片行业生命周期</w:t>
      </w:r>
      <w:r>
        <w:rPr>
          <w:rFonts w:hint="eastAsia"/>
        </w:rPr>
        <w:br/>
      </w:r>
      <w:r>
        <w:rPr>
          <w:rFonts w:hint="eastAsia"/>
        </w:rPr>
        <w:t>　　图表 手术刀刀片行业产业链分析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2019-2024年中国手术刀刀片行业市场规模及增长情况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2019-2024年手术刀刀片行业市场容量分析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2019-2024年中国手术刀刀片行业产能统计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2019-2024年中国手术刀刀片行业产量及增长趋势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2019-2024年中国手术刀刀片市场需求量及增速统计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2024年中国手术刀刀片行业需求领域分布格局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2019-2024年中国手术刀刀片行业销售收入分析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2019-2024年中国手术刀刀片行业盈利情况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2019-2024年中国手术刀刀片行业利润总额统计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2019-2024年中国手术刀刀片进口数量分析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2019-2024年中国手术刀刀片进口金额分析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2019-2024年中国手术刀刀片出口数量分析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2019-2024年中国手术刀刀片出口金额分析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2024年中国手术刀刀片进口国家及地区分析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2024年中国手术刀刀片出口国家及地区分析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2019-2024年中国手术刀刀片行业企业数量情况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2019-2024年中国手术刀刀片行业企业平均规模情况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**地区手术刀刀片市场规模及增长情况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**地区手术刀刀片行业市场需求情况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**地区手术刀刀片市场规模及增长情况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**地区手术刀刀片行业市场需求情况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**地区手术刀刀片市场规模及增长情况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**地区手术刀刀片行业市场需求情况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**地区手术刀刀片市场规模及增长情况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**地区手术刀刀片行业市场需求情况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手术刀刀片重点企业（一）基本信息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手术刀刀片重点企业（一）经营情况分析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手术刀刀片重点企业（一）主要经济指标情况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手术刀刀片重点企业（一）盈利能力情况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手术刀刀片重点企业（一）偿债能力情况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手术刀刀片重点企业（一）运营能力情况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手术刀刀片重点企业（一）成长能力情况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手术刀刀片重点企业（二）基本信息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手术刀刀片重点企业（二）经营情况分析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手术刀刀片重点企业（二）主要经济指标情况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手术刀刀片重点企业（二）盈利能力情况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手术刀刀片重点企业（二）偿债能力情况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手术刀刀片重点企业（二）运营能力情况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手术刀刀片重点企业（二）成长能力情况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手术刀刀片重点企业（三）基本信息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手术刀刀片重点企业（三）经营情况分析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手术刀刀片重点企业（三）主要经济指标情况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手术刀刀片重点企业（三）盈利能力情况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手术刀刀片重点企业（三）偿债能力情况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手术刀刀片重点企业（三）运营能力情况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手术刀刀片重点企业（三）成长能力情况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2025-2031年中国手术刀刀片行业产能预测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2025-2031年中国手术刀刀片行业产量预测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2025-2031年中国手术刀刀片市场需求量预测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2025-2031年中国手术刀刀片行业供需平衡预测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2025-2031年中国手术刀刀片行业市场容量预测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2025-2031年中国手术刀刀片行业市场规模预测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2025-2031年中国手术刀刀片市场前景分析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2025-2031年中国手术刀刀片行业发展趋势预测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94e829dc54e8f" w:history="1">
        <w:r>
          <w:rPr>
            <w:rStyle w:val="Hyperlink"/>
          </w:rPr>
          <w:t>2025-2031年中国手术刀刀片发展现状与前景趋势预测报告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a94e829dc54e8f" w:history="1">
        <w:r>
          <w:rPr>
            <w:rStyle w:val="Hyperlink"/>
          </w:rPr>
          <w:t>https://www.20087.com/9/73/ShouShuDaoDaoPianXianZhuangYuQianJingFenXi.html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9a65afba04270" w:history="1">
      <w:r>
        <w:rPr>
          <w:rStyle w:val="Hyperlink"/>
        </w:rPr>
        <w:t>2025-2031年中国手术刀刀片发展现状与前景趋势预测报告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houShuDaoDaoPianXianZhuangYuQianJingFenXi.html" TargetMode="External" Id="R1ba94e829dc5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houShuDaoDaoPianXianZhuangYuQianJingFenXi.html" TargetMode="External" Id="R9119a65afba0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2025-03-13T04:32:28Z</dcterms:created>
  <dcterms:modified xsi:type="dcterms:W3CDTF">2025-03-13T05:32:28Z</dcterms:modified>
  <dc:subject>2025-2031年中国手术刀刀片发展现状与前景趋势预测报告</dc:subject>
  <dc:title>2025-2031年中国手术刀刀片发展现状与前景趋势预测报告</dc:title>
  <cp:keywords>2025-2031年中国手术刀刀片发展现状与前景趋势预测报告</cp:keywords>
  <dc:description>2025-2031年中国手术刀刀片发展现状与前景趋势预测报告</dc:description>
</cp:coreProperties>
</file>