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5c567992c84bea" w:history="1">
              <w:r>
                <w:rPr>
                  <w:rStyle w:val="Hyperlink"/>
                </w:rPr>
                <w:t>2024-2030年中国手术钩行业发展分析与趋势预测报告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5c567992c84bea" w:history="1">
              <w:r>
                <w:rPr>
                  <w:rStyle w:val="Hyperlink"/>
                </w:rPr>
                <w:t>2024-2030年中国手术钩行业发展分析与趋势预测报告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2900339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5c567992c84bea" w:history="1">
                <w:r>
                  <w:rPr>
                    <w:rStyle w:val="Hyperlink"/>
                  </w:rPr>
                  <w:t>https://www.20087.com/9/33/ShouShuGouFaZhanQuShi.html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手术钩是外科手术中用于牵拉组织、暴露手术部位的重要工具，其设计和材料的创新不断推动着外科手术的精确性和安全性。近年来，随着微创手术技术的发展，对手术钩的灵活性和精确度提出了更高要求。</w:t>
      </w:r>
      <w:r>
        <w:rPr>
          <w:rFonts w:hint="eastAsia"/>
        </w:rPr>
        <w:br/>
      </w:r>
      <w:r>
        <w:rPr>
          <w:rFonts w:hint="eastAsia"/>
        </w:rPr>
        <w:t>　　未来，手术钩将趋向于智能化和多功能化。市场调研网指出，集成微型传感器和智能控制系统的手术钩，能够实时监测组织状态，避免损伤周围健康组织，提高手术精度。同时，通过材料科学的突破，开发具有记忆功能的新型合金手术钩，能够根据手术需要自动调整形态，提升手术效率。此外，一次性使用、可降解材料的手术钩，将有助于减少手术室的交叉感染风险和医疗废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5c567992c84bea" w:history="1">
        <w:r>
          <w:rPr>
            <w:rStyle w:val="Hyperlink"/>
          </w:rPr>
          <w:t>2024-2030年中国手术钩行业发展分析与趋势预测报告</w:t>
        </w:r>
      </w:hyperlink>
      <w:r>
        <w:rPr>
          <w:rFonts w:hint="eastAsia"/>
        </w:rPr>
        <w:t>》基于国家统计局及相关行业协会的详实数据，结合国内外手术钩行业研究资料及深入市场调研，系统分析了手术钩行业的市场规模、市场需求及产业链现状。报告重点探讨了手术钩行业整体运行情况及细分领域特点，科学预测了手术钩市场前景与发展趋势，揭示了手术钩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05c567992c84bea" w:history="1">
        <w:r>
          <w:rPr>
            <w:rStyle w:val="Hyperlink"/>
          </w:rPr>
          <w:t>2024-2030年中国手术钩行业发展分析与趋势预测报告</w:t>
        </w:r>
      </w:hyperlink>
      <w:r>
        <w:rPr>
          <w:rFonts w:hint="eastAsia"/>
        </w:rPr>
        <w:t>》，2024年手术钩行业市场规模达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手术钩市场概述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按照不同产品类型，手术钩主要可以分为如下几个类别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不同类型手术钩增长趋势2022 vs 2023</w:t>
      </w:r>
      <w:r>
        <w:rPr>
          <w:rFonts w:hint="eastAsia"/>
        </w:rPr>
        <w:br/>
      </w:r>
      <w:r>
        <w:rPr>
          <w:rFonts w:hint="eastAsia"/>
        </w:rPr>
        <w:t>　　　　1.2.2 钛合金</w:t>
      </w:r>
      <w:r>
        <w:rPr>
          <w:rFonts w:hint="eastAsia"/>
        </w:rPr>
        <w:br/>
      </w:r>
      <w:r>
        <w:rPr>
          <w:rFonts w:hint="eastAsia"/>
        </w:rPr>
        <w:t>　　　　1.2.3 不锈钢</w:t>
      </w:r>
      <w:r>
        <w:rPr>
          <w:rFonts w:hint="eastAsia"/>
        </w:rPr>
        <w:br/>
      </w:r>
      <w:r>
        <w:rPr>
          <w:rFonts w:hint="eastAsia"/>
        </w:rPr>
        <w:t>　　　　1.2.4 塑料</w:t>
      </w:r>
      <w:r>
        <w:rPr>
          <w:rFonts w:hint="eastAsia"/>
        </w:rPr>
        <w:br/>
      </w:r>
      <w:r>
        <w:rPr>
          <w:rFonts w:hint="eastAsia"/>
        </w:rPr>
        <w:t>　　1.3 从不同应用，手术钩主要包括如下几个方面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中国手术钩发展现状及未来趋势（2018-2023年）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中国市场手术钩销量规模及增长率（2018-2023年）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中国市场手术钩销量及增长率（2018-2023年）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中国市场主要手术钩厂商分析</w:t>
      </w:r>
      <w:r>
        <w:rPr>
          <w:rFonts w:hint="eastAsia"/>
        </w:rPr>
        <w:br/>
      </w:r>
      <w:r>
        <w:rPr>
          <w:rFonts w:hint="eastAsia"/>
        </w:rPr>
        <w:t>　　2.1 中国市场主要厂商手术钩销量、收入及市场份额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中国市场主要厂商手术钩销量（2018-2023年）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中国市场主要厂商手术钩收入（2018-2023年）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2024年中国市场主要厂商手术钩收入排名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中国市场主要厂商手术钩价格（2018-2023年）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中国市场主要厂商手术钩产地分布及商业化日期</w:t>
      </w:r>
      <w:r>
        <w:rPr>
          <w:rFonts w:hint="eastAsia"/>
        </w:rPr>
        <w:br/>
      </w:r>
      <w:r>
        <w:rPr>
          <w:rFonts w:hint="eastAsia"/>
        </w:rPr>
        <w:t>　　2.3 手术钩行业集中度、竞争程度分析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手术钩行业集中度分析：中国Top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中国手术钩第一梯队、第二梯队和第三梯队厂商（品牌）及市场份额（2022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主要手术钩企业采访及观点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中国主要地区手术钩分析</w:t>
      </w:r>
      <w:r>
        <w:rPr>
          <w:rFonts w:hint="eastAsia"/>
        </w:rPr>
        <w:br/>
      </w:r>
      <w:r>
        <w:rPr>
          <w:rFonts w:hint="eastAsia"/>
        </w:rPr>
        <w:t>　　3.1 中国主要地区手术钩市场规模分析：2018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中国主要地区手术钩销量及市场份额（2018-2023年）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中国主要地区手术钩销量及市场份额预测（2018-2023年）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中国主要地区手术钩销量规模及市场份额（2018-2023年）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中国主要地区手术钩销量规模及市场份额预测（2018-2023年）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华东地区手术钩销量、销售规模及增长率（2018-2023年）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华南地区手术钩销量、销售规模及增长率（2018-2023年）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华中地区手术钩销量、销售规模及增长率（2018-2023年）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华北地区手术钩销量、销售规模及增长率（2018-2023年）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西南地区手术钩销量、销售规模及增长率（2018-2023年）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东北及西北地区手术钩销量、销售规模及增长率（2018-2023年）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中国市场手术钩主要企业分析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重点企业（1）基本信息、手术钩生产基地、总部、竞争对手及市场地位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重点企业（1）手术钩产品规格、参数及市场应用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重点企业（1）在中国市场手术钩销量、收入、价格及毛利率（2018-2023年）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重点企业（2）基本信息、手术钩生产基地、总部、竞争对手及市场地位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重点企业（2）手术钩产品规格、参数及市场应用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重点企业（2）在中国市场手术钩销量、收入、价格及毛利率（2018-2023年）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重点企业（3）基本信息、手术钩生产基地、总部、竞争对手及市场地位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重点企业（3）手术钩产品规格、参数及市场应用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重点企业（3）在中国市场手术钩销量、收入、价格及毛利率（2018-2023年）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重点企业（4）基本信息、手术钩生产基地、总部、竞争对手及市场地位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重点企业（4）手术钩产品规格、参数及市场应用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重点企业（4）在中国市场手术钩销量、收入、价格及毛利率（2018-2023年）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重点企业（5）基本信息、手术钩生产基地、总部、竞争对手及市场地位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重点企业（5）手术钩产品规格、参数及市场应用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重点企业（5）在中国市场手术钩销量、收入、价格及毛利率（2018-2023年）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重点企业（6）基本信息、手术钩生产基地、总部、竞争对手及市场地位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重点企业（6）手术钩产品规格、参数及市场应用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重点企业（6）在中国市场手术钩销量、收入、价格及毛利率（2018-2023年）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重点企业（7）基本信息、手术钩生产基地、总部、竞争对手及市场地位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重点企业（7）手术钩产品规格、参数及市场应用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重点企业（7）在中国市场手术钩销量、收入、价格及毛利率（2018-2023年）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重点企业（8）基本信息、手术钩生产基地、总部、竞争对手及市场地位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重点企业（8）手术钩产品规格、参数及市场应用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重点企业（8）在中国市场手术钩销量、收入、价格及毛利率（2018-2023年）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重点企业（9）基本信息、手术钩生产基地、总部、竞争对手及市场地位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重点企业（9）手术钩产品规格、参数及市场应用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重点企业（9）在中国市场手术钩销量、收入、价格及毛利率（2018-2023年）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重点企业（10）基本信息、手术钩生产基地、总部、竞争对手及市场地位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重点企业（10）手术钩产品规格、参数及市场应用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重点企业（10）在中国市场手术钩销量、收入、价格及毛利率（2018-2023年）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重点企业（11）基本信息、手术钩生产基地、总部、竞争对手及市场地位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重点企业（11）手术钩产品规格、参数及市场应用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重点企业（11）在中国市场手术钩销量、收入、价格及毛利率（2018-2023年）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重点企业（12）基本信息、手术钩生产基地、总部、竞争对手及市场地位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重点企业（12）手术钩产品规格、参数及市场应用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重点企业（12）在中国市场手术钩销量、收入、价格及毛利率（2018-2023年）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重点企业（13）基本信息、手术钩生产基地、总部、竞争对手及市场地位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重点企业（13）手术钩产品规格、参数及市场应用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重点企业（13）在中国市场手术钩销量、收入、价格及毛利率（2018-2023年）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不同类型手术钩分析</w:t>
      </w:r>
      <w:r>
        <w:rPr>
          <w:rFonts w:hint="eastAsia"/>
        </w:rPr>
        <w:br/>
      </w:r>
      <w:r>
        <w:rPr>
          <w:rFonts w:hint="eastAsia"/>
        </w:rPr>
        <w:t>　　5.1 中国市场不同产品类型手术钩销量（2018-2023年）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中国市场不同产品类型手术钩销量及市场份额（2018-2023年）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中国市场不同产品类型手术钩销量预测（2018-2023年）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中国市场不同产品类型手术钩规模（2018-2023年）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中国市场不同产品类型手术钩规模及市场份额（2018-2023年）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中国市场不同产品类型手术钩规模预测（2018-2023年）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中国市场不同产品类型手术钩价格走势（2018-2023年）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不同应用手术钩分析</w:t>
      </w:r>
      <w:r>
        <w:rPr>
          <w:rFonts w:hint="eastAsia"/>
        </w:rPr>
        <w:br/>
      </w:r>
      <w:r>
        <w:rPr>
          <w:rFonts w:hint="eastAsia"/>
        </w:rPr>
        <w:t>　　6.1 中国市场不同应用手术钩销量（2018-2023年）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中国市场不同应用手术钩销量及市场份额（2018-2023年）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中国市场不同应用手术钩销量预测（2018-2023年）</w:t>
      </w:r>
      <w:r>
        <w:rPr>
          <w:rFonts w:hint="eastAsia"/>
        </w:rPr>
        <w:br/>
      </w:r>
      <w:r>
        <w:rPr>
          <w:rFonts w:hint="eastAsia"/>
        </w:rPr>
        <w:t>　　6.2 中国市场不同应用手术钩规模（2018-2023年）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中国市场不同应用手术钩规模及市场份额（2018-2023年）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中国市场不同应用手术钩规模预测（2018-2023年）</w:t>
      </w:r>
      <w:r>
        <w:rPr>
          <w:rFonts w:hint="eastAsia"/>
        </w:rPr>
        <w:br/>
      </w:r>
      <w:r>
        <w:rPr>
          <w:rFonts w:hint="eastAsia"/>
        </w:rPr>
        <w:t>　　6.3 中国市场不同应用手术钩价格走势（2018-2023年）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手术钩行业产业链简介</w:t>
      </w:r>
      <w:r>
        <w:rPr>
          <w:rFonts w:hint="eastAsia"/>
        </w:rPr>
        <w:br/>
      </w:r>
      <w:r>
        <w:rPr>
          <w:rFonts w:hint="eastAsia"/>
        </w:rPr>
        <w:t>　　7.3 手术钩行业供应链简介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上下游行业对手术钩行业的影响</w:t>
      </w:r>
      <w:r>
        <w:rPr>
          <w:rFonts w:hint="eastAsia"/>
        </w:rPr>
        <w:br/>
      </w:r>
      <w:r>
        <w:rPr>
          <w:rFonts w:hint="eastAsia"/>
        </w:rPr>
        <w:t>　　7.4 手术钩行业采购模式</w:t>
      </w:r>
      <w:r>
        <w:rPr>
          <w:rFonts w:hint="eastAsia"/>
        </w:rPr>
        <w:br/>
      </w:r>
      <w:r>
        <w:rPr>
          <w:rFonts w:hint="eastAsia"/>
        </w:rPr>
        <w:t>　　7.5 手术钩行业生产模式</w:t>
      </w:r>
      <w:r>
        <w:rPr>
          <w:rFonts w:hint="eastAsia"/>
        </w:rPr>
        <w:br/>
      </w:r>
      <w:r>
        <w:rPr>
          <w:rFonts w:hint="eastAsia"/>
        </w:rPr>
        <w:t>　　7.6 手术钩行业销售模式及销售渠道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中国本土手术钩产能、产量分析</w:t>
      </w:r>
      <w:r>
        <w:rPr>
          <w:rFonts w:hint="eastAsia"/>
        </w:rPr>
        <w:br/>
      </w:r>
      <w:r>
        <w:rPr>
          <w:rFonts w:hint="eastAsia"/>
        </w:rPr>
        <w:t>　　8.1 中国手术钩供需现状及预测（2018-2023年）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8.1.1 中国手术钩产能、产量、产能利用率及发展趋势（2018-2023年）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8.1.2 中国手术钩产量、表观消费量、供给现状及发展趋势（2018-2023年）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8.1.3 中国手术钩产量、市场需求量及发展趋势（2018-2023年）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8.1.4 中国手术钩产值及增长率（2018-2023年）</w:t>
      </w:r>
      <w:r>
        <w:rPr>
          <w:rFonts w:hint="eastAsia"/>
        </w:rPr>
        <w:br/>
      </w:r>
      <w:r>
        <w:rPr>
          <w:rFonts w:hint="eastAsia"/>
        </w:rPr>
        <w:t>　　8.2 中国手术钩进出口分析（2018-2023年）</w:t>
      </w:r>
      <w:r>
        <w:rPr>
          <w:rFonts w:hint="eastAsia"/>
        </w:rPr>
        <w:br/>
      </w:r>
      <w:r>
        <w:rPr>
          <w:rFonts w:hint="eastAsia"/>
        </w:rPr>
        <w:t>　　　　8.2.1 中国手术钩产量、表观消费量、进口量及出口量（2018-2023年）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8.2.2 中国手术钩进口量、进口额（万元）及进口均价（2018-2023年）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8.2.3 中国市场手术钩主要进口来源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中国市场手术钩主要出口目的地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中国本土生产商手术钩产能分析（2018-2023年）</w:t>
      </w:r>
      <w:r>
        <w:rPr>
          <w:rFonts w:hint="eastAsia"/>
        </w:rPr>
        <w:br/>
      </w:r>
      <w:r>
        <w:rPr>
          <w:rFonts w:hint="eastAsia"/>
        </w:rPr>
        <w:t>　　8.4 中国本土生产商手术钩产量分析（2018-2023年）</w:t>
      </w:r>
      <w:r>
        <w:rPr>
          <w:rFonts w:hint="eastAsia"/>
        </w:rPr>
        <w:br/>
      </w:r>
      <w:r>
        <w:rPr>
          <w:rFonts w:hint="eastAsia"/>
        </w:rPr>
        <w:t>　　8.5 中国本土生产商手术钩产值分析（2018-2023年）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双循环视角看手术钩行业投资机会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“一带一路”沿线国家手术钩发展机遇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“新基建”政策促进手术钩行业发展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国家区域性政策/规划对手术钩行业发展的影响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中国市场手术钩发展的有利因素、不利因素分析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中国市场手术钩发展机遇及挑战分析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中国市场手术钩未来几年发展趋势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按照不同产品类型，手术钩主要可以分为如下几个类别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不同产品类型手术钩增长趋势2022 vs 2023（万元）</w:t>
      </w:r>
      <w:r>
        <w:rPr>
          <w:rFonts w:hint="eastAsia"/>
        </w:rPr>
        <w:br/>
      </w:r>
      <w:r>
        <w:rPr>
          <w:rFonts w:hint="eastAsia"/>
        </w:rPr>
        <w:t>　　表3 从不同应用，手术钩主要包括如下几个方面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不同应用手术钩消费量增长趋势2022 vs 2023（千个）</w:t>
      </w:r>
      <w:r>
        <w:rPr>
          <w:rFonts w:hint="eastAsia"/>
        </w:rPr>
        <w:br/>
      </w:r>
      <w:r>
        <w:rPr>
          <w:rFonts w:hint="eastAsia"/>
        </w:rPr>
        <w:t>　　表5 中国市场主要厂商手术钩销量（2018-2023年）（千个）</w:t>
      </w:r>
      <w:r>
        <w:rPr>
          <w:rFonts w:hint="eastAsia"/>
        </w:rPr>
        <w:br/>
      </w:r>
      <w:r>
        <w:rPr>
          <w:rFonts w:hint="eastAsia"/>
        </w:rPr>
        <w:t>　　表6 中国市场主要厂商手术钩销量市场份额（2018-2023年）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中国市场主要厂商手术钩收入（2018-2023年）（万元）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中国市场主要厂商手术钩收入份额（万元）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2024年中国主要生产商手术钩收入排名（万元）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中国市场主要厂商手术钩价格（2018-2023年）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中国市场主要厂商手术钩产地分布及商业化日期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主要手术钩企业采访及观点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中国主要地区手术钩销售规模（万元）：2018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中国主要地区手术钩销量（2018-2023年）（千个）</w:t>
      </w:r>
      <w:r>
        <w:rPr>
          <w:rFonts w:hint="eastAsia"/>
        </w:rPr>
        <w:br/>
      </w:r>
      <w:r>
        <w:rPr>
          <w:rFonts w:hint="eastAsia"/>
        </w:rPr>
        <w:t>　　表15 中国主要地区手术钩销量市场份额（2018-2023年）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中国主要地区手术钩销量（2018-2023年）（千个）</w:t>
      </w:r>
      <w:r>
        <w:rPr>
          <w:rFonts w:hint="eastAsia"/>
        </w:rPr>
        <w:br/>
      </w:r>
      <w:r>
        <w:rPr>
          <w:rFonts w:hint="eastAsia"/>
        </w:rPr>
        <w:t>　　表17 中国主要地区手术钩销量份额（2018-2023年）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中国主要地区手术钩销售规模（万元）（2018-2023年）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中国主要地区手术钩销售规模份额（2018-2023年）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中国主要地区手术钩销售规模（万元）（2018-2023年）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中国主要地区手术钩销售规模份额（2018-2023年）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重点企业（1）手术钩生产基地、总部、竞争对手及市场地位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重点企业（1）手术钩产品规格、参数及市场应用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重点企业（1）手术钩销量（千个）、收入（万元）、价格及毛利率（2018-2023年）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重点企业（2）手术钩生产基地、总部、竞争对手及市场地位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重点企业（2）手术钩产品规格、参数及市场应用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重点企业（2）手术钩销量（千个）、收入（万元）、价格及毛利率（2018-2023年）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重点企业（3）手术钩生产基地、总部、竞争对手及市场地位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重点企业（3）手术钩产品规格、参数及市场应用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重点企业（3）手术钩销量（千个）、收入（万元）、价格及毛利率（2018-2023年）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重点企业（4）手术钩生产基地、总部、竞争对手及市场地位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重点企业（4）手术钩产品规格、参数及市场应用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重点企业（4）手术钩销量（千个）、收入（万元）、价格及毛利率（2018-2023年）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重点企业（5）手术钩生产基地、总部、竞争对手及市场地位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重点企业（5）手术钩产品规格、参数及市场应用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重点企业（5）手术钩销量（千个）、收入（万元）、价格及毛利率（2018-2023年）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重点企业（6）手术钩生产基地、总部、竞争对手及市场地位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重点企业（6）手术钩产品规格、参数及市场应用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重点企业（6）手术钩销量（千个）、收入（万元）、价格及毛利率（2018-2023年）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重点企业（7）手术钩生产基地、总部、竞争对手及市场地位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重点企业（7）手术钩产品规格、参数及市场应用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重点企业（7）手术钩销量（千个）、收入（万元）、价格及毛利率（2018-2023年）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重点企业（8）手术钩生产基地、总部、竞争对手及市场地位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重点企业（8）手术钩产品规格、参数及市场应用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重点企业（8）手术钩销量（千个）、收入（万元）、价格及毛利率（2018-2023年）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重点企业（9）手术钩生产基地、总部、竞争对手及市场地位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重点企业（9）手术钩产品规格、参数及市场应用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重点企业（9）手术钩销量（千个）、收入（万元）、价格及毛利率（2018-2023年）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重点企业（10）手术钩生产基地、总部、竞争对手及市场地位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重点企业（10）手术钩产品规格、参数及市场应用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重点企业（10）手术钩销量（千个）、收入（万元）、价格及毛利率（2018-2023年）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重点企业（11）手术钩生产基地、总部、竞争对手及市场地位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重点企业（11）手术钩产品规格、参数及市场应用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重点企业（11）手术钩销量（千个）、收入（万元）、价格及毛利率（2018-2023年）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重点企业（12）手术钩生产基地、总部、竞争对手及市场地位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重点企业（12）手术钩产品规格、参数及市场应用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重点企业（12）手术钩销量（千个）、收入（万元）、价格及毛利率（2018-2023年）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表80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重点企业（13）手术钩生产基地、总部、竞争对手及市场地位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重点企业（13）手术钩产品规格、参数及市场应用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重点企业（13）手术钩销量（千个）、收入（万元）、价格及毛利率（2018-2023年）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表85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中国市场不同类型手术钩销量（2018-2023年）（千个）</w:t>
      </w:r>
      <w:r>
        <w:rPr>
          <w:rFonts w:hint="eastAsia"/>
        </w:rPr>
        <w:br/>
      </w:r>
      <w:r>
        <w:rPr>
          <w:rFonts w:hint="eastAsia"/>
        </w:rPr>
        <w:t>　　表88 中国市场不同类型手术钩销量市场份额（2018-2023年）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中国市场不同类型手术钩销量预测（2018-2023年）（千个）</w:t>
      </w:r>
      <w:r>
        <w:rPr>
          <w:rFonts w:hint="eastAsia"/>
        </w:rPr>
        <w:br/>
      </w:r>
      <w:r>
        <w:rPr>
          <w:rFonts w:hint="eastAsia"/>
        </w:rPr>
        <w:t>　　表90 中国市场不同类型手术钩销量市场份额预测（2018-2023年）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表91 中国市场不同类型手术钩规模（2018-2023年）（万元）</w:t>
      </w:r>
      <w:r>
        <w:rPr>
          <w:rFonts w:hint="eastAsia"/>
        </w:rPr>
        <w:br/>
      </w:r>
      <w:r>
        <w:rPr>
          <w:rFonts w:hint="eastAsia"/>
        </w:rPr>
        <w:t>　　表92 中国市场不同类型手术钩规模市场份额（2018-2023年）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中国市场不同类型手术钩规模预测（2018-2023年）（万元）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表94 中国市场不同类型手术钩规模市场份额预测（2018-2023年）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中国市场不同类型手术钩价格走势（2018-2023年）</w:t>
      </w:r>
      <w:r>
        <w:rPr>
          <w:rFonts w:hint="eastAsia"/>
        </w:rPr>
        <w:br/>
      </w:r>
      <w:r>
        <w:rPr>
          <w:rFonts w:hint="eastAsia"/>
        </w:rPr>
        <w:t>　　表96 中国市场不同应用手术钩销量（2018-2023年）（千个）</w:t>
      </w:r>
      <w:r>
        <w:rPr>
          <w:rFonts w:hint="eastAsia"/>
        </w:rPr>
        <w:br/>
      </w:r>
      <w:r>
        <w:rPr>
          <w:rFonts w:hint="eastAsia"/>
        </w:rPr>
        <w:t>　　表97 中国市场不同应用手术钩销量份额（2018-2023年）</w:t>
      </w:r>
      <w:r>
        <w:rPr>
          <w:rFonts w:hint="eastAsia"/>
        </w:rPr>
        <w:br/>
      </w:r>
      <w:r>
        <w:rPr>
          <w:rFonts w:hint="eastAsia"/>
        </w:rPr>
        <w:t>　　表98 中国市场不同应用手术钩销量预测（2018-2023年）（千个）</w:t>
      </w:r>
      <w:r>
        <w:rPr>
          <w:rFonts w:hint="eastAsia"/>
        </w:rPr>
        <w:br/>
      </w:r>
      <w:r>
        <w:rPr>
          <w:rFonts w:hint="eastAsia"/>
        </w:rPr>
        <w:t>　　表99 中国市场不同应用手术钩销量市场份额（2018-2023年）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中国市场不同应用手术钩规模（2018-2023年）（万元）</w:t>
      </w:r>
      <w:r>
        <w:rPr>
          <w:rFonts w:hint="eastAsia"/>
        </w:rPr>
        <w:br/>
      </w:r>
      <w:r>
        <w:rPr>
          <w:rFonts w:hint="eastAsia"/>
        </w:rPr>
        <w:t>　　表101 中国市场不同应用手术钩规模市场份额（2018-2023年）</w:t>
      </w:r>
      <w:r>
        <w:rPr>
          <w:rFonts w:hint="eastAsia"/>
        </w:rPr>
        <w:br/>
      </w:r>
      <w:r>
        <w:rPr>
          <w:rFonts w:hint="eastAsia"/>
        </w:rPr>
        <w:t>　　表102 中国市场不同应用手术钩规模预测（2018-2023年）（万元）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表103 中国市场不同应用手术钩规模市场份额预测（2018-2023年）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中国市场不同应用手术钩价格走势（2018-2023年）</w:t>
      </w:r>
      <w:r>
        <w:rPr>
          <w:rFonts w:hint="eastAsia"/>
        </w:rPr>
        <w:br/>
      </w:r>
      <w:r>
        <w:rPr>
          <w:rFonts w:hint="eastAsia"/>
        </w:rPr>
        <w:t>　　表105 手术钩行业供应链</w:t>
      </w:r>
      <w:r>
        <w:rPr>
          <w:rFonts w:hint="eastAsia"/>
        </w:rPr>
        <w:br/>
      </w:r>
      <w:r>
        <w:rPr>
          <w:rFonts w:hint="eastAsia"/>
        </w:rPr>
        <w:t>　　表106 手术钩上游原料供应商</w:t>
      </w:r>
      <w:r>
        <w:rPr>
          <w:rFonts w:hint="eastAsia"/>
        </w:rPr>
        <w:br/>
      </w:r>
      <w:r>
        <w:rPr>
          <w:rFonts w:hint="eastAsia"/>
        </w:rPr>
        <w:t>　　表107 手术钩行业下游客户分析</w:t>
      </w:r>
      <w:r>
        <w:rPr>
          <w:rFonts w:hint="eastAsia"/>
        </w:rPr>
        <w:br/>
      </w:r>
      <w:r>
        <w:rPr>
          <w:rFonts w:hint="eastAsia"/>
        </w:rPr>
        <w:t>　　表108 手术钩行业主要下游代表性客户</w:t>
      </w:r>
      <w:r>
        <w:rPr>
          <w:rFonts w:hint="eastAsia"/>
        </w:rPr>
        <w:br/>
      </w:r>
      <w:r>
        <w:rPr>
          <w:rFonts w:hint="eastAsia"/>
        </w:rPr>
        <w:t>　　表109 上下游行业对手术钩行业的影响</w:t>
      </w:r>
      <w:r>
        <w:rPr>
          <w:rFonts w:hint="eastAsia"/>
        </w:rPr>
        <w:br/>
      </w:r>
      <w:r>
        <w:rPr>
          <w:rFonts w:hint="eastAsia"/>
        </w:rPr>
        <w:t>　　表110 手术钩行业典型经销商</w:t>
      </w:r>
      <w:r>
        <w:rPr>
          <w:rFonts w:hint="eastAsia"/>
        </w:rPr>
        <w:br/>
      </w:r>
      <w:r>
        <w:rPr>
          <w:rFonts w:hint="eastAsia"/>
        </w:rPr>
        <w:t>　　表111 中国手术钩产量、表观消费量、进口量及出口量（2018-2023年）（千个）</w:t>
      </w:r>
      <w:r>
        <w:rPr>
          <w:rFonts w:hint="eastAsia"/>
        </w:rPr>
        <w:br/>
      </w:r>
      <w:r>
        <w:rPr>
          <w:rFonts w:hint="eastAsia"/>
        </w:rPr>
        <w:t>　　表112 中国手术钩产量、表观消费量、进口量及出口量预测（2018-2023年）（千个）</w:t>
      </w:r>
      <w:r>
        <w:rPr>
          <w:rFonts w:hint="eastAsia"/>
        </w:rPr>
        <w:br/>
      </w:r>
      <w:r>
        <w:rPr>
          <w:rFonts w:hint="eastAsia"/>
        </w:rPr>
        <w:t>　　表113 中国手术钩进口量（千个）、进口额（万元）及进口均价（2018-2023年）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表114 中国手术钩进口量（千个）、进口额（万元）及进口均价（2018-2023年）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表115 中国市场手术钩主要进口来源</w:t>
      </w:r>
      <w:r>
        <w:rPr>
          <w:rFonts w:hint="eastAsia"/>
        </w:rPr>
        <w:br/>
      </w:r>
      <w:r>
        <w:rPr>
          <w:rFonts w:hint="eastAsia"/>
        </w:rPr>
        <w:t>　　表116 中国市场手术钩主要出口目的地</w:t>
      </w:r>
      <w:r>
        <w:rPr>
          <w:rFonts w:hint="eastAsia"/>
        </w:rPr>
        <w:br/>
      </w:r>
      <w:r>
        <w:rPr>
          <w:rFonts w:hint="eastAsia"/>
        </w:rPr>
        <w:t>　　表117 中国本土主要生产商手术钩产能（2018-2023年）（千个）</w:t>
      </w:r>
      <w:r>
        <w:rPr>
          <w:rFonts w:hint="eastAsia"/>
        </w:rPr>
        <w:br/>
      </w:r>
      <w:r>
        <w:rPr>
          <w:rFonts w:hint="eastAsia"/>
        </w:rPr>
        <w:t>　　表118 中国本土主要生产商手术钩产能份额（2018-2023年）</w:t>
      </w:r>
      <w:r>
        <w:rPr>
          <w:rFonts w:hint="eastAsia"/>
        </w:rPr>
        <w:br/>
      </w:r>
      <w:r>
        <w:rPr>
          <w:rFonts w:hint="eastAsia"/>
        </w:rPr>
        <w:t>　　表119 中国本土主要生产商手术钩产量（2018-2023年）（千个）</w:t>
      </w:r>
      <w:r>
        <w:rPr>
          <w:rFonts w:hint="eastAsia"/>
        </w:rPr>
        <w:br/>
      </w:r>
      <w:r>
        <w:rPr>
          <w:rFonts w:hint="eastAsia"/>
        </w:rPr>
        <w:t>　　表120 中国本土主要生产商手术钩产量份额（2018-2023年）</w:t>
      </w:r>
      <w:r>
        <w:rPr>
          <w:rFonts w:hint="eastAsia"/>
        </w:rPr>
        <w:br/>
      </w:r>
      <w:r>
        <w:rPr>
          <w:rFonts w:hint="eastAsia"/>
        </w:rPr>
        <w:t>　　表121 中国本土主要生产商手术钩产值（2018-2023年）（万元）</w:t>
      </w:r>
      <w:r>
        <w:rPr>
          <w:rFonts w:hint="eastAsia"/>
        </w:rPr>
        <w:br/>
      </w:r>
      <w:r>
        <w:rPr>
          <w:rFonts w:hint="eastAsia"/>
        </w:rPr>
        <w:t>　　表122 中国本土主要生产商手术钩产值份额（2018-2023年）</w:t>
      </w:r>
      <w:r>
        <w:rPr>
          <w:rFonts w:hint="eastAsia"/>
        </w:rPr>
        <w:br/>
      </w:r>
      <w:r>
        <w:rPr>
          <w:rFonts w:hint="eastAsia"/>
        </w:rPr>
        <w:t>　　表123 双循环格局下，中国市场手术钩发展的空间和机遇主要体现在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表124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表125 手术钩在粤港澳大湾区发展现状及趋势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表126 手术钩在长三角地区的发展现状及趋势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表127 手术钩在京津冀地区的发展现状及趋势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表128 手术钩在中国其他区域的发展现状及趋势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表129 中国市场手术钩发展的有利因素、不利因素分析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表130 中国市场手术钩发展的机遇分析</w:t>
      </w:r>
      <w:r>
        <w:rPr>
          <w:rFonts w:hint="eastAsia"/>
        </w:rPr>
        <w:br/>
      </w:r>
      <w:r>
        <w:rPr>
          <w:rFonts w:hint="eastAsia"/>
        </w:rPr>
        <w:t>　　表131 手术钩在中国市场发展的挑战分析</w:t>
      </w:r>
      <w:r>
        <w:rPr>
          <w:rFonts w:hint="eastAsia"/>
        </w:rPr>
        <w:br/>
      </w:r>
      <w:r>
        <w:rPr>
          <w:rFonts w:hint="eastAsia"/>
        </w:rPr>
        <w:t>　　表132 中国市场手术钩未来几年发展趋势</w:t>
      </w:r>
      <w:r>
        <w:rPr>
          <w:rFonts w:hint="eastAsia"/>
        </w:rPr>
        <w:br/>
      </w:r>
      <w:r>
        <w:rPr>
          <w:rFonts w:hint="eastAsia"/>
        </w:rPr>
        <w:t>　　表133研究范围</w:t>
      </w:r>
      <w:r>
        <w:rPr>
          <w:rFonts w:hint="eastAsia"/>
        </w:rPr>
        <w:br/>
      </w:r>
      <w:r>
        <w:rPr>
          <w:rFonts w:hint="eastAsia"/>
        </w:rPr>
        <w:t>　　表134分析师列表</w:t>
      </w:r>
      <w:r>
        <w:rPr>
          <w:rFonts w:hint="eastAsia"/>
        </w:rPr>
        <w:br/>
      </w:r>
      <w:r>
        <w:rPr>
          <w:rFonts w:hint="eastAsia"/>
        </w:rPr>
        <w:t>　　图1 手术钩产品图片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中国不同产品类型手术钩产量市场份额2022 &amp; 2023</w:t>
      </w:r>
      <w:r>
        <w:rPr>
          <w:rFonts w:hint="eastAsia"/>
        </w:rPr>
        <w:br/>
      </w:r>
      <w:r>
        <w:rPr>
          <w:rFonts w:hint="eastAsia"/>
        </w:rPr>
        <w:t>　　图3 钛合金产品图片</w:t>
      </w:r>
      <w:r>
        <w:rPr>
          <w:rFonts w:hint="eastAsia"/>
        </w:rPr>
        <w:br/>
      </w:r>
      <w:r>
        <w:rPr>
          <w:rFonts w:hint="eastAsia"/>
        </w:rPr>
        <w:t>　　图4 不锈钢产品图片</w:t>
      </w:r>
      <w:r>
        <w:rPr>
          <w:rFonts w:hint="eastAsia"/>
        </w:rPr>
        <w:br/>
      </w:r>
      <w:r>
        <w:rPr>
          <w:rFonts w:hint="eastAsia"/>
        </w:rPr>
        <w:t>　　图5 塑料产品图片</w:t>
      </w:r>
      <w:r>
        <w:rPr>
          <w:rFonts w:hint="eastAsia"/>
        </w:rPr>
        <w:br/>
      </w:r>
      <w:r>
        <w:rPr>
          <w:rFonts w:hint="eastAsia"/>
        </w:rPr>
        <w:t>　　图6 中国不同应用手术钩消费量市场份额2022 vs 2023</w:t>
      </w:r>
      <w:r>
        <w:rPr>
          <w:rFonts w:hint="eastAsia"/>
        </w:rPr>
        <w:br/>
      </w:r>
      <w:r>
        <w:rPr>
          <w:rFonts w:hint="eastAsia"/>
        </w:rPr>
        <w:t>　　图7 医院产品图片</w:t>
      </w:r>
      <w:r>
        <w:rPr>
          <w:rFonts w:hint="eastAsia"/>
        </w:rPr>
        <w:br/>
      </w:r>
      <w:r>
        <w:rPr>
          <w:rFonts w:hint="eastAsia"/>
        </w:rPr>
        <w:t>　　图8 诊所产品图片</w:t>
      </w:r>
      <w:r>
        <w:rPr>
          <w:rFonts w:hint="eastAsia"/>
        </w:rPr>
        <w:br/>
      </w:r>
      <w:r>
        <w:rPr>
          <w:rFonts w:hint="eastAsia"/>
        </w:rPr>
        <w:t>　　图9 其他应用产品图片</w:t>
      </w:r>
      <w:r>
        <w:rPr>
          <w:rFonts w:hint="eastAsia"/>
        </w:rPr>
        <w:br/>
      </w:r>
      <w:r>
        <w:rPr>
          <w:rFonts w:hint="eastAsia"/>
        </w:rPr>
        <w:t>　　图10 中国市场手术钩市场规模，2018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图11 中国手术钩市场规模预测：（万元）（2018-2023年）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图12 中国市场手术钩销量及增长率（2018-2023年）（千个）</w:t>
      </w:r>
      <w:r>
        <w:rPr>
          <w:rFonts w:hint="eastAsia"/>
        </w:rPr>
        <w:br/>
      </w:r>
      <w:r>
        <w:rPr>
          <w:rFonts w:hint="eastAsia"/>
        </w:rPr>
        <w:t>　　图13 中国市场主要厂商手术钩销量市场份额</w:t>
      </w:r>
      <w:r>
        <w:rPr>
          <w:rFonts w:hint="eastAsia"/>
        </w:rPr>
        <w:br/>
      </w:r>
      <w:r>
        <w:rPr>
          <w:rFonts w:hint="eastAsia"/>
        </w:rPr>
        <w:t>　　图14 中国市场主要厂商2023年手术钩收入市场份额</w:t>
      </w:r>
      <w:r>
        <w:rPr>
          <w:rFonts w:hint="eastAsia"/>
        </w:rPr>
        <w:br/>
      </w:r>
      <w:r>
        <w:rPr>
          <w:rFonts w:hint="eastAsia"/>
        </w:rPr>
        <w:t>　　图15 2024年中国市场前五及前十大厂商手术钩市场份额</w:t>
      </w:r>
      <w:r>
        <w:rPr>
          <w:rFonts w:hint="eastAsia"/>
        </w:rPr>
        <w:br/>
      </w:r>
      <w:r>
        <w:rPr>
          <w:rFonts w:hint="eastAsia"/>
        </w:rPr>
        <w:t>　　图16 中国市场手术钩第一梯队、第二梯队和第三梯队厂商（品牌）及市场份额（2022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中国主要地区手术钩销量市场份额（2022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中国主要地区手术钩销售规模份额（2022 vs 2023）</w:t>
      </w:r>
      <w:r>
        <w:rPr>
          <w:rFonts w:hint="eastAsia"/>
        </w:rPr>
        <w:br/>
      </w:r>
      <w:r>
        <w:rPr>
          <w:rFonts w:hint="eastAsia"/>
        </w:rPr>
        <w:t>　　图19 华东地区手术钩销量及增长率（2018-2023年）（千个）</w:t>
      </w:r>
      <w:r>
        <w:rPr>
          <w:rFonts w:hint="eastAsia"/>
        </w:rPr>
        <w:br/>
      </w:r>
      <w:r>
        <w:rPr>
          <w:rFonts w:hint="eastAsia"/>
        </w:rPr>
        <w:t>　　图20 华东地区手术钩2018-2023年销售规模及增长率（万元）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图21 华南地区手术钩销量及增长率（2018-2023年）（千个）</w:t>
      </w:r>
      <w:r>
        <w:rPr>
          <w:rFonts w:hint="eastAsia"/>
        </w:rPr>
        <w:br/>
      </w:r>
      <w:r>
        <w:rPr>
          <w:rFonts w:hint="eastAsia"/>
        </w:rPr>
        <w:t>　　图22 华南地区手术钩2018-2023年销售规模及增长率（万元）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图23 华中地区手术钩销量及增长率（2018-2023年）（千个）</w:t>
      </w:r>
      <w:r>
        <w:rPr>
          <w:rFonts w:hint="eastAsia"/>
        </w:rPr>
        <w:br/>
      </w:r>
      <w:r>
        <w:rPr>
          <w:rFonts w:hint="eastAsia"/>
        </w:rPr>
        <w:t>　　图24 华中地区手术钩2018-2023年销售规模及增长率（万元）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图25 华北地区手术钩销量及增长率（2018-2023年）（千个）</w:t>
      </w:r>
      <w:r>
        <w:rPr>
          <w:rFonts w:hint="eastAsia"/>
        </w:rPr>
        <w:br/>
      </w:r>
      <w:r>
        <w:rPr>
          <w:rFonts w:hint="eastAsia"/>
        </w:rPr>
        <w:t>　　图26 华北地区手术钩2018-2023年销售规模及增长率（万元）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图27 西南地区手术钩销量及增长率（2018-2023年）（千个）</w:t>
      </w:r>
      <w:r>
        <w:rPr>
          <w:rFonts w:hint="eastAsia"/>
        </w:rPr>
        <w:br/>
      </w:r>
      <w:r>
        <w:rPr>
          <w:rFonts w:hint="eastAsia"/>
        </w:rPr>
        <w:t>　　图28 西南地区手术钩2018-2023年销售规模及增长率（万元）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图29 东北及西北地区手术钩销量及增长率（2018-2023年）（千个）</w:t>
      </w:r>
      <w:r>
        <w:rPr>
          <w:rFonts w:hint="eastAsia"/>
        </w:rPr>
        <w:br/>
      </w:r>
      <w:r>
        <w:rPr>
          <w:rFonts w:hint="eastAsia"/>
        </w:rPr>
        <w:t>　　图30 东北及西北地区手术钩2018-2023年销售规模及增长率（万元）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图31 产业链现代化四大发力点</w:t>
      </w:r>
      <w:r>
        <w:rPr>
          <w:rFonts w:hint="eastAsia"/>
        </w:rPr>
        <w:br/>
      </w:r>
      <w:r>
        <w:rPr>
          <w:rFonts w:hint="eastAsia"/>
        </w:rPr>
        <w:t>　　图32 手术钩产业链</w:t>
      </w:r>
      <w:r>
        <w:rPr>
          <w:rFonts w:hint="eastAsia"/>
        </w:rPr>
        <w:br/>
      </w:r>
      <w:r>
        <w:rPr>
          <w:rFonts w:hint="eastAsia"/>
        </w:rPr>
        <w:t>　　图33 手术钩行业采购模式分析</w:t>
      </w:r>
      <w:r>
        <w:rPr>
          <w:rFonts w:hint="eastAsia"/>
        </w:rPr>
        <w:br/>
      </w:r>
      <w:r>
        <w:rPr>
          <w:rFonts w:hint="eastAsia"/>
        </w:rPr>
        <w:t>　　图34 手术钩行业生产模式</w:t>
      </w:r>
      <w:r>
        <w:rPr>
          <w:rFonts w:hint="eastAsia"/>
        </w:rPr>
        <w:br/>
      </w:r>
      <w:r>
        <w:rPr>
          <w:rFonts w:hint="eastAsia"/>
        </w:rPr>
        <w:t>　　图35 手术钩行业销售模式分析</w:t>
      </w:r>
      <w:r>
        <w:rPr>
          <w:rFonts w:hint="eastAsia"/>
        </w:rPr>
        <w:br/>
      </w:r>
      <w:r>
        <w:rPr>
          <w:rFonts w:hint="eastAsia"/>
        </w:rPr>
        <w:t>　　图36 中国手术钩产能、产量、产能利用率及发展趋势（2018-2023年）（千个）</w:t>
      </w:r>
      <w:r>
        <w:rPr>
          <w:rFonts w:hint="eastAsia"/>
        </w:rPr>
        <w:br/>
      </w:r>
      <w:r>
        <w:rPr>
          <w:rFonts w:hint="eastAsia"/>
        </w:rPr>
        <w:t>　　图37 中国手术钩产量、表观消费量及发展趋势 （2018-2023年）（千个）</w:t>
      </w:r>
      <w:r>
        <w:rPr>
          <w:rFonts w:hint="eastAsia"/>
        </w:rPr>
        <w:br/>
      </w:r>
      <w:r>
        <w:rPr>
          <w:rFonts w:hint="eastAsia"/>
        </w:rPr>
        <w:t>　　图38 中国手术钩产量、市场需求量及发展趋势 （2018-2023年）（千个）</w:t>
      </w:r>
      <w:r>
        <w:rPr>
          <w:rFonts w:hint="eastAsia"/>
        </w:rPr>
        <w:br/>
      </w:r>
      <w:r>
        <w:rPr>
          <w:rFonts w:hint="eastAsia"/>
        </w:rPr>
        <w:t>　　图39 中国手术钩产值及增长率（2018-2023年）（万元）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图41关键采访目标</w:t>
      </w:r>
      <w:r>
        <w:rPr>
          <w:rFonts w:hint="eastAsia"/>
        </w:rPr>
        <w:br/>
      </w:r>
      <w:r>
        <w:rPr>
          <w:rFonts w:hint="eastAsia"/>
        </w:rPr>
        <w:t>　　图42自下而上及自上而下验证</w:t>
      </w:r>
      <w:r>
        <w:rPr>
          <w:rFonts w:hint="eastAsia"/>
        </w:rPr>
        <w:br/>
      </w:r>
      <w:r>
        <w:rPr>
          <w:rFonts w:hint="eastAsia"/>
        </w:rPr>
        <w:t>　　图43资料三角测定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5c567992c84bea" w:history="1">
        <w:r>
          <w:rPr>
            <w:rStyle w:val="Hyperlink"/>
          </w:rPr>
          <w:t>2024-2030年中国手术钩行业发展分析与趋势预测报告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2900339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5c567992c84bea" w:history="1">
        <w:r>
          <w:rPr>
            <w:rStyle w:val="Hyperlink"/>
          </w:rPr>
          <w:t>https://www.20087.com/9/33/ShouShuGouFaZhanQuShi.html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热点：手术拉钩分类图片、手术钩子、手术后、手术钩针、钩手术多少钱、手术钩镊图片、s拉钩图片手术、手术钩刀、微创钩活手术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ea31e6a6db4dd9" w:history="1">
      <w:r>
        <w:rPr>
          <w:rStyle w:val="Hyperlink"/>
        </w:rPr>
        <w:t>2024-2030年中国手术钩行业发展分析与趋势预测报告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ShouShuGouFaZhanQuShi.html" TargetMode="External" Id="Re05c567992c84b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ShouShuGouFaZhanQuShi.html" TargetMode="External" Id="R6fea31e6a6db4d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2023-12-10T01:06:00Z</dcterms:created>
  <dcterms:modified xsi:type="dcterms:W3CDTF">2023-12-10T02:06:00Z</dcterms:modified>
  <dc:subject>2024-2030年中国手术钩行业发展分析与趋势预测报告</dc:subject>
  <dc:title>2024-2030年中国手术钩行业发展分析与趋势预测报告</dc:title>
  <cp:keywords>2024-2030年中国手术钩行业发展分析与趋势预测报告</cp:keywords>
  <dc:description>2024-2030年中国手术钩行业发展分析与趋势预测报告</dc:description>
</cp:coreProperties>
</file>