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e49c1cd0b475c" w:history="1">
              <w:r>
                <w:rPr>
                  <w:rStyle w:val="Hyperlink"/>
                </w:rPr>
                <w:t>2025-2031年中国护眼凝胶行业发展研究与行业前景分析报告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e49c1cd0b475c" w:history="1">
              <w:r>
                <w:rPr>
                  <w:rStyle w:val="Hyperlink"/>
                </w:rPr>
                <w:t>2025-2031年中国护眼凝胶行业发展研究与行业前景分析报告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e49c1cd0b475c" w:history="1">
                <w:r>
                  <w:rPr>
                    <w:rStyle w:val="Hyperlink"/>
                  </w:rPr>
                  <w:t>https://www.20087.com/9/63/HuYanNingJiaoHangYeQianJingFenXi.html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眼凝胶是一种用于缓解眼部疲劳、干涩、红血丝等症状的外用护理产品，通常采用透明质酸、维生素B族、洋甘菊提取物等温和成分，具有保湿、舒缓、清凉等作用。随着电子产品普及率的提高，长时间使用电脑、手机等设备导致的眼部不适问题日益普遍，推动了护眼凝胶市场需求的增长。护眼凝胶通过冷敷、滋润等方式改善眼部微循环，受到办公族、学生、游戏玩家等群体的青睐。然而，市场上产品种类繁杂，质量参差不齐，部分产品宣称的功效缺乏科学依据，影响了用户的使用体验和信任度。</w:t>
      </w:r>
      <w:r>
        <w:rPr>
          <w:rFonts w:hint="eastAsia"/>
        </w:rPr>
        <w:br/>
      </w:r>
      <w:r>
        <w:rPr>
          <w:rFonts w:hint="eastAsia"/>
        </w:rPr>
        <w:t>　　未来，护眼凝胶将朝着成分精细化、功能多样化和智能化方向发展。随着消费者对眼部健康的关注度不断提升，产品配方将更加注重天然成分与科学配比，强化针对不同症状（如蓝光防护、抗疲劳、去黑眼圈）的精准护理效果。同时，结合生物科技与纳米递送技术，有助于提升有效成分的渗透性和稳定性，增强产品的实际疗效。此外，智能护眼凝胶或将集成温度感应、定时提醒等功能，与可穿戴设备联动，实现个性化护理方案。政策层面，国家对化妆品和个人护理产品的监管日趋严格，有助于规范市场秩序，推动行业向高质量、合规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9e49c1cd0b475c" w:history="1">
        <w:r>
          <w:rPr>
            <w:rStyle w:val="Hyperlink"/>
          </w:rPr>
          <w:t>2025-2031年中国护眼凝胶行业发展研究与行业前景分析报告</w:t>
        </w:r>
      </w:hyperlink>
      <w:r>
        <w:rPr>
          <w:rFonts w:hint="eastAsia"/>
        </w:rPr>
        <w:t>深入分析了市场规模、需求及价格等关键因素，对护眼凝胶产业链的现状进行了剖析，并科学地预测了护眼凝胶市场前景与发展趋势。通过护眼凝胶细分市场的调研和对重点企业的深入研究，全面揭示了护眼凝胶行业的竞争格局、市场集中度以及品牌影响力。同时，护眼凝胶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护眼凝胶行业概述</w:t>
      </w:r>
      <w:r>
        <w:rPr>
          <w:rFonts w:hint="eastAsia"/>
        </w:rPr>
        <w:br/>
      </w:r>
      <w:r>
        <w:rPr>
          <w:rFonts w:hint="eastAsia"/>
        </w:rPr>
        <w:t>　　第一节 护眼凝胶定义与分类</w:t>
      </w:r>
      <w:r>
        <w:rPr>
          <w:rFonts w:hint="eastAsia"/>
        </w:rPr>
        <w:br/>
      </w:r>
      <w:r>
        <w:rPr>
          <w:rFonts w:hint="eastAsia"/>
        </w:rPr>
        <w:t>　　第二节 护眼凝胶应用领域</w:t>
      </w:r>
      <w:r>
        <w:rPr>
          <w:rFonts w:hint="eastAsia"/>
        </w:rPr>
        <w:br/>
      </w:r>
      <w:r>
        <w:rPr>
          <w:rFonts w:hint="eastAsia"/>
        </w:rPr>
        <w:t>　　第三节 护眼凝胶行业经济指标分析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一、护眼凝胶行业赢利性评估</w:t>
      </w:r>
      <w:r>
        <w:rPr>
          <w:rFonts w:hint="eastAsia"/>
        </w:rPr>
        <w:br/>
      </w:r>
      <w:r>
        <w:rPr>
          <w:rFonts w:hint="eastAsia"/>
        </w:rPr>
        <w:t>　　　　二、护眼凝胶行业成长速度分析</w:t>
      </w:r>
      <w:r>
        <w:rPr>
          <w:rFonts w:hint="eastAsia"/>
        </w:rPr>
        <w:br/>
      </w:r>
      <w:r>
        <w:rPr>
          <w:rFonts w:hint="eastAsia"/>
        </w:rPr>
        <w:t>　　　　三、护眼凝胶附加值提升空间探讨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四、护眼凝胶行业进入壁垒分析</w:t>
      </w:r>
      <w:r>
        <w:rPr>
          <w:rFonts w:hint="eastAsia"/>
        </w:rPr>
        <w:br/>
      </w:r>
      <w:r>
        <w:rPr>
          <w:rFonts w:hint="eastAsia"/>
        </w:rPr>
        <w:t>　　　　五、护眼凝胶行业风险性评估</w:t>
      </w:r>
      <w:r>
        <w:rPr>
          <w:rFonts w:hint="eastAsia"/>
        </w:rPr>
        <w:br/>
      </w:r>
      <w:r>
        <w:rPr>
          <w:rFonts w:hint="eastAsia"/>
        </w:rPr>
        <w:t>　　　　六、护眼凝胶行业周期性分析</w:t>
      </w:r>
      <w:r>
        <w:rPr>
          <w:rFonts w:hint="eastAsia"/>
        </w:rPr>
        <w:br/>
      </w:r>
      <w:r>
        <w:rPr>
          <w:rFonts w:hint="eastAsia"/>
        </w:rPr>
        <w:t>　　　　七、护眼凝胶行业竞争程度指标</w:t>
      </w:r>
      <w:r>
        <w:rPr>
          <w:rFonts w:hint="eastAsia"/>
        </w:rPr>
        <w:br/>
      </w:r>
      <w:r>
        <w:rPr>
          <w:rFonts w:hint="eastAsia"/>
        </w:rPr>
        <w:t>　　　　八、护眼凝胶行业成熟度综合分析</w:t>
      </w:r>
      <w:r>
        <w:rPr>
          <w:rFonts w:hint="eastAsia"/>
        </w:rPr>
        <w:br/>
      </w:r>
      <w:r>
        <w:rPr>
          <w:rFonts w:hint="eastAsia"/>
        </w:rPr>
        <w:t>　　第四节 护眼凝胶产业链及经营模式分析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三、护眼凝胶销售模式与渠道策略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全球护眼凝胶市场发展分析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2024-2025年全球护眼凝胶行业发展分析</w:t>
      </w:r>
      <w:r>
        <w:rPr>
          <w:rFonts w:hint="eastAsia"/>
        </w:rPr>
        <w:br/>
      </w:r>
      <w:r>
        <w:rPr>
          <w:rFonts w:hint="eastAsia"/>
        </w:rPr>
        <w:t>　　　　一、全球护眼凝胶行业市场规模与趋势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二、全球护眼凝胶行业发展特点</w:t>
      </w:r>
      <w:r>
        <w:rPr>
          <w:rFonts w:hint="eastAsia"/>
        </w:rPr>
        <w:br/>
      </w:r>
      <w:r>
        <w:rPr>
          <w:rFonts w:hint="eastAsia"/>
        </w:rPr>
        <w:t>　　　　三、全球护眼凝胶行业竞争格局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主要国家与地区护眼凝胶市场分析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2025-2031年全球护眼凝胶行业发展趋势与前景预测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一、护眼凝胶行业发展趋势</w:t>
      </w:r>
      <w:r>
        <w:rPr>
          <w:rFonts w:hint="eastAsia"/>
        </w:rPr>
        <w:br/>
      </w:r>
      <w:r>
        <w:rPr>
          <w:rFonts w:hint="eastAsia"/>
        </w:rPr>
        <w:t>　　　　二、护眼凝胶行业发展潜力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中国护眼凝胶行业市场分析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2024-2025年护眼凝胶产能与投资动态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一、国内护眼凝胶产能现状与利用效率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二、护眼凝胶产能扩张与投资动态分析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2025-2031年护眼凝胶行业产量统计与趋势预测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一、2019-2024年护眼凝胶行业产量与增长趋势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1、2019-2024年护眼凝胶产量及增长趋势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2、2019-2024年护眼凝胶细分产品产量及份额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二、护眼凝胶产量影响因素分析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三、2025-2031年护眼凝胶产量预测</w:t>
      </w:r>
      <w:r>
        <w:rPr>
          <w:rFonts w:hint="eastAsia"/>
        </w:rPr>
        <w:br/>
      </w:r>
      <w:r>
        <w:rPr>
          <w:rFonts w:hint="eastAsia"/>
        </w:rPr>
        <w:t>　　第三节 2025-2031年护眼凝胶市场需求与销售分析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一、2024-2025年护眼凝胶行业需求现状</w:t>
      </w:r>
      <w:r>
        <w:rPr>
          <w:rFonts w:hint="eastAsia"/>
        </w:rPr>
        <w:br/>
      </w:r>
      <w:r>
        <w:rPr>
          <w:rFonts w:hint="eastAsia"/>
        </w:rPr>
        <w:t>　　　　二、护眼凝胶客户群体与需求特点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三、2019-2024年护眼凝胶行业销售规模分析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四、2025-2031年护眼凝胶市场增长潜力与规模预测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2024-2025年护眼凝胶行业技术发展现状及趋势分析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护眼凝胶行业技术发展现状分析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国内外护眼凝胶行业技术差距分析及差距形成的主要原因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护眼凝胶行业技术发展方向、趋势预测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提升护眼凝胶行业技术能力策略建议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中国护眼凝胶细分市场分析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一、2024-2025年护眼凝胶主要细分产品市场现状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护眼凝胶价格机制与竞争策略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一、2019-2024年护眼凝胶市场价格走势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护眼凝胶定价策略与方法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2025-2031年护眼凝胶价格竞争态势与趋势预测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中国护眼凝胶行业重点区域市场研究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2024-2025年重点区域护眼凝胶市场发展概况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二、2019-2024年护眼凝胶市场需求规模情况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三、2025-2031年护眼凝胶行业发展潜力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二、2019-2024年护眼凝胶市场需求规模情况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三、2025-2031年护眼凝胶行业发展潜力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二、2019-2024年护眼凝胶市场需求规模情况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三、2025-2031年护眼凝胶行业发展潜力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二、2019-2024年护眼凝胶市场需求规模情况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三、2025-2031年护眼凝胶行业发展潜力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二、2019-2024年护眼凝胶市场需求规模情况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三、2025-2031年护眼凝胶行业发展潜力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2019-2024年中国护眼凝胶行业进出口情况分析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护眼凝胶行业进口规模与来源分析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一、2019-2024年护眼凝胶进口规模分析</w:t>
      </w:r>
      <w:r>
        <w:rPr>
          <w:rFonts w:hint="eastAsia"/>
        </w:rPr>
        <w:br/>
      </w:r>
      <w:r>
        <w:rPr>
          <w:rFonts w:hint="eastAsia"/>
        </w:rPr>
        <w:t>　　　　二、护眼凝胶主要进口来源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护眼凝胶行业出口规模与目的地分析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一、2019-2024年护眼凝胶出口规模分析</w:t>
      </w:r>
      <w:r>
        <w:rPr>
          <w:rFonts w:hint="eastAsia"/>
        </w:rPr>
        <w:br/>
      </w:r>
      <w:r>
        <w:rPr>
          <w:rFonts w:hint="eastAsia"/>
        </w:rPr>
        <w:t>　　　　二、护眼凝胶主要出口目的地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2019-2024年中国护眼凝胶总体规模与财务指标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中国护眼凝胶行业总体规模分析</w:t>
      </w:r>
      <w:r>
        <w:rPr>
          <w:rFonts w:hint="eastAsia"/>
        </w:rPr>
        <w:br/>
      </w:r>
      <w:r>
        <w:rPr>
          <w:rFonts w:hint="eastAsia"/>
        </w:rPr>
        <w:t>　　　　一、护眼凝胶企业数量与结构</w:t>
      </w:r>
      <w:r>
        <w:rPr>
          <w:rFonts w:hint="eastAsia"/>
        </w:rPr>
        <w:br/>
      </w:r>
      <w:r>
        <w:rPr>
          <w:rFonts w:hint="eastAsia"/>
        </w:rPr>
        <w:t>　　　　二、护眼凝胶从业人员规模</w:t>
      </w:r>
      <w:r>
        <w:rPr>
          <w:rFonts w:hint="eastAsia"/>
        </w:rPr>
        <w:br/>
      </w:r>
      <w:r>
        <w:rPr>
          <w:rFonts w:hint="eastAsia"/>
        </w:rPr>
        <w:t>　　　　三、护眼凝胶行业资产状况</w:t>
      </w:r>
      <w:r>
        <w:rPr>
          <w:rFonts w:hint="eastAsia"/>
        </w:rPr>
        <w:br/>
      </w:r>
      <w:r>
        <w:rPr>
          <w:rFonts w:hint="eastAsia"/>
        </w:rPr>
        <w:t>　　第二节 中国护眼凝胶行业财务指标总体分析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护眼凝胶行业重点企业经营状况分析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护眼凝胶重点企业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护眼凝胶领先企业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护眼凝胶标杆企业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护眼凝胶代表企业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护眼凝胶龙头企业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护眼凝胶重点企业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中国护眼凝胶行业竞争格局分析</w:t>
      </w:r>
      <w:r>
        <w:rPr>
          <w:rFonts w:hint="eastAsia"/>
        </w:rPr>
        <w:br/>
      </w:r>
      <w:r>
        <w:rPr>
          <w:rFonts w:hint="eastAsia"/>
        </w:rPr>
        <w:t>　　第一节 护眼凝胶行业竞争格局总览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2024-2025年护眼凝胶行业竞争力分析</w:t>
      </w:r>
      <w:r>
        <w:rPr>
          <w:rFonts w:hint="eastAsia"/>
        </w:rPr>
        <w:br/>
      </w:r>
      <w:r>
        <w:rPr>
          <w:rFonts w:hint="eastAsia"/>
        </w:rPr>
        <w:t>　　　　一、护眼凝胶供应商议价能力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四、护眼凝胶替代品威胁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2019-2024年护眼凝胶行业企业并购活动分析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2024-2025年护眼凝胶行业会展与招投标活动分析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一、护眼凝胶行业会展活动及其市场影响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2025年中国护眼凝胶企业发展策略分析</w:t>
      </w:r>
      <w:r>
        <w:rPr>
          <w:rFonts w:hint="eastAsia"/>
        </w:rPr>
        <w:br/>
      </w:r>
      <w:r>
        <w:rPr>
          <w:rFonts w:hint="eastAsia"/>
        </w:rPr>
        <w:t>　　第一节 护眼凝胶市场策略分析</w:t>
      </w:r>
      <w:r>
        <w:rPr>
          <w:rFonts w:hint="eastAsia"/>
        </w:rPr>
        <w:br/>
      </w:r>
      <w:r>
        <w:rPr>
          <w:rFonts w:hint="eastAsia"/>
        </w:rPr>
        <w:t>　　　　一、护眼凝胶市场定位与拓展策略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二、护眼凝胶市场细分与目标客户</w:t>
      </w:r>
      <w:r>
        <w:rPr>
          <w:rFonts w:hint="eastAsia"/>
        </w:rPr>
        <w:br/>
      </w:r>
      <w:r>
        <w:rPr>
          <w:rFonts w:hint="eastAsia"/>
        </w:rPr>
        <w:t>　　第二节 护眼凝胶销售策略分析</w:t>
      </w:r>
      <w:r>
        <w:rPr>
          <w:rFonts w:hint="eastAsia"/>
        </w:rPr>
        <w:br/>
      </w:r>
      <w:r>
        <w:rPr>
          <w:rFonts w:hint="eastAsia"/>
        </w:rPr>
        <w:t>　　　　一、护眼凝胶销售渠道与网络建设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提高护眼凝胶企业竞争力建议</w:t>
      </w:r>
      <w:r>
        <w:rPr>
          <w:rFonts w:hint="eastAsia"/>
        </w:rPr>
        <w:br/>
      </w:r>
      <w:r>
        <w:rPr>
          <w:rFonts w:hint="eastAsia"/>
        </w:rPr>
        <w:t>　　　　一、护眼凝胶技术创新与管理优化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护眼凝胶品牌战略思考</w:t>
      </w:r>
      <w:r>
        <w:rPr>
          <w:rFonts w:hint="eastAsia"/>
        </w:rPr>
        <w:br/>
      </w:r>
      <w:r>
        <w:rPr>
          <w:rFonts w:hint="eastAsia"/>
        </w:rPr>
        <w:t>　　　　一、护眼凝胶品牌建设与维护</w:t>
      </w:r>
      <w:r>
        <w:rPr>
          <w:rFonts w:hint="eastAsia"/>
        </w:rPr>
        <w:br/>
      </w:r>
      <w:r>
        <w:rPr>
          <w:rFonts w:hint="eastAsia"/>
        </w:rPr>
        <w:t>　　　　二、护眼凝胶品牌影响力与市场竞争力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中国护眼凝胶行业风险与对策</w:t>
      </w:r>
      <w:r>
        <w:rPr>
          <w:rFonts w:hint="eastAsia"/>
        </w:rPr>
        <w:br/>
      </w:r>
      <w:r>
        <w:rPr>
          <w:rFonts w:hint="eastAsia"/>
        </w:rPr>
        <w:t>　　第一节 护眼凝胶行业SWOT分析</w:t>
      </w:r>
      <w:r>
        <w:rPr>
          <w:rFonts w:hint="eastAsia"/>
        </w:rPr>
        <w:br/>
      </w:r>
      <w:r>
        <w:rPr>
          <w:rFonts w:hint="eastAsia"/>
        </w:rPr>
        <w:t>　　　　一、护眼凝胶行业优势分析</w:t>
      </w:r>
      <w:r>
        <w:rPr>
          <w:rFonts w:hint="eastAsia"/>
        </w:rPr>
        <w:br/>
      </w:r>
      <w:r>
        <w:rPr>
          <w:rFonts w:hint="eastAsia"/>
        </w:rPr>
        <w:t>　　　　二、护眼凝胶行业劣势分析</w:t>
      </w:r>
      <w:r>
        <w:rPr>
          <w:rFonts w:hint="eastAsia"/>
        </w:rPr>
        <w:br/>
      </w:r>
      <w:r>
        <w:rPr>
          <w:rFonts w:hint="eastAsia"/>
        </w:rPr>
        <w:t>　　　　三、护眼凝胶市场机会探索</w:t>
      </w:r>
      <w:r>
        <w:rPr>
          <w:rFonts w:hint="eastAsia"/>
        </w:rPr>
        <w:br/>
      </w:r>
      <w:r>
        <w:rPr>
          <w:rFonts w:hint="eastAsia"/>
        </w:rPr>
        <w:t>　　　　四、护眼凝胶市场威胁评估</w:t>
      </w:r>
      <w:r>
        <w:rPr>
          <w:rFonts w:hint="eastAsia"/>
        </w:rPr>
        <w:br/>
      </w:r>
      <w:r>
        <w:rPr>
          <w:rFonts w:hint="eastAsia"/>
        </w:rPr>
        <w:t>　　第二节 护眼凝胶行业风险及对策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2025-2031年中国护眼凝胶行业前景与发展趋势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护眼凝胶行业发展环境分析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2025-2031年护眼凝胶行业发展趋势与方向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一、护眼凝胶行业发展方向预测</w:t>
      </w:r>
      <w:r>
        <w:rPr>
          <w:rFonts w:hint="eastAsia"/>
        </w:rPr>
        <w:br/>
      </w:r>
      <w:r>
        <w:rPr>
          <w:rFonts w:hint="eastAsia"/>
        </w:rPr>
        <w:t>　　　　二、护眼凝胶发展趋势分析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2025-2031年护眼凝胶行业发展潜力与机遇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一、护眼凝胶市场发展潜力评估</w:t>
      </w:r>
      <w:r>
        <w:rPr>
          <w:rFonts w:hint="eastAsia"/>
        </w:rPr>
        <w:br/>
      </w:r>
      <w:r>
        <w:rPr>
          <w:rFonts w:hint="eastAsia"/>
        </w:rPr>
        <w:t>　　　　二、护眼凝胶新兴市场与机遇探索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护眼凝胶行业研究结论与建议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中.智林.－护眼凝胶行业发展建议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2019-2024年中国护眼凝胶市场规模及增长情况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2019-2024年中国护眼凝胶行业产量及增长趋势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2025-2031年中国护眼凝胶行业产量预测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2019-2024年中国护眼凝胶行业市场需求及增长情况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2025-2031年中国护眼凝胶行业市场需求预测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2019-2024年中国护眼凝胶行业利润及增长情况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**地区护眼凝胶市场规模及增长情况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**地区护眼凝胶行业市场需求情况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**地区护眼凝胶市场规模及增长情况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**地区护眼凝胶行业市场需求情况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2019-2024年中国护眼凝胶行业进口量及增速统计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2019-2024年中国护眼凝胶行业出口量及增速统计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护眼凝胶重点企业经营情况分析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2025年护眼凝胶市场前景分析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2025-2031年中国护眼凝胶市场需求预测</w:t>
      </w:r>
      <w:r>
        <w:rPr>
          <w:rFonts w:hint="eastAsia"/>
        </w:rPr>
        <w:br/>
      </w:r>
      <w:r>
        <w:rPr>
          <w:rFonts w:hint="eastAsia"/>
        </w:rPr>
        <w:t>　　图表 2025年护眼凝胶发展趋势预测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e49c1cd0b475c" w:history="1">
        <w:r>
          <w:rPr>
            <w:rStyle w:val="Hyperlink"/>
          </w:rPr>
          <w:t>2025-2031年中国护眼凝胶行业发展研究与行业前景分析报告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e49c1cd0b475c" w:history="1">
        <w:r>
          <w:rPr>
            <w:rStyle w:val="Hyperlink"/>
          </w:rPr>
          <w:t>https://www.20087.com/9/63/HuYanNingJiaoHangYeQianJingFenXi.html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热点：医用眼部凝胶、护眼凝胶的功效与作用、治疗结膜炎的凝胶、护眼凝胶能缓解近视吗、护眼凝胶有用吗、护眼凝胶的毒性有多强、眼药凝胶十大排名、护眼凝胶可以提升视力?、护眼凝胶能缓解近视吗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76f25d00e4be3" w:history="1">
      <w:r>
        <w:rPr>
          <w:rStyle w:val="Hyperlink"/>
        </w:rPr>
        <w:t>2025-2031年中国护眼凝胶行业发展研究与行业前景分析报告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HuYanNingJiaoHangYeQianJingFenXi.html" TargetMode="External" Id="Rbb9e49c1cd0b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HuYanNingJiaoHangYeQianJingFenXi.html" TargetMode="External" Id="R92b76f25d00e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2025-07-14T04:56:04Z</dcterms:created>
  <dcterms:modified xsi:type="dcterms:W3CDTF">2025-07-14T05:56:04Z</dcterms:modified>
  <dc:subject>2025-2031年中国护眼凝胶行业发展研究与行业前景分析报告</dc:subject>
  <dc:title>2025-2031年中国护眼凝胶行业发展研究与行业前景分析报告</dc:title>
  <cp:keywords>2025-2031年中国护眼凝胶行业发展研究与行业前景分析报告</cp:keywords>
  <dc:description>2025-2031年中国护眼凝胶行业发展研究与行业前景分析报告</dc:description>
</cp:coreProperties>
</file>