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5d1c70f874a87" w:history="1">
              <w:r>
                <w:rPr>
                  <w:rStyle w:val="Hyperlink"/>
                </w:rPr>
                <w:t>2025-2031年全球与中国柠檬酸钙片发展现状及市场前景报告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5d1c70f874a87" w:history="1">
              <w:r>
                <w:rPr>
                  <w:rStyle w:val="Hyperlink"/>
                </w:rPr>
                <w:t>2025-2031年全球与中国柠檬酸钙片发展现状及市场前景报告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5d1c70f874a87" w:history="1">
                <w:r>
                  <w:rPr>
                    <w:rStyle w:val="Hyperlink"/>
                  </w:rPr>
                  <w:t>https://www.20087.com/9/73/NingMengSuanGaiPianShiChangQianJing.html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钙片是一种常见的补钙制剂，广泛应用于预防和治疗骨质疏松症等钙缺乏症。目前，柠檬酸钙片的生产工艺已经非常成熟，能够提供从基础的片剂到缓释片等多种剂型。随着营养学研究的深入，柠檬酸钙片的设计更加注重高吸收率和高生物利用度，通过优化配方和改进剂型，提高了产品的吸收效果。此外，随着消费者对健康产品需求的提高，柠檬酸钙片的设计更加注重安全性，通过严格的质量控制和安全性评价，确保了产品的安全性和有效性。同时，随着个性化营养理念的普及，柠檬酸钙片的应用范围不断扩大，如在青少年成长期和老年人骨骼保健中的应用。</w:t>
      </w:r>
      <w:r>
        <w:rPr>
          <w:rFonts w:hint="eastAsia"/>
        </w:rPr>
        <w:br/>
      </w:r>
      <w:r>
        <w:rPr>
          <w:rFonts w:hint="eastAsia"/>
        </w:rPr>
        <w:t>　　未来，柠檬酸钙片的发展将更加注重精准营养与个性化定制。一方面，通过引入基因组学和代谢组学技术，未来的柠檬酸钙片将能够实现更加精准的营养补充，提高产品的针对性和有效性。另一方面，随着个性化营养理念的普及，柠檬酸钙片将更加注重定制化服务，通过在线定制平台和基因检测等方式，为消费者提供个性化的营养补充方案。此外，随着可持续发展理念的推广，柠檬酸钙片将更加注重环保包装和可持续生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5d1c70f874a87" w:history="1">
        <w:r>
          <w:rPr>
            <w:rStyle w:val="Hyperlink"/>
          </w:rPr>
          <w:t>2025-2031年全球与中国柠檬酸钙片发展现状及市场前景报告</w:t>
        </w:r>
      </w:hyperlink>
      <w:r>
        <w:rPr>
          <w:rFonts w:hint="eastAsia"/>
        </w:rPr>
        <w:t>》以专业视角，从宏观至微观深入剖析了柠檬酸钙片行业的现状。柠檬酸钙片报告基于详实数据，细致分析了柠檬酸钙片市场需求、市场规模及价格动态，同时探讨了产业链上下游的影响因素。进一步细分市场，揭示了柠檬酸钙片各细分领域的具体状况。此外，报告还科学预测了柠檬酸钙片市场前景与发展趋势，对重点企业的经营状况、品牌影响力、市场集中度及竞争格局进行了阐述，并就柠檬酸钙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柠檬酸钙片市场概述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按照不同产品类型，柠檬酸钙片主要可以分为如下几个类别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全球不同产品类型柠檬酸钙片销售额增长趋势2020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</w:t>
      </w:r>
      <w:r>
        <w:rPr>
          <w:rFonts w:hint="eastAsia"/>
        </w:rPr>
        <w:br/>
      </w:r>
      <w:r>
        <w:rPr>
          <w:rFonts w:hint="eastAsia"/>
        </w:rPr>
        <w:t>　　　　1.2.3 缓释</w:t>
      </w:r>
      <w:r>
        <w:rPr>
          <w:rFonts w:hint="eastAsia"/>
        </w:rPr>
        <w:br/>
      </w:r>
      <w:r>
        <w:rPr>
          <w:rFonts w:hint="eastAsia"/>
        </w:rPr>
        <w:t>　　1.3 从不同应用，柠檬酸钙片主要包括如下几个方面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全球不同应用柠檬酸钙片销售额增长趋势2020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柠檬酸钙片行业背景、发展历史、现状及趋势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柠檬酸钙片行业目前现状分析</w:t>
      </w:r>
      <w:r>
        <w:rPr>
          <w:rFonts w:hint="eastAsia"/>
        </w:rPr>
        <w:br/>
      </w:r>
      <w:r>
        <w:rPr>
          <w:rFonts w:hint="eastAsia"/>
        </w:rPr>
        <w:t>　　　　1.4.2 柠檬酸钙片发展趋势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全球柠檬酸钙片总体规模分析</w:t>
      </w:r>
      <w:r>
        <w:rPr>
          <w:rFonts w:hint="eastAsia"/>
        </w:rPr>
        <w:br/>
      </w:r>
      <w:r>
        <w:rPr>
          <w:rFonts w:hint="eastAsia"/>
        </w:rPr>
        <w:t>　　2.1 全球柠檬酸钙片供需现状及预测（2020-2031）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全球柠檬酸钙片产能、产量、产能利用率及发展趋势（2020-2031）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全球柠檬酸钙片产量、需求量及发展趋势（2020-2031）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全球主要地区柠檬酸钙片产量及发展趋势（2020-2031）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全球主要地区柠檬酸钙片产量（2020-2025）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全球主要地区柠檬酸钙片产量（2026-2031）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全球主要地区柠檬酸钙片产量市场份额（2020-2031）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中国柠檬酸钙片供需现状及预测（2020-2031）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中国柠檬酸钙片产能、产量、产能利用率及发展趋势（2020-2031）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中国柠檬酸钙片产量、市场需求量及发展趋势（2020-2031）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全球柠檬酸钙片销量及销售额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全球市场柠檬酸钙片销售额（2020-2031）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全球市场柠檬酸钙片销量（2020-2031）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全球市场柠檬酸钙片价格趋势（2020-2031）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全球柠檬酸钙片主要地区分析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全球主要地区柠檬酸钙片市场规模分析：2020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全球主要地区柠檬酸钙片销售收入及市场份额（2020-2025年）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全球主要地区柠檬酸钙片销售收入预测（2026-2031年）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全球主要地区柠檬酸钙片销量分析：2020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全球主要地区柠檬酸钙片销量及市场份额（2020-2025年）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全球主要地区柠檬酸钙片销量及市场份额预测（2026-2031）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北美市场柠檬酸钙片销量、收入及增长率（2020-2031）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欧洲市场柠檬酸钙片销量、收入及增长率（2020-2031）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中国市场柠檬酸钙片销量、收入及增长率（2020-2031）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日本市场柠檬酸钙片销量、收入及增长率（2020-2031）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东南亚市场柠檬酸钙片销量、收入及增长率（2020-2031）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印度市场柠檬酸钙片销量、收入及增长率（2020-2031）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全球市场主要厂商柠檬酸钙片产能市场份额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全球市场主要厂商柠檬酸钙片销量（2020-2025）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全球市场主要厂商柠檬酸钙片销量（2020-2025）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全球市场主要厂商柠檬酸钙片销售收入（2020-2025）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全球市场主要厂商柠檬酸钙片销售价格（2020-2025）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2024年全球主要生产商柠檬酸钙片收入排名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中国市场主要厂商柠檬酸钙片销量（2020-2025）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中国市场主要厂商柠檬酸钙片销量（2020-2025）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中国市场主要厂商柠檬酸钙片销售收入（2020-2025）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2024年中国主要生产商柠檬酸钙片收入排名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中国市场主要厂商柠檬酸钙片销售价格（2020-2025）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全球主要厂商柠檬酸钙片总部及产地分布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全球主要厂商成立时间及柠檬酸钙片商业化日期</w:t>
      </w:r>
      <w:r>
        <w:rPr>
          <w:rFonts w:hint="eastAsia"/>
        </w:rPr>
        <w:br/>
      </w:r>
      <w:r>
        <w:rPr>
          <w:rFonts w:hint="eastAsia"/>
        </w:rPr>
        <w:t>　　4.6 全球主要厂商柠檬酸钙片产品类型及应用</w:t>
      </w:r>
      <w:r>
        <w:rPr>
          <w:rFonts w:hint="eastAsia"/>
        </w:rPr>
        <w:br/>
      </w:r>
      <w:r>
        <w:rPr>
          <w:rFonts w:hint="eastAsia"/>
        </w:rPr>
        <w:t>　　4.7 柠檬酸钙片行业集中度、竞争程度分析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柠檬酸钙片行业集中度分析：2024年全球Top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全球柠檬酸钙片第一梯队、第二梯队和第三梯队生产商（品牌）及市场份额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柠檬酸钙片销量、收入、价格及毛利率（2020-2025）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柠檬酸钙片销量、收入、价格及毛利率（2020-2025）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柠檬酸钙片销量、收入、价格及毛利率（2020-2025）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柠檬酸钙片销量、收入、价格及毛利率（2020-2025）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柠檬酸钙片销量、收入、价格及毛利率（2020-2025）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柠檬酸钙片销量、收入、价格及毛利率（2020-2025）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柠檬酸钙片销量、收入、价格及毛利率（2020-2025）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柠檬酸钙片销量、收入、价格及毛利率（2020-2025）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柠檬酸钙片销量、收入、价格及毛利率（2020-2025）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不同产品类型柠檬酸钙片分析</w:t>
      </w:r>
      <w:r>
        <w:rPr>
          <w:rFonts w:hint="eastAsia"/>
        </w:rPr>
        <w:br/>
      </w:r>
      <w:r>
        <w:rPr>
          <w:rFonts w:hint="eastAsia"/>
        </w:rPr>
        <w:t>　　6.1 全球不同产品类型柠檬酸钙片销量（2020-2031）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全球不同产品类型柠檬酸钙片销量及市场份额（2020-2025）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全球不同产品类型柠檬酸钙片销量预测（2026-2031）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全球不同产品类型柠檬酸钙片收入（2020-2031）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全球不同产品类型柠檬酸钙片收入及市场份额（2020-2025）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全球不同产品类型柠檬酸钙片收入预测（2026-2031）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全球不同产品类型柠檬酸钙片价格走势（2020-2031）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不同应用柠檬酸钙片分析</w:t>
      </w:r>
      <w:r>
        <w:rPr>
          <w:rFonts w:hint="eastAsia"/>
        </w:rPr>
        <w:br/>
      </w:r>
      <w:r>
        <w:rPr>
          <w:rFonts w:hint="eastAsia"/>
        </w:rPr>
        <w:t>　　7.1 全球不同应用柠檬酸钙片销量（2020-2031）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全球不同应用柠檬酸钙片销量及市场份额（2020-2025）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全球不同应用柠檬酸钙片销量预测（2026-2031）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全球不同应用柠檬酸钙片收入（2020-2031）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全球不同应用柠檬酸钙片收入及市场份额（2020-2025）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全球不同应用柠檬酸钙片收入预测（2026-2031）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全球不同应用柠檬酸钙片价格走势（2020-2031）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柠檬酸钙片产业链分析</w:t>
      </w:r>
      <w:r>
        <w:rPr>
          <w:rFonts w:hint="eastAsia"/>
        </w:rPr>
        <w:br/>
      </w:r>
      <w:r>
        <w:rPr>
          <w:rFonts w:hint="eastAsia"/>
        </w:rPr>
        <w:t>　　8.2 柠檬酸钙片工艺制造技术分析</w:t>
      </w:r>
      <w:r>
        <w:rPr>
          <w:rFonts w:hint="eastAsia"/>
        </w:rPr>
        <w:br/>
      </w:r>
      <w:r>
        <w:rPr>
          <w:rFonts w:hint="eastAsia"/>
        </w:rPr>
        <w:t>　　8.3 柠檬酸钙片产业上游供应分析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柠檬酸钙片下游客户分析</w:t>
      </w:r>
      <w:r>
        <w:rPr>
          <w:rFonts w:hint="eastAsia"/>
        </w:rPr>
        <w:br/>
      </w:r>
      <w:r>
        <w:rPr>
          <w:rFonts w:hint="eastAsia"/>
        </w:rPr>
        <w:t>　　8.5 柠檬酸钙片销售渠道分析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柠檬酸钙片行业发展机遇及主要驱动因素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柠檬酸钙片行业发展面临的风险</w:t>
      </w:r>
      <w:r>
        <w:rPr>
          <w:rFonts w:hint="eastAsia"/>
        </w:rPr>
        <w:br/>
      </w:r>
      <w:r>
        <w:rPr>
          <w:rFonts w:hint="eastAsia"/>
        </w:rPr>
        <w:t>　　9.3 柠檬酸钙片行业政策分析</w:t>
      </w:r>
      <w:r>
        <w:rPr>
          <w:rFonts w:hint="eastAsia"/>
        </w:rPr>
        <w:br/>
      </w:r>
      <w:r>
        <w:rPr>
          <w:rFonts w:hint="eastAsia"/>
        </w:rPr>
        <w:t>　　9.4 柠檬酸钙片中国企业SWOT分析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全球不同产品类型柠檬酸钙片销售额增长（CAGR）趋势2020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柠檬酸钙片行业目前发展现状</w:t>
      </w:r>
      <w:r>
        <w:rPr>
          <w:rFonts w:hint="eastAsia"/>
        </w:rPr>
        <w:br/>
      </w:r>
      <w:r>
        <w:rPr>
          <w:rFonts w:hint="eastAsia"/>
        </w:rPr>
        <w:t>　　表 4： 柠檬酸钙片发展趋势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全球主要地区柠檬酸钙片产量增速（CAGR）：（2020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全球主要地区柠檬酸钙片产量（2020-2025）&amp;（千件）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全球主要地区柠檬酸钙片产量（2026-2031）&amp;（千件）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全球主要地区柠檬酸钙片产量市场份额（2020-2025）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全球主要地区柠檬酸钙片产量（2026-2031）&amp;（千件）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全球主要地区柠檬酸钙片销售收入增速：（2020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全球主要地区柠檬酸钙片销售收入（2020-2025）&amp;（百万美元）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全球主要地区柠檬酸钙片销售收入市场份额（2020-2025）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全球主要地区柠檬酸钙片收入（2026-2031）&amp;（百万美元）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全球主要地区柠檬酸钙片收入市场份额（2026-2031）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全球主要地区柠檬酸钙片销量（千件）：2020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全球主要地区柠檬酸钙片销量（2020-2025）&amp;（千件）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全球主要地区柠檬酸钙片销量市场份额（2020-2025）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全球主要地区柠檬酸钙片销量（2026-2031）&amp;（千件）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全球主要地区柠檬酸钙片销量份额（2026-2031）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全球市场主要厂商柠檬酸钙片产能（2024-2025）&amp;（千件）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全球市场主要厂商柠檬酸钙片销量（2020-2025）&amp;（千件）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全球市场主要厂商柠檬酸钙片销量市场份额（2020-2025）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全球市场主要厂商柠檬酸钙片销售收入（2020-2025）&amp;（百万美元）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全球市场主要厂商柠檬酸钙片销售收入市场份额（2020-2025）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全球市场主要厂商柠檬酸钙片销售价格（2020-2025）&amp;（美元/件）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2024年全球主要生产商柠檬酸钙片收入排名（百万美元）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中国市场主要厂商柠檬酸钙片销量（2020-2025）&amp;（千件）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中国市场主要厂商柠檬酸钙片销量市场份额（2020-2025）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中国市场主要厂商柠檬酸钙片销售收入（2020-2025）&amp;（百万美元）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中国市场主要厂商柠檬酸钙片销售收入市场份额（2020-2025）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2024年中国主要生产商柠檬酸钙片收入排名（百万美元）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中国市场主要厂商柠檬酸钙片销售价格（2020-2025）&amp;（美元/件）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全球主要厂商柠檬酸钙片总部及产地分布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全球主要厂商成立时间及柠檬酸钙片商业化日期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全球主要厂商柠檬酸钙片产品类型及应用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2024年全球柠檬酸钙片主要厂商市场地位（第一梯队、第二梯队和第三梯队）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全球柠檬酸钙片市场投资、并购等现状分析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柠檬酸钙片销量（千件）、收入（百万美元）、价格（美元/件）及毛利率（2020-2025）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柠檬酸钙片销量（千件）、收入（百万美元）、价格（美元/件）及毛利率（2020-2025）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柠檬酸钙片销量（千件）、收入（百万美元）、价格（美元/件）及毛利率（2020-2025）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柠檬酸钙片销量（千件）、收入（百万美元）、价格（美元/件）及毛利率（2020-2025）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柠檬酸钙片销量（千件）、收入（百万美元）、价格（美元/件）及毛利率（2020-2025）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柠檬酸钙片销量（千件）、收入（百万美元）、价格（美元/件）及毛利率（2020-2025）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柠檬酸钙片销量（千件）、收入（百万美元）、价格（美元/件）及毛利率（2020-2025）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柠檬酸钙片销量（千件）、收入（百万美元）、价格（美元/件）及毛利率（2020-2025）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柠檬酸钙片生产基地、销售区域、竞争对手及市场地位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柠檬酸钙片产品规格、参数及市场应用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柠檬酸钙片销量（千件）、收入（百万美元）、价格（美元/件）及毛利率（2020-2025）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全球不同产品类型柠檬酸钙片销量（2020-2025年）&amp;（千件）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全球不同产品类型柠檬酸钙片销量市场份额（2020-2025）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全球不同产品类型柠檬酸钙片销量预测（2026-2031）&amp;（千件）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全球市场不同产品类型柠檬酸钙片销量市场份额预测（2026-2031）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全球不同产品类型柠檬酸钙片收入（2020-2025年）&amp;（百万美元）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全球不同产品类型柠檬酸钙片收入市场份额（2020-2025）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全球不同产品类型柠檬酸钙片收入预测（2026-2031）&amp;（百万美元）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全球不同产品类型柠檬酸钙片收入市场份额预测（2026-2031）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全球不同应用柠檬酸钙片销量（2020-2025年）&amp;（千件）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全球不同应用柠檬酸钙片销量市场份额（2020-2025）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全球不同应用柠檬酸钙片销量预测（2026-2031）&amp;（千件）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全球市场不同应用柠檬酸钙片销量市场份额预测（2026-2031）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全球不同应用柠檬酸钙片收入（2020-2025年）&amp;（百万美元）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全球不同应用柠檬酸钙片收入市场份额（2020-2025）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全球不同应用柠檬酸钙片收入预测（2026-2031）&amp;（百万美元）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全球不同应用柠檬酸钙片收入市场份额预测（2026-2031）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柠檬酸钙片上游原料供应商及联系方式列表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柠檬酸钙片典型客户列表</w:t>
      </w:r>
      <w:r>
        <w:rPr>
          <w:rFonts w:hint="eastAsia"/>
        </w:rPr>
        <w:br/>
      </w:r>
      <w:r>
        <w:rPr>
          <w:rFonts w:hint="eastAsia"/>
        </w:rPr>
        <w:t>　　表 101： 柠檬酸钙片主要销售模式及销售渠道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柠檬酸钙片行业发展机遇及主要驱动因素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柠檬酸钙片行业发展面临的风险</w:t>
      </w:r>
      <w:r>
        <w:rPr>
          <w:rFonts w:hint="eastAsia"/>
        </w:rPr>
        <w:br/>
      </w:r>
      <w:r>
        <w:rPr>
          <w:rFonts w:hint="eastAsia"/>
        </w:rPr>
        <w:t>　　表 104： 柠檬酸钙片行业政策分析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柠檬酸钙片产品图片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全球不同产品类型柠檬酸钙片销售额2020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全球不同产品类型柠檬酸钙片市场份额2024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普通产品图片</w:t>
      </w:r>
      <w:r>
        <w:rPr>
          <w:rFonts w:hint="eastAsia"/>
        </w:rPr>
        <w:br/>
      </w:r>
      <w:r>
        <w:rPr>
          <w:rFonts w:hint="eastAsia"/>
        </w:rPr>
        <w:t>　　图 5： 缓释产品图片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全球不同应用柠檬酸钙片市场份额2024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全球柠檬酸钙片产能、产量、产能利用率及发展趋势（2020-2031）&amp;（千件）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全球柠檬酸钙片产量、需求量及发展趋势（2020-2031）&amp;（千件）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全球主要地区柠檬酸钙片产量（2020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全球主要地区柠檬酸钙片产量市场份额（2020-2031）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中国柠檬酸钙片产能、产量、产能利用率及发展趋势（2020-2031）&amp;（千件）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中国柠檬酸钙片产量、市场需求量及发展趋势（2020-2031）&amp;（千件）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全球柠檬酸钙片市场销售额及增长率：（2020-2031）&amp;（百万美元）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全球市场柠檬酸钙片市场规模：2020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全球市场柠檬酸钙片销量及增长率（2020-2031）&amp;（千件）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全球市场柠檬酸钙片价格趋势（2020-2031）&amp;（美元/件）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全球主要地区柠檬酸钙片销售收入（2020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全球主要地区柠檬酸钙片销售收入市场份额（2020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北美市场柠檬酸钙片销量及增长率（2020-2031）&amp;（千件）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北美市场柠檬酸钙片收入及增长率（2020-2031）&amp;（百万美元）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欧洲市场柠檬酸钙片销量及增长率（2020-2031）&amp;（千件）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欧洲市场柠檬酸钙片收入及增长率（2020-2031）&amp;（百万美元）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中国市场柠檬酸钙片销量及增长率（2020-2031）&amp;（千件）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中国市场柠檬酸钙片收入及增长率（2020-2031）&amp;（百万美元）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日本市场柠檬酸钙片销量及增长率（2020-2031）&amp;（千件）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日本市场柠檬酸钙片收入及增长率（2020-2031）&amp;（百万美元）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东南亚市场柠檬酸钙片销量及增长率（2020-2031）&amp;（千件）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东南亚市场柠檬酸钙片收入及增长率（2020-2031）&amp;（百万美元）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印度市场柠檬酸钙片销量及增长率（2020-2031）&amp;（千件）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印度市场柠檬酸钙片收入及增长率（2020-2031）&amp;（百万美元）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2024年全球市场主要厂商柠檬酸钙片销量市场份额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2024年全球市场主要厂商柠檬酸钙片收入市场份额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2024年中国市场主要厂商柠檬酸钙片销量市场份额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2024年中国市场主要厂商柠檬酸钙片收入市场份额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2024年全球前五大生产商柠檬酸钙片市场份额</w:t>
      </w:r>
      <w:r>
        <w:rPr>
          <w:rFonts w:hint="eastAsia"/>
        </w:rPr>
        <w:br/>
      </w:r>
      <w:r>
        <w:rPr>
          <w:rFonts w:hint="eastAsia"/>
        </w:rPr>
        <w:t>　　图 39： 2024年全球柠檬酸钙片第一梯队、第二梯队和第三梯队厂商及市场份额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全球不同产品类型柠檬酸钙片价格走势（2020-2031）&amp;（美元/件）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全球不同应用柠檬酸钙片价格走势（2020-2031）&amp;（美元/件）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柠檬酸钙片产业链</w:t>
      </w:r>
      <w:r>
        <w:rPr>
          <w:rFonts w:hint="eastAsia"/>
        </w:rPr>
        <w:br/>
      </w:r>
      <w:r>
        <w:rPr>
          <w:rFonts w:hint="eastAsia"/>
        </w:rPr>
        <w:t>　　图 43： 柠檬酸钙片中国企业SWOT分析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5d1c70f874a87" w:history="1">
        <w:r>
          <w:rPr>
            <w:rStyle w:val="Hyperlink"/>
          </w:rPr>
          <w:t>2025-2031年全球与中国柠檬酸钙片发展现状及市场前景报告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5d1c70f874a87" w:history="1">
        <w:r>
          <w:rPr>
            <w:rStyle w:val="Hyperlink"/>
          </w:rPr>
          <w:t>https://www.20087.com/9/73/NingMengSuanGaiPianShiChangQianJing.html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c3e9fe08c4d8e" w:history="1">
      <w:r>
        <w:rPr>
          <w:rStyle w:val="Hyperlink"/>
        </w:rPr>
        <w:t>2025-2031年全球与中国柠檬酸钙片发展现状及市场前景报告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NingMengSuanGaiPianShiChangQianJing.html" TargetMode="External" Id="Ra255d1c70f87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NingMengSuanGaiPianShiChangQianJing.html" TargetMode="External" Id="Rf41c3e9fe08c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2025-01-05T04:53:23Z</dcterms:created>
  <dcterms:modified xsi:type="dcterms:W3CDTF">2025-01-05T05:53:23Z</dcterms:modified>
  <dc:subject>2025-2031年全球与中国柠檬酸钙片发展现状及市场前景报告</dc:subject>
  <dc:title>2025-2031年全球与中国柠檬酸钙片发展现状及市场前景报告</dc:title>
  <cp:keywords>2025-2031年全球与中国柠檬酸钙片发展现状及市场前景报告</cp:keywords>
  <dc:description>2025-2031年全球与中国柠檬酸钙片发展现状及市场前景报告</dc:description>
</cp:coreProperties>
</file>