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3c7b0469b47a6" w:history="1">
              <w:r>
                <w:rPr>
                  <w:rStyle w:val="Hyperlink"/>
                </w:rPr>
                <w:t>2024-2030年中国氟比洛芬酯注射液市场研究分析与趋势预测报告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3c7b0469b47a6" w:history="1">
              <w:r>
                <w:rPr>
                  <w:rStyle w:val="Hyperlink"/>
                </w:rPr>
                <w:t>2024-2030年中国氟比洛芬酯注射液市场研究分析与趋势预测报告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3703739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a3c7b0469b47a6" w:history="1">
                <w:r>
                  <w:rPr>
                    <w:rStyle w:val="Hyperlink"/>
                  </w:rPr>
                  <w:t>https://www.20087.com/9/73/FuBiLuoFenZhiZhuSheYeDeFaZhanQuShi.html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比洛芬酯注射液作为一种非甾体抗炎镇痛药物，因其快速起效和持久的镇痛效果，在术后疼痛管理和急性疼痛控制中得到广泛应用。目前，该药品的研发重点在于配方的优化，以减少副作用，提高患者耐受性。同时，静脉给药系统的小型化、无痛化设计也是研究热点，旨在提升患者用药的便利性和舒适度。未来，随着纳米技术和靶向给药系统的进展，氟比洛芬酯等药物的精准递送将成为研究前沿，旨在提高药效、减少全身性副作用，实现疼痛管理的精准化和个性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ea3c7b0469b47a6" w:history="1">
        <w:r>
          <w:rPr>
            <w:rStyle w:val="Hyperlink"/>
          </w:rPr>
          <w:t>2024-2030年中国氟比洛芬酯注射液市场研究分析与趋势预测报告</w:t>
        </w:r>
      </w:hyperlink>
      <w:r>
        <w:rPr>
          <w:rFonts w:hint="eastAsia"/>
        </w:rPr>
        <w:t>全面剖析了氟比洛芬酯注射液行业的市场规模、需求及价格动态。报告通过对氟比洛芬酯注射液产业链的深入挖掘，详细分析了行业现状，并对氟比洛芬酯注射液市场前景及发展趋势进行了科学预测。氟比洛芬酯注射液报告还深入探索了各细分市场的特点，突出关注氟比洛芬酯注射液重点企业的经营状况，全面揭示了氟比洛芬酯注射液行业竞争格局、品牌影响力和市场集中度。氟比洛芬酯注射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氟比洛芬酯注射液市场概述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按照不同产品类型，氟比洛芬酯注射液主要可以分为如下几个类别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中国不同产品类型氟比洛芬酯注射液增长趋势2019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1支/盒</w:t>
      </w:r>
      <w:r>
        <w:rPr>
          <w:rFonts w:hint="eastAsia"/>
        </w:rPr>
        <w:br/>
      </w:r>
      <w:r>
        <w:rPr>
          <w:rFonts w:hint="eastAsia"/>
        </w:rPr>
        <w:t>　　　　1.2.3 5支/盒</w:t>
      </w:r>
      <w:r>
        <w:rPr>
          <w:rFonts w:hint="eastAsia"/>
        </w:rPr>
        <w:br/>
      </w:r>
      <w:r>
        <w:rPr>
          <w:rFonts w:hint="eastAsia"/>
        </w:rPr>
        <w:t>　　1.3 从不同应用，氟比洛芬酯注射液主要包括如下几个方面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中国不同应用氟比洛芬酯注射液增长趋势2019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中国氟比洛芬酯注射液发展现状及未来趋势（2019-2030）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中国市场氟比洛芬酯注射液收入及增长率（2019-2030）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中国市场氟比洛芬酯注射液销量及增长率（2019-2030）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中国市场主要氟比洛芬酯注射液厂商分析</w:t>
      </w:r>
      <w:r>
        <w:rPr>
          <w:rFonts w:hint="eastAsia"/>
        </w:rPr>
        <w:br/>
      </w:r>
      <w:r>
        <w:rPr>
          <w:rFonts w:hint="eastAsia"/>
        </w:rPr>
        <w:t>　　2.1 中国市场主要厂商氟比洛芬酯注射液销量、收入及市场份额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中国市场主要厂商氟比洛芬酯注射液销量（2019-2024）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中国市场主要厂商氟比洛芬酯注射液收入（2019-2024）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2023年中国市场主要厂商氟比洛芬酯注射液收入排名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中国市场主要厂商氟比洛芬酯注射液价格（2019-2024）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中国市场主要厂商氟比洛芬酯注射液总部及产地分布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中国市场主要厂商成立时间及氟比洛芬酯注射液商业化日期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中国市场主要厂商氟比洛芬酯注射液产品类型及应用</w:t>
      </w:r>
      <w:r>
        <w:rPr>
          <w:rFonts w:hint="eastAsia"/>
        </w:rPr>
        <w:br/>
      </w:r>
      <w:r>
        <w:rPr>
          <w:rFonts w:hint="eastAsia"/>
        </w:rPr>
        <w:t>　　2.5 氟比洛芬酯注射液行业集中度、竞争程度分析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氟比洛芬酯注射液行业集中度分析：2023年中国Top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中国氟比洛芬酯注射液第一梯队、第二梯队和第三梯队厂商（品牌）及2023年市场份额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中国市场氟比洛芬酯注射液主要企业分析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重点企业（1）基本信息、氟比洛芬酯注射液生产基地、总部、竞争对手及市场地位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氟比洛芬酯注射液产品规格、参数及市场应用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重点企业（1）在中国市场氟比洛芬酯注射液销量、收入、价格及毛利率（2019-2024）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重点企业（2）基本信息、氟比洛芬酯注射液生产基地、总部、竞争对手及市场地位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氟比洛芬酯注射液产品规格、参数及市场应用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重点企业（2）在中国市场氟比洛芬酯注射液销量、收入、价格及毛利率（2019-2024）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重点企业（3）基本信息、氟比洛芬酯注射液生产基地、总部、竞争对手及市场地位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氟比洛芬酯注射液产品规格、参数及市场应用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重点企业（3）在中国市场氟比洛芬酯注射液销量、收入、价格及毛利率（2019-2024）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不同类型氟比洛芬酯注射液分析</w:t>
      </w:r>
      <w:r>
        <w:rPr>
          <w:rFonts w:hint="eastAsia"/>
        </w:rPr>
        <w:br/>
      </w:r>
      <w:r>
        <w:rPr>
          <w:rFonts w:hint="eastAsia"/>
        </w:rPr>
        <w:t>　　4.1 中国市场不同产品类型氟比洛芬酯注射液销量（2019-2030）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中国市场不同产品类型氟比洛芬酯注射液销量及市场份额（2019-2024）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中国市场不同产品类型氟比洛芬酯注射液销量预测（2024-2030）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中国市场不同产品类型氟比洛芬酯注射液规模（2019-2030）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中国市场不同产品类型氟比洛芬酯注射液规模及市场份额（2019-2024）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中国市场不同产品类型氟比洛芬酯注射液规模预测（2024-2030）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中国市场不同产品类型氟比洛芬酯注射液价格走势（2019-2030）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不同应用氟比洛芬酯注射液分析</w:t>
      </w:r>
      <w:r>
        <w:rPr>
          <w:rFonts w:hint="eastAsia"/>
        </w:rPr>
        <w:br/>
      </w:r>
      <w:r>
        <w:rPr>
          <w:rFonts w:hint="eastAsia"/>
        </w:rPr>
        <w:t>　　5.1 中国市场不同应用氟比洛芬酯注射液销量（2019-2030）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中国市场不同应用氟比洛芬酯注射液销量及市场份额（2019-2024）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中国市场不同应用氟比洛芬酯注射液销量预测（2024-2030）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中国市场不同应用氟比洛芬酯注射液规模（2019-2030）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中国市场不同应用氟比洛芬酯注射液规模及市场份额（2019-2024）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中国市场不同应用氟比洛芬酯注射液规模预测（2024-2030）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中国市场不同应用氟比洛芬酯注射液价格走势（2019-2030）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氟比洛芬酯注射液行业发展分析---发展趋势</w:t>
      </w:r>
      <w:r>
        <w:rPr>
          <w:rFonts w:hint="eastAsia"/>
        </w:rPr>
        <w:br/>
      </w:r>
      <w:r>
        <w:rPr>
          <w:rFonts w:hint="eastAsia"/>
        </w:rPr>
        <w:t>　　6.2 氟比洛芬酯注射液行业发展分析---厂商壁垒</w:t>
      </w:r>
      <w:r>
        <w:rPr>
          <w:rFonts w:hint="eastAsia"/>
        </w:rPr>
        <w:br/>
      </w:r>
      <w:r>
        <w:rPr>
          <w:rFonts w:hint="eastAsia"/>
        </w:rPr>
        <w:t>　　6.3 氟比洛芬酯注射液行业发展分析---驱动因素</w:t>
      </w:r>
      <w:r>
        <w:rPr>
          <w:rFonts w:hint="eastAsia"/>
        </w:rPr>
        <w:br/>
      </w:r>
      <w:r>
        <w:rPr>
          <w:rFonts w:hint="eastAsia"/>
        </w:rPr>
        <w:t>　　6.4 氟比洛芬酯注射液行业发展分析---制约因素</w:t>
      </w:r>
      <w:r>
        <w:rPr>
          <w:rFonts w:hint="eastAsia"/>
        </w:rPr>
        <w:br/>
      </w:r>
      <w:r>
        <w:rPr>
          <w:rFonts w:hint="eastAsia"/>
        </w:rPr>
        <w:t>　　6.5 氟比洛芬酯注射液中国企业SWOT分析</w:t>
      </w:r>
      <w:r>
        <w:rPr>
          <w:rFonts w:hint="eastAsia"/>
        </w:rPr>
        <w:br/>
      </w:r>
      <w:r>
        <w:rPr>
          <w:rFonts w:hint="eastAsia"/>
        </w:rPr>
        <w:t>　　6.6 氟比洛芬酯注射液行业政策环境分析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氟比洛芬酯注射液行业产业链简介</w:t>
      </w:r>
      <w:r>
        <w:rPr>
          <w:rFonts w:hint="eastAsia"/>
        </w:rPr>
        <w:br/>
      </w:r>
      <w:r>
        <w:rPr>
          <w:rFonts w:hint="eastAsia"/>
        </w:rPr>
        <w:t>　　7.2 氟比洛芬酯注射液产业链分析-上游</w:t>
      </w:r>
      <w:r>
        <w:rPr>
          <w:rFonts w:hint="eastAsia"/>
        </w:rPr>
        <w:br/>
      </w:r>
      <w:r>
        <w:rPr>
          <w:rFonts w:hint="eastAsia"/>
        </w:rPr>
        <w:t>　　7.3 氟比洛芬酯注射液产业链分析-中游</w:t>
      </w:r>
      <w:r>
        <w:rPr>
          <w:rFonts w:hint="eastAsia"/>
        </w:rPr>
        <w:br/>
      </w:r>
      <w:r>
        <w:rPr>
          <w:rFonts w:hint="eastAsia"/>
        </w:rPr>
        <w:t>　　7.4 氟比洛芬酯注射液产业链分析-下游：行业场景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氟比洛芬酯注射液行业采购模式</w:t>
      </w:r>
      <w:r>
        <w:rPr>
          <w:rFonts w:hint="eastAsia"/>
        </w:rPr>
        <w:br/>
      </w:r>
      <w:r>
        <w:rPr>
          <w:rFonts w:hint="eastAsia"/>
        </w:rPr>
        <w:t>　　7.6 氟比洛芬酯注射液行业生产模式</w:t>
      </w:r>
      <w:r>
        <w:rPr>
          <w:rFonts w:hint="eastAsia"/>
        </w:rPr>
        <w:br/>
      </w:r>
      <w:r>
        <w:rPr>
          <w:rFonts w:hint="eastAsia"/>
        </w:rPr>
        <w:t>　　7.7 氟比洛芬酯注射液行业销售模式及销售渠道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中国本土氟比洛芬酯注射液产能、产量分析</w:t>
      </w:r>
      <w:r>
        <w:rPr>
          <w:rFonts w:hint="eastAsia"/>
        </w:rPr>
        <w:br/>
      </w:r>
      <w:r>
        <w:rPr>
          <w:rFonts w:hint="eastAsia"/>
        </w:rPr>
        <w:t>　　8.1 中国氟比洛芬酯注射液供需现状及预测（2019-2030）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中国氟比洛芬酯注射液产能、产量、产能利用率及发展趋势（2019-2030）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中国氟比洛芬酯注射液产量、市场需求量及发展趋势（2019-2030）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中国氟比洛芬酯注射液进出口分析</w:t>
      </w:r>
      <w:r>
        <w:rPr>
          <w:rFonts w:hint="eastAsia"/>
        </w:rPr>
        <w:br/>
      </w:r>
      <w:r>
        <w:rPr>
          <w:rFonts w:hint="eastAsia"/>
        </w:rPr>
        <w:t>　　　　8.2.1 中国市场氟比洛芬酯注射液主要进口来源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中国市场氟比洛芬酯注射液主要出口目的地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不同产品类型，氟比洛芬酯注射液市场规模 2019 vs 2024 vs 2030 （万元）</w:t>
      </w:r>
      <w:r>
        <w:rPr>
          <w:rFonts w:hint="eastAsia"/>
        </w:rPr>
        <w:br/>
      </w:r>
      <w:r>
        <w:rPr>
          <w:rFonts w:hint="eastAsia"/>
        </w:rPr>
        <w:t>　　表2 不同应用氟比洛芬酯注射液市场规模2019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中国市场主要厂商氟比洛芬酯注射液销量（2019-2024）&amp;（千盒）</w:t>
      </w:r>
      <w:r>
        <w:rPr>
          <w:rFonts w:hint="eastAsia"/>
        </w:rPr>
        <w:br/>
      </w:r>
      <w:r>
        <w:rPr>
          <w:rFonts w:hint="eastAsia"/>
        </w:rPr>
        <w:t>　　表4 中国市场主要厂商氟比洛芬酯注射液销量市场份额（2019-2024）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表5 中国市场主要厂商氟比洛芬酯注射液收入（2019-2024）&amp;（万元）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中国市场主要厂商氟比洛芬酯注射液收入份额（2019-2024）</w:t>
      </w:r>
      <w:r>
        <w:rPr>
          <w:rFonts w:hint="eastAsia"/>
        </w:rPr>
        <w:br/>
      </w:r>
      <w:r>
        <w:rPr>
          <w:rFonts w:hint="eastAsia"/>
        </w:rPr>
        <w:t>　　表7 2023年中国主要生产商氟比洛芬酯注射液收入排名（万元）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中国市场主要厂商氟比洛芬酯注射液价格（2019-2024）&amp;（元/盒）</w:t>
      </w:r>
      <w:r>
        <w:rPr>
          <w:rFonts w:hint="eastAsia"/>
        </w:rPr>
        <w:br/>
      </w:r>
      <w:r>
        <w:rPr>
          <w:rFonts w:hint="eastAsia"/>
        </w:rPr>
        <w:t>　　表9 中国市场主要厂商氟比洛芬酯注射液总部及产地分布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中国市场主要厂商成立时间及氟比洛芬酯注射液商业化日期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中国市场主要厂商氟比洛芬酯注射液产品类型及应用</w:t>
      </w:r>
      <w:r>
        <w:rPr>
          <w:rFonts w:hint="eastAsia"/>
        </w:rPr>
        <w:br/>
      </w:r>
      <w:r>
        <w:rPr>
          <w:rFonts w:hint="eastAsia"/>
        </w:rPr>
        <w:t>　　表12 2023年中国市场氟比洛芬酯注射液主要厂商市场地位（第一梯队、第二梯队和第三梯队）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氟比洛芬酯注射液生产基地、总部、竞争对手及市场地位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氟比洛芬酯注射液产品规格、参数及市场应用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氟比洛芬酯注射液销量（千盒）、收入（万元）、价格（元/盒）及毛利率（2019-2024）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氟比洛芬酯注射液生产基地、总部、竞争对手及市场地位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氟比洛芬酯注射液产品规格、参数及市场应用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氟比洛芬酯注射液销量（千盒）、收入（万元）、价格（元/盒）及毛利率（2019-2024）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氟比洛芬酯注射液生产基地、总部、竞争对手及市场地位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氟比洛芬酯注射液产品规格、参数及市场应用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氟比洛芬酯注射液销量（千盒）、收入（万元）、价格（元/盒）及毛利率（2019-2024）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中国市场不同类型氟比洛芬酯注射液销量（2019-2024）&amp;（千盒）</w:t>
      </w:r>
      <w:r>
        <w:rPr>
          <w:rFonts w:hint="eastAsia"/>
        </w:rPr>
        <w:br/>
      </w:r>
      <w:r>
        <w:rPr>
          <w:rFonts w:hint="eastAsia"/>
        </w:rPr>
        <w:t>　　表29 中国市场不同类型氟比洛芬酯注射液销量市场份额（2019-2024）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中国市场不同类型氟比洛芬酯注射液销量预测（2024-2030）&amp;（千盒）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表31 中国市场不同类型氟比洛芬酯注射液销量市场份额预测（2024-2030）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表32 中国市场不同类型氟比洛芬酯注射液规模（2019-2024）&amp;（万元）</w:t>
      </w:r>
      <w:r>
        <w:rPr>
          <w:rFonts w:hint="eastAsia"/>
        </w:rPr>
        <w:br/>
      </w:r>
      <w:r>
        <w:rPr>
          <w:rFonts w:hint="eastAsia"/>
        </w:rPr>
        <w:t>　　表33 中国市场不同类型氟比洛芬酯注射液规模市场份额（2019-2024）</w:t>
      </w:r>
      <w:r>
        <w:rPr>
          <w:rFonts w:hint="eastAsia"/>
        </w:rPr>
        <w:br/>
      </w:r>
      <w:r>
        <w:rPr>
          <w:rFonts w:hint="eastAsia"/>
        </w:rPr>
        <w:t>　　表34 中国市场不同类型氟比洛芬酯注射液规模预测（2024-2030）&amp;（万元）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表35 中国市场不同类型氟比洛芬酯注射液规模市场份额预测（2024-2030）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表36 中国市场不同应用氟比洛芬酯注射液销量（2019-2024）&amp;（千盒）</w:t>
      </w:r>
      <w:r>
        <w:rPr>
          <w:rFonts w:hint="eastAsia"/>
        </w:rPr>
        <w:br/>
      </w:r>
      <w:r>
        <w:rPr>
          <w:rFonts w:hint="eastAsia"/>
        </w:rPr>
        <w:t>　　表37 中国市场不同应用氟比洛芬酯注射液销量市场份额（2019-2024）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中国市场不同应用氟比洛芬酯注射液销量预测（2024-2030）&amp;（千盒）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表39 中国市场不同应用氟比洛芬酯注射液销量市场份额预测（2024-2030）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表40 中国市场不同应用氟比洛芬酯注射液规模（2019-2024）&amp;（万元）</w:t>
      </w:r>
      <w:r>
        <w:rPr>
          <w:rFonts w:hint="eastAsia"/>
        </w:rPr>
        <w:br/>
      </w:r>
      <w:r>
        <w:rPr>
          <w:rFonts w:hint="eastAsia"/>
        </w:rPr>
        <w:t>　　表41 中国市场不同应用氟比洛芬酯注射液规模市场份额（2019-2024）</w:t>
      </w:r>
      <w:r>
        <w:rPr>
          <w:rFonts w:hint="eastAsia"/>
        </w:rPr>
        <w:br/>
      </w:r>
      <w:r>
        <w:rPr>
          <w:rFonts w:hint="eastAsia"/>
        </w:rPr>
        <w:t>　　表42 中国市场不同应用氟比洛芬酯注射液规模预测（2024-2030）&amp;（万元）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中国市场不同应用氟比洛芬酯注射液规模市场份额预测（2024-2030）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表44 氟比洛芬酯注射液行业发展分析---发展趋势</w:t>
      </w:r>
      <w:r>
        <w:rPr>
          <w:rFonts w:hint="eastAsia"/>
        </w:rPr>
        <w:br/>
      </w:r>
      <w:r>
        <w:rPr>
          <w:rFonts w:hint="eastAsia"/>
        </w:rPr>
        <w:t>　　表45 氟比洛芬酯注射液行业发展分析---厂商壁垒</w:t>
      </w:r>
      <w:r>
        <w:rPr>
          <w:rFonts w:hint="eastAsia"/>
        </w:rPr>
        <w:br/>
      </w:r>
      <w:r>
        <w:rPr>
          <w:rFonts w:hint="eastAsia"/>
        </w:rPr>
        <w:t>　　表46 氟比洛芬酯注射液行业发展分析---驱动因素</w:t>
      </w:r>
      <w:r>
        <w:rPr>
          <w:rFonts w:hint="eastAsia"/>
        </w:rPr>
        <w:br/>
      </w:r>
      <w:r>
        <w:rPr>
          <w:rFonts w:hint="eastAsia"/>
        </w:rPr>
        <w:t>　　表47 氟比洛芬酯注射液行业发展分析---制约因素</w:t>
      </w:r>
      <w:r>
        <w:rPr>
          <w:rFonts w:hint="eastAsia"/>
        </w:rPr>
        <w:br/>
      </w:r>
      <w:r>
        <w:rPr>
          <w:rFonts w:hint="eastAsia"/>
        </w:rPr>
        <w:t>　　表48 氟比洛芬酯注射液行业相关重点政策一览</w:t>
      </w:r>
      <w:r>
        <w:rPr>
          <w:rFonts w:hint="eastAsia"/>
        </w:rPr>
        <w:br/>
      </w:r>
      <w:r>
        <w:rPr>
          <w:rFonts w:hint="eastAsia"/>
        </w:rPr>
        <w:t>　　表49 氟比洛芬酯注射液行业供应链分析</w:t>
      </w:r>
      <w:r>
        <w:rPr>
          <w:rFonts w:hint="eastAsia"/>
        </w:rPr>
        <w:br/>
      </w:r>
      <w:r>
        <w:rPr>
          <w:rFonts w:hint="eastAsia"/>
        </w:rPr>
        <w:t>　　表50 氟比洛芬酯注射液上游原料供应商</w:t>
      </w:r>
      <w:r>
        <w:rPr>
          <w:rFonts w:hint="eastAsia"/>
        </w:rPr>
        <w:br/>
      </w:r>
      <w:r>
        <w:rPr>
          <w:rFonts w:hint="eastAsia"/>
        </w:rPr>
        <w:t>　　表51 氟比洛芬酯注射液行业主要下游客户</w:t>
      </w:r>
      <w:r>
        <w:rPr>
          <w:rFonts w:hint="eastAsia"/>
        </w:rPr>
        <w:br/>
      </w:r>
      <w:r>
        <w:rPr>
          <w:rFonts w:hint="eastAsia"/>
        </w:rPr>
        <w:t>　　表52 氟比洛芬酯注射液典型经销商</w:t>
      </w:r>
      <w:r>
        <w:rPr>
          <w:rFonts w:hint="eastAsia"/>
        </w:rPr>
        <w:br/>
      </w:r>
      <w:r>
        <w:rPr>
          <w:rFonts w:hint="eastAsia"/>
        </w:rPr>
        <w:t>　　表53 中国氟比洛芬酯注射液产量、销量、进口量及出口量（2019-2024）&amp;（千盒）</w:t>
      </w:r>
      <w:r>
        <w:rPr>
          <w:rFonts w:hint="eastAsia"/>
        </w:rPr>
        <w:br/>
      </w:r>
      <w:r>
        <w:rPr>
          <w:rFonts w:hint="eastAsia"/>
        </w:rPr>
        <w:t>　　表54 中国氟比洛芬酯注射液产量、销量、进口量及出口量预测（2024-2030）&amp;（千盒）</w:t>
      </w:r>
      <w:r>
        <w:rPr>
          <w:rFonts w:hint="eastAsia"/>
        </w:rPr>
        <w:br/>
      </w:r>
      <w:r>
        <w:rPr>
          <w:rFonts w:hint="eastAsia"/>
        </w:rPr>
        <w:t>　　表55 中国市场氟比洛芬酯注射液主要进口来源</w:t>
      </w:r>
      <w:r>
        <w:rPr>
          <w:rFonts w:hint="eastAsia"/>
        </w:rPr>
        <w:br/>
      </w:r>
      <w:r>
        <w:rPr>
          <w:rFonts w:hint="eastAsia"/>
        </w:rPr>
        <w:t>　　表56 中国市场氟比洛芬酯注射液主要出口目的地</w:t>
      </w:r>
      <w:r>
        <w:rPr>
          <w:rFonts w:hint="eastAsia"/>
        </w:rPr>
        <w:br/>
      </w:r>
      <w:r>
        <w:rPr>
          <w:rFonts w:hint="eastAsia"/>
        </w:rPr>
        <w:t>　　表57 研究范围</w:t>
      </w:r>
      <w:r>
        <w:rPr>
          <w:rFonts w:hint="eastAsia"/>
        </w:rPr>
        <w:br/>
      </w:r>
      <w:r>
        <w:rPr>
          <w:rFonts w:hint="eastAsia"/>
        </w:rPr>
        <w:t>　　表58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氟比洛芬酯注射液产品图片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中国不同产品类型氟比洛芬酯注射液产量市场份额2023 &amp; 2024</w:t>
      </w:r>
      <w:r>
        <w:rPr>
          <w:rFonts w:hint="eastAsia"/>
        </w:rPr>
        <w:br/>
      </w:r>
      <w:r>
        <w:rPr>
          <w:rFonts w:hint="eastAsia"/>
        </w:rPr>
        <w:t>　　图3 1支/盒产品图片</w:t>
      </w:r>
      <w:r>
        <w:rPr>
          <w:rFonts w:hint="eastAsia"/>
        </w:rPr>
        <w:br/>
      </w:r>
      <w:r>
        <w:rPr>
          <w:rFonts w:hint="eastAsia"/>
        </w:rPr>
        <w:t>　　图4 5支/盒产品图片</w:t>
      </w:r>
      <w:r>
        <w:rPr>
          <w:rFonts w:hint="eastAsia"/>
        </w:rPr>
        <w:br/>
      </w:r>
      <w:r>
        <w:rPr>
          <w:rFonts w:hint="eastAsia"/>
        </w:rPr>
        <w:t>　　图5 中国不同应用氟比洛芬酯注射液市场份额2023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诊所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中国市场氟比洛芬酯注射液市场规模，2019 vs 2024 vs 2030（万元）</w:t>
      </w:r>
      <w:r>
        <w:rPr>
          <w:rFonts w:hint="eastAsia"/>
        </w:rPr>
        <w:br/>
      </w:r>
      <w:r>
        <w:rPr>
          <w:rFonts w:hint="eastAsia"/>
        </w:rPr>
        <w:t>　　图10 中国市场氟比洛芬酯注射液收入及增长率（2019-2030）&amp;（万元）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图11 中国市场氟比洛芬酯注射液销量及增长率（2019-2030）&amp;（千盒）</w:t>
      </w:r>
      <w:r>
        <w:rPr>
          <w:rFonts w:hint="eastAsia"/>
        </w:rPr>
        <w:br/>
      </w:r>
      <w:r>
        <w:rPr>
          <w:rFonts w:hint="eastAsia"/>
        </w:rPr>
        <w:t>　　图12 2023年中国市场主要厂商氟比洛芬酯注射液销量市场份额</w:t>
      </w:r>
      <w:r>
        <w:rPr>
          <w:rFonts w:hint="eastAsia"/>
        </w:rPr>
        <w:br/>
      </w:r>
      <w:r>
        <w:rPr>
          <w:rFonts w:hint="eastAsia"/>
        </w:rPr>
        <w:t>　　图13 2023年中国市场主要厂商氟比洛芬酯注射液收入市场份额</w:t>
      </w:r>
      <w:r>
        <w:rPr>
          <w:rFonts w:hint="eastAsia"/>
        </w:rPr>
        <w:br/>
      </w:r>
      <w:r>
        <w:rPr>
          <w:rFonts w:hint="eastAsia"/>
        </w:rPr>
        <w:t>　　图14 2023年中国市场前五大厂商氟比洛芬酯注射液市场份额</w:t>
      </w:r>
      <w:r>
        <w:rPr>
          <w:rFonts w:hint="eastAsia"/>
        </w:rPr>
        <w:br/>
      </w:r>
      <w:r>
        <w:rPr>
          <w:rFonts w:hint="eastAsia"/>
        </w:rPr>
        <w:t>　　图15 2023年中国市场氟比洛芬酯注射液第一梯队、第二梯队和第三梯队厂商（品牌）及市场份额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图16 中国市场不同产品类型氟比洛芬酯注射液价格走势（2019-2030）&amp;（元/盒）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图17 中国市场不同应用氟比洛芬酯注射液价格走势（2019-2030）&amp;（元/盒）</w:t>
      </w:r>
      <w:r>
        <w:rPr>
          <w:rFonts w:hint="eastAsia"/>
        </w:rPr>
        <w:br/>
      </w:r>
      <w:r>
        <w:rPr>
          <w:rFonts w:hint="eastAsia"/>
        </w:rPr>
        <w:t>　　图18 氟比洛芬酯注射液中国企业SWOT分析</w:t>
      </w:r>
      <w:r>
        <w:rPr>
          <w:rFonts w:hint="eastAsia"/>
        </w:rPr>
        <w:br/>
      </w:r>
      <w:r>
        <w:rPr>
          <w:rFonts w:hint="eastAsia"/>
        </w:rPr>
        <w:t>　　图19 氟比洛芬酯注射液产业链</w:t>
      </w:r>
      <w:r>
        <w:rPr>
          <w:rFonts w:hint="eastAsia"/>
        </w:rPr>
        <w:br/>
      </w:r>
      <w:r>
        <w:rPr>
          <w:rFonts w:hint="eastAsia"/>
        </w:rPr>
        <w:t>　　图20 氟比洛芬酯注射液行业采购模式分析</w:t>
      </w:r>
      <w:r>
        <w:rPr>
          <w:rFonts w:hint="eastAsia"/>
        </w:rPr>
        <w:br/>
      </w:r>
      <w:r>
        <w:rPr>
          <w:rFonts w:hint="eastAsia"/>
        </w:rPr>
        <w:t>　　图21 氟比洛芬酯注射液行业生产模式分析</w:t>
      </w:r>
      <w:r>
        <w:rPr>
          <w:rFonts w:hint="eastAsia"/>
        </w:rPr>
        <w:br/>
      </w:r>
      <w:r>
        <w:rPr>
          <w:rFonts w:hint="eastAsia"/>
        </w:rPr>
        <w:t>　　图22 氟比洛芬酯注射液行业销售模式分析</w:t>
      </w:r>
      <w:r>
        <w:rPr>
          <w:rFonts w:hint="eastAsia"/>
        </w:rPr>
        <w:br/>
      </w:r>
      <w:r>
        <w:rPr>
          <w:rFonts w:hint="eastAsia"/>
        </w:rPr>
        <w:t>　　图23 中国氟比洛芬酯注射液产能、产量、产能利用率及发展趋势（2019-2030）&amp;（千盒）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图24 中国氟比洛芬酯注射液产量、市场需求量及发展趋势（2019-2030）&amp;（千盒）</w:t>
      </w:r>
      <w:r>
        <w:rPr>
          <w:rFonts w:hint="eastAsia"/>
        </w:rPr>
        <w:br/>
      </w:r>
      <w:r>
        <w:rPr>
          <w:rFonts w:hint="eastAsia"/>
        </w:rPr>
        <w:t>　　图25 关键采访目标</w:t>
      </w:r>
      <w:r>
        <w:rPr>
          <w:rFonts w:hint="eastAsia"/>
        </w:rPr>
        <w:br/>
      </w:r>
      <w:r>
        <w:rPr>
          <w:rFonts w:hint="eastAsia"/>
        </w:rPr>
        <w:t>　　图26 自下而上及自上而下验证</w:t>
      </w:r>
      <w:r>
        <w:rPr>
          <w:rFonts w:hint="eastAsia"/>
        </w:rPr>
        <w:br/>
      </w:r>
      <w:r>
        <w:rPr>
          <w:rFonts w:hint="eastAsia"/>
        </w:rPr>
        <w:t>　　图27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3c7b0469b47a6" w:history="1">
        <w:r>
          <w:rPr>
            <w:rStyle w:val="Hyperlink"/>
          </w:rPr>
          <w:t>2024-2030年中国氟比洛芬酯注射液市场研究分析与趋势预测报告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3703739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a3c7b0469b47a6" w:history="1">
        <w:r>
          <w:rPr>
            <w:rStyle w:val="Hyperlink"/>
          </w:rPr>
          <w:t>https://www.20087.com/9/73/FuBiLuoFenZhiZhuSheYeDeFaZhanQuShi.html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b0ab24d996472f" w:history="1">
      <w:r>
        <w:rPr>
          <w:rStyle w:val="Hyperlink"/>
        </w:rPr>
        <w:t>2024-2030年中国氟比洛芬酯注射液市场研究分析与趋势预测报告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FuBiLuoFenZhiZhuSheYeDeFaZhanQuShi.html" TargetMode="External" Id="R4ea3c7b0469b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FuBiLuoFenZhiZhuSheYeDeFaZhanQuShi.html" TargetMode="External" Id="R67b0ab24d996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2024-04-14T05:57:00Z</dcterms:created>
  <dcterms:modified xsi:type="dcterms:W3CDTF">2024-04-14T06:57:00Z</dcterms:modified>
  <dc:subject>2024-2030年中国氟比洛芬酯注射液市场研究分析与趋势预测报告</dc:subject>
  <dc:title>2024-2030年中国氟比洛芬酯注射液市场研究分析与趋势预测报告</dc:title>
  <cp:keywords>2024-2030年中国氟比洛芬酯注射液市场研究分析与趋势预测报告</cp:keywords>
  <dc:description>2024-2030年中国氟比洛芬酯注射液市场研究分析与趋势预测报告</dc:description>
</cp:coreProperties>
</file>