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f84fc5830462f" w:history="1">
              <w:r>
                <w:rPr>
                  <w:rStyle w:val="Hyperlink"/>
                </w:rPr>
                <w:t>2023-2029年中国氧气流量表行业调研与发展前景分析报告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f84fc5830462f" w:history="1">
              <w:r>
                <w:rPr>
                  <w:rStyle w:val="Hyperlink"/>
                </w:rPr>
                <w:t>2023-2029年中国氧气流量表行业调研与发展前景分析报告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1f84fc5830462f" w:history="1">
                <w:r>
                  <w:rPr>
                    <w:rStyle w:val="Hyperlink"/>
                  </w:rPr>
                  <w:t>https://www.20087.com/9/83/YangQiLiuLiangBiaoHangYeQianJingQuShi.html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流量表是一种用于精确测量和控制氧气流速的仪器，广泛应用于医疗、化工、航空航天等领域。随着技术的进步和应用范围的扩大，氧气流量表的类型也变得更加多样化，包括机械式、电子式等多种形式。现代氧气流量表不仅在精度上有显著提高，还集成了智能化的功能，如实时数据传输和远程监控等。此外，针对不同应用场景的需求，市场上出现了各种定制化的解决方案。</w:t>
      </w:r>
      <w:r>
        <w:rPr>
          <w:rFonts w:hint="eastAsia"/>
        </w:rPr>
        <w:br/>
      </w:r>
      <w:r>
        <w:rPr>
          <w:rFonts w:hint="eastAsia"/>
        </w:rPr>
        <w:t>　　未来，氧气流量表将朝着更智能、更精确和更集成的方向发展。随着物联网技术的普及，氧气流量表将能够更好地与其他系统集成，实现自动化控制和远程管理。同时，随着新材料和传感器技术的进步，氧气流量表的精度和可靠性将进一步提高。此外，为了满足特殊环境下的使用需求，如极端温度或高压环境，新型的氧气流量表将被设计出来，以适应更广泛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f84fc5830462f" w:history="1">
        <w:r>
          <w:rPr>
            <w:rStyle w:val="Hyperlink"/>
          </w:rPr>
          <w:t>2023-2029年中国氧气流量表行业调研与发展前景分析报告</w:t>
        </w:r>
      </w:hyperlink>
      <w:r>
        <w:rPr>
          <w:rFonts w:hint="eastAsia"/>
        </w:rPr>
        <w:t>》全面分析了氧气流量表行业的现状，深入探讨了氧气流量表市场需求、市场规模及价格波动。氧气流量表报告探讨了产业链关键环节，并对氧气流量表各细分市场进行了研究。同时，基于权威数据和专业分析，科学预测了氧气流量表市场前景与发展趋势。此外，还评估了氧气流量表重点企业的经营状况，包括品牌影响力、市场集中度以及竞争格局，并审慎剖析了潜在风险与机遇。氧气流量表报告以其专业性、科学性和权威性，成为氧气流量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氧气流量表市场概述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按照不同分类，氧气流量表主要可以分为如下几个类别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不同分类氧气流量表增长趋势2018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从不同应用，氧气流量表主要包括如下几个方面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中国氧气流量表发展现状及未来趋势（2018-2029）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中国市场氧气流量表销售规模及增长率（2018-2029）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中国市场氧气流量表销量及增长率（2018-2029）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中国市场主要氧气流量表厂商分析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中国市场主要厂商氧气流量表销量、收入及市场份额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中国市场主要厂商氧气流量表销量（2018-2022）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中国市场主要厂商氧气流量表收入（2018-2022）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2022年中国市场主要厂商氧气流量表收入排名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中国市场主要厂商氧气流量表价格（2018-2022）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中国市场主要厂商氧气流量表产地分布及商业化日期</w:t>
      </w:r>
      <w:r>
        <w:rPr>
          <w:rFonts w:hint="eastAsia"/>
        </w:rPr>
        <w:br/>
      </w:r>
      <w:r>
        <w:rPr>
          <w:rFonts w:hint="eastAsia"/>
        </w:rPr>
        <w:t>　　2.3 氧气流量表行业集中度、竞争程度分析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氧气流量表行业集中度分析：中国Top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中国市场氧气流量表第一梯队、第二梯队和第三梯队厂商（品牌）及市场份额（2018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中国主要地区氧气流量表分析</w:t>
      </w:r>
      <w:r>
        <w:rPr>
          <w:rFonts w:hint="eastAsia"/>
        </w:rPr>
        <w:br/>
      </w:r>
      <w:r>
        <w:rPr>
          <w:rFonts w:hint="eastAsia"/>
        </w:rPr>
        <w:t>　　3.1 中国主要地区氧气流量表市场规模分析：2018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中国主要地区氧气流量表销量及市场份额（2018-2022）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中国主要地区氧气流量表销量及市场份额预测（2023-2029）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中国主要地区氧气流量表销售规模及市场份额（2018-2022）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中国主要地区氧气流量表销售规模及市场份额预测（2023-2029）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华东地区氧气流量表销量、销售规模及增长率（2018-2029）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华南地区氧气流量表销量、销售规模及增长率（2018-2029）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华中地区氧气流量表销量、销售规模及增长率（2018-2029）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华北地区氧气流量表销量、销售规模及增长率（2018-2029）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西南地区氧气流量表销量、销售规模及增长率（2018-2029）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东北及西北地区氧气流量表销量、销售规模及增长率（2018-2029）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中国市场氧气流量表主要企业分析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重点企业（1）在中国市场氧气流量表销量、收入、价格及毛利率（2018-2022）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重点企业（2）在中国市场氧气流量表销量、收入、价格及毛利率（2018-2022）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重点企业（3）在中国市场氧气流量表销量、收入、价格及毛利率（2018-2022）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重点企业（4）在中国市场氧气流量表销量、收入、价格及毛利率（2018-2022）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重点企业（5）在中国市场氧气流量表销量、收入、价格及毛利率（2018-2022）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重点企业（6）在中国市场氧气流量表销量、收入、价格及毛利率（2018-2022）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重点企业（7）在中国市场氧气流量表销量、收入、价格及毛利率（2018-2022）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重点企业（8）在中国市场氧气流量表销量、收入、价格及毛利率（2018-2022）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重点企业（9）在中国市场氧气流量表销量、收入、价格及毛利率（2018-2022）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重点企业（10）在中国市场氧气流量表销量、收入、价格及毛利率（2018-2022）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不同分类氧气流量表分析</w:t>
      </w:r>
      <w:r>
        <w:rPr>
          <w:rFonts w:hint="eastAsia"/>
        </w:rPr>
        <w:br/>
      </w:r>
      <w:r>
        <w:rPr>
          <w:rFonts w:hint="eastAsia"/>
        </w:rPr>
        <w:t>　　5.1 中国市场不同分类氧气流量表销量（2018-2029）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中国市场不同分类氧气流量表销量及市场份额（2018-2022）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中国市场不同分类氧气流量表销量预测（2023-2029）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中国市场不同分类氧气流量表规模（2018-2029）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中国市场不同分类氧气流量表规模及市场份额（2018-2022）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中国市场不同分类氧气流量表规模预测（2023-2029）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中国市场不同分类氧气流量表价格走势（2018-2029）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不同应用氧气流量表分析</w:t>
      </w:r>
      <w:r>
        <w:rPr>
          <w:rFonts w:hint="eastAsia"/>
        </w:rPr>
        <w:br/>
      </w:r>
      <w:r>
        <w:rPr>
          <w:rFonts w:hint="eastAsia"/>
        </w:rPr>
        <w:t>　　6.1 中国市场不同应用氧气流量表销量（2018-2029）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中国市场不同应用氧气流量表销量及市场份额（2018-2022）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中国市场不同应用氧气流量表销量预测（2023-2029）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中国市场不同应用氧气流量表规模（2018-2029）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中国市场不同应用氧气流量表规模及市场份额（2018-2022）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中国市场不同应用氧气流量表规模预测（2023-2029）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中国市场不同应用氧气流量表价格走势（2018-2029）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氧气流量表行业技术发展趋势</w:t>
      </w:r>
      <w:r>
        <w:rPr>
          <w:rFonts w:hint="eastAsia"/>
        </w:rPr>
        <w:br/>
      </w:r>
      <w:r>
        <w:rPr>
          <w:rFonts w:hint="eastAsia"/>
        </w:rPr>
        <w:t>　　7.2 氧气流量表行业主要的增长驱动因素</w:t>
      </w:r>
      <w:r>
        <w:rPr>
          <w:rFonts w:hint="eastAsia"/>
        </w:rPr>
        <w:br/>
      </w:r>
      <w:r>
        <w:rPr>
          <w:rFonts w:hint="eastAsia"/>
        </w:rPr>
        <w:t>　　7.3 氧气流量表中国企业SWOT分析</w:t>
      </w:r>
      <w:r>
        <w:rPr>
          <w:rFonts w:hint="eastAsia"/>
        </w:rPr>
        <w:br/>
      </w:r>
      <w:r>
        <w:rPr>
          <w:rFonts w:hint="eastAsia"/>
        </w:rPr>
        <w:t>　　7.4 中国氧气流量表行业政策环境分析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政策环境对氧气流量表行业的影响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氧气流量表行业产业链简介</w:t>
      </w:r>
      <w:r>
        <w:rPr>
          <w:rFonts w:hint="eastAsia"/>
        </w:rPr>
        <w:br/>
      </w:r>
      <w:r>
        <w:rPr>
          <w:rFonts w:hint="eastAsia"/>
        </w:rPr>
        <w:t>　　8.3 氧气流量表行业供应链分析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上下游行业对氧气流量表行业的影响</w:t>
      </w:r>
      <w:r>
        <w:rPr>
          <w:rFonts w:hint="eastAsia"/>
        </w:rPr>
        <w:br/>
      </w:r>
      <w:r>
        <w:rPr>
          <w:rFonts w:hint="eastAsia"/>
        </w:rPr>
        <w:t>　　8.4 氧气流量表行业采购模式</w:t>
      </w:r>
      <w:r>
        <w:rPr>
          <w:rFonts w:hint="eastAsia"/>
        </w:rPr>
        <w:br/>
      </w:r>
      <w:r>
        <w:rPr>
          <w:rFonts w:hint="eastAsia"/>
        </w:rPr>
        <w:t>　　8.5 氧气流量表行业生产模式</w:t>
      </w:r>
      <w:r>
        <w:rPr>
          <w:rFonts w:hint="eastAsia"/>
        </w:rPr>
        <w:br/>
      </w:r>
      <w:r>
        <w:rPr>
          <w:rFonts w:hint="eastAsia"/>
        </w:rPr>
        <w:t>　　8.6 氧气流量表行业销售模式及销售渠道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中国本土氧气流量表产能、产量分析</w:t>
      </w:r>
      <w:r>
        <w:rPr>
          <w:rFonts w:hint="eastAsia"/>
        </w:rPr>
        <w:br/>
      </w:r>
      <w:r>
        <w:rPr>
          <w:rFonts w:hint="eastAsia"/>
        </w:rPr>
        <w:t>　　9.1 中国氧气流量表供需现状及预测（2018-2029）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中国氧气流量表产能、产量、产能利用率及发展趋势（2018-2029）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中国氧气流量表产量、市场需求量及发展趋势（2018-2029）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中国氧气流量表进出口分析</w:t>
      </w:r>
      <w:r>
        <w:rPr>
          <w:rFonts w:hint="eastAsia"/>
        </w:rPr>
        <w:br/>
      </w:r>
      <w:r>
        <w:rPr>
          <w:rFonts w:hint="eastAsia"/>
        </w:rPr>
        <w:t>　　　　9.2.1 中国市场氧气流量表主要进口来源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中国市场氧气流量表主要出口目的地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中国本土生产商氧气流量表产能分析（2018-2022）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中国本土生产商氧气流量表产量分析（2018-2022）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按照不同分类，氧气流量表主要可以分为如下几个类别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不同分类氧气流量表市场规模2018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从不同应用，氧气流量表主要包括如下几个方面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不同应用氧气流量表市场规模2018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中国市场主要厂商氧气流量表销量（2018-2022）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中国市场主要厂商氧气流量表销量市场份额（2018-2022）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中国市场主要厂商氧气流量表收入（2018-2022）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中国市场主要厂商氧气流量表收入份额（2018-2022）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2022年中国主要生产商氧气流量表收入排名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中国市场主要厂商氧气流量表价格（2018-2022）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中国市场主要厂商氧气流量表产地分布及商业化日期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中国主要地区氧气流量表销售规模：2018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中国主要地区氧气流量表销量（2018-2022）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中国主要地区氧气流量表销量市场份额（2018-2022）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中国主要地区氧气流量表销量（2023-2029）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中国主要地区氧气流量表销量份额（2023-2029）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中国主要地区氧气流量表销售规模（2018-2022）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中国主要地区氧气流量表销售规模份额（2018-2022）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中国主要地区氧气流量表销售规模（2023-2029）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中国主要地区氧气流量表销售规模份额（2023-2029）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重点企业（1）氧气流量表销量、收入、价格及毛利率（2018-2022）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重点企业（2）氧气流量表销量、收入、价格及毛利率（2018-2022）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重点企业（3）氧气流量表销量、收入、价格及毛利率（2018-2022）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重点企业（4）氧气流量表销量、收入、价格及毛利率（2018-2022）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重点企业（5）氧气流量表销量、收入、价格及毛利率（2018-2022）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重点企业（6）氧气流量表销量、收入、价格及毛利率（2018-2022）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重点企业（7）氧气流量表销量、收入、价格及毛利率（2018-2022）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重点企业（8）氧气流量表销量、收入、价格及毛利率（2018-2022）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重点企业（9）氧气流量表销量、收入、价格及毛利率（2018-2022）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重点企业（10）氧气流量表销量、收入、价格及毛利率（2018-2022）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中国市场不同分类氧气流量表销量（2018-2022）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中国市场不同分类氧气流量表销量市场份额（2018-2022）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中国市场不同分类氧气流量表销量预测（2023-2029）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中国市场不同分类氧气流量表销量市场份额预测（2023-2029）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中国市场不同分类氧气流量表规模（2018-2022）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中国市场不同分类氧气流量表规模市场份额（2018-2022）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中国市场不同分类氧气流量表规模预测（2023-2029）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中国市场不同分类氧气流量表规模市场份额预测（2023-2029）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中国市场不同分类氧气流量表价格走势（2018-2029）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中国市场不同应用氧气流量表销量（2018-2022）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中国市场不同应用氧气流量表销量市场份额（2018-2022）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中国市场不同应用氧气流量表销量预测（2023-2029）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中国市场不同应用氧气流量表销量市场份额预测（2023-2029）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中国市场不同应用氧气流量表规模（2018-2022）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中国市场不同应用氧气流量表规模市场份额（2018-2022）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中国市场不同应用氧气流量表规模预测（2023-2029）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中国市场不同应用氧气流量表规模市场份额预测（2023-2029）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中国市场不同应用氧气流量表价格走势（2018-2029）</w:t>
      </w:r>
      <w:r>
        <w:rPr>
          <w:rFonts w:hint="eastAsia"/>
        </w:rPr>
        <w:br/>
      </w:r>
      <w:r>
        <w:rPr>
          <w:rFonts w:hint="eastAsia"/>
        </w:rPr>
        <w:t>　　表： 氧气流量表行业技术发展趋势</w:t>
      </w:r>
      <w:r>
        <w:rPr>
          <w:rFonts w:hint="eastAsia"/>
        </w:rPr>
        <w:br/>
      </w:r>
      <w:r>
        <w:rPr>
          <w:rFonts w:hint="eastAsia"/>
        </w:rPr>
        <w:t>　　表： 氧气流量表行业主要的增长驱动因素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氧气流量表行业供应链分析</w:t>
      </w:r>
      <w:r>
        <w:rPr>
          <w:rFonts w:hint="eastAsia"/>
        </w:rPr>
        <w:br/>
      </w:r>
      <w:r>
        <w:rPr>
          <w:rFonts w:hint="eastAsia"/>
        </w:rPr>
        <w:t>　　表： 氧气流量表上游原料供应商</w:t>
      </w:r>
      <w:r>
        <w:rPr>
          <w:rFonts w:hint="eastAsia"/>
        </w:rPr>
        <w:br/>
      </w:r>
      <w:r>
        <w:rPr>
          <w:rFonts w:hint="eastAsia"/>
        </w:rPr>
        <w:t>　　表： 氧气流量表行业下游客户分析</w:t>
      </w:r>
      <w:r>
        <w:rPr>
          <w:rFonts w:hint="eastAsia"/>
        </w:rPr>
        <w:br/>
      </w:r>
      <w:r>
        <w:rPr>
          <w:rFonts w:hint="eastAsia"/>
        </w:rPr>
        <w:t>　　表： 氧气流量表行业主要下游客户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上下游行业对氧气流量表行业的影响</w:t>
      </w:r>
      <w:r>
        <w:rPr>
          <w:rFonts w:hint="eastAsia"/>
        </w:rPr>
        <w:br/>
      </w:r>
      <w:r>
        <w:rPr>
          <w:rFonts w:hint="eastAsia"/>
        </w:rPr>
        <w:t>　　表： 氧气流量表行业主要经销商</w:t>
      </w:r>
      <w:r>
        <w:rPr>
          <w:rFonts w:hint="eastAsia"/>
        </w:rPr>
        <w:br/>
      </w:r>
      <w:r>
        <w:rPr>
          <w:rFonts w:hint="eastAsia"/>
        </w:rPr>
        <w:t>　　表： 中国氧气流量表产量、销量、进口量及出口量（2018-2022）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中国氧气流量表产量、销量、进口量及出口量预测（2023-2029）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中国市场氧气流量表主要进口来源</w:t>
      </w:r>
      <w:r>
        <w:rPr>
          <w:rFonts w:hint="eastAsia"/>
        </w:rPr>
        <w:br/>
      </w:r>
      <w:r>
        <w:rPr>
          <w:rFonts w:hint="eastAsia"/>
        </w:rPr>
        <w:t>　　表： 中国市场氧气流量表主要出口目的地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中国本主要土生产商氧气流量表产能（2018-2022）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中国本土主要生产商氧气流量表产能份额（2018-2022）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中国本土主要生产商氧气流量表产量（2018-2022）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中国本土主要生产商氧气流量表产量份额（2018-2022）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氧气流量表产品图片</w:t>
      </w:r>
      <w:r>
        <w:rPr>
          <w:rFonts w:hint="eastAsia"/>
        </w:rPr>
        <w:br/>
      </w:r>
      <w:r>
        <w:rPr>
          <w:rFonts w:hint="eastAsia"/>
        </w:rPr>
        <w:t>　　图： 中国不同分类氧气流量表市场规模市场份额2022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中国不同分类氧气流量表产品图片</w:t>
      </w:r>
      <w:r>
        <w:rPr>
          <w:rFonts w:hint="eastAsia"/>
        </w:rPr>
        <w:br/>
      </w:r>
      <w:r>
        <w:rPr>
          <w:rFonts w:hint="eastAsia"/>
        </w:rPr>
        <w:t>　　图： 中国不同应用氧气流量表市场份额2022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中国不同应用氧气流量表</w:t>
      </w:r>
      <w:r>
        <w:rPr>
          <w:rFonts w:hint="eastAsia"/>
        </w:rPr>
        <w:br/>
      </w:r>
      <w:r>
        <w:rPr>
          <w:rFonts w:hint="eastAsia"/>
        </w:rPr>
        <w:t>　　图： 中国氧气流量表市场规模预测（2018-2029）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中国市场氧气流量表市场规模,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中国市场氧气流量表销售规模及增长率（2018-2029）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中国市场氧气流量表销量及增长率（2018-2029）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2022年中国市场主要厂商氧气流量表销量市场份额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2022年中国市场主要厂商氧气流量表收入市场份额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2022年中国市场前五及前十大厂商商氧气流量表市场份额</w:t>
      </w:r>
      <w:r>
        <w:rPr>
          <w:rFonts w:hint="eastAsia"/>
        </w:rPr>
        <w:br/>
      </w:r>
      <w:r>
        <w:rPr>
          <w:rFonts w:hint="eastAsia"/>
        </w:rPr>
        <w:t>　　图： 中国市场氧气流量表第一梯队、第二梯队和第三梯队厂商（品牌）及市场份额（2018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中国主要地区氧气流量表销量市场份额（2018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中国主要地区氧气流量表销售规模份额（2018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华东地区氧气流量表销量及增长率（2018-2029）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华东地区氧气流量表销售规模及增长率（2018-2029）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华南地区氧气流量表销量及增长率（2018-2029）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华南地区氧气流量表销售规模及增长率（2018-2029）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华中地区氧气流量表销量及增长率（2018-2029）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华中地区氧气流量表销售规模及增长率（2018-2029）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华北地区氧气流量表销量及增长率（2018-2029）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华北地区氧气流量表销售规模及增长率（2018-2029）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西南地区氧气流量表销量及增长率（2018-2029）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西南地区氧气流量表销售规模及增长率（2018-2029）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东北及西北地区氧气流量表销量及增长率（2018-2029）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东北及西北地区氧气流量表销售规模及增长率（2018-2029）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氧气流量表中国企业SWOT分析</w:t>
      </w:r>
      <w:r>
        <w:rPr>
          <w:rFonts w:hint="eastAsia"/>
        </w:rPr>
        <w:br/>
      </w:r>
      <w:r>
        <w:rPr>
          <w:rFonts w:hint="eastAsia"/>
        </w:rPr>
        <w:t>　　图： 氧气流量表产业链</w:t>
      </w:r>
      <w:r>
        <w:rPr>
          <w:rFonts w:hint="eastAsia"/>
        </w:rPr>
        <w:br/>
      </w:r>
      <w:r>
        <w:rPr>
          <w:rFonts w:hint="eastAsia"/>
        </w:rPr>
        <w:t>　　图： 氧气流量表行业采购模式分析</w:t>
      </w:r>
      <w:r>
        <w:rPr>
          <w:rFonts w:hint="eastAsia"/>
        </w:rPr>
        <w:br/>
      </w:r>
      <w:r>
        <w:rPr>
          <w:rFonts w:hint="eastAsia"/>
        </w:rPr>
        <w:t>　　图： 氧气流量表行业销售模式分析</w:t>
      </w:r>
      <w:r>
        <w:rPr>
          <w:rFonts w:hint="eastAsia"/>
        </w:rPr>
        <w:br/>
      </w:r>
      <w:r>
        <w:rPr>
          <w:rFonts w:hint="eastAsia"/>
        </w:rPr>
        <w:t>　　图： 氧气流量表行业销售模式分析</w:t>
      </w:r>
      <w:r>
        <w:rPr>
          <w:rFonts w:hint="eastAsia"/>
        </w:rPr>
        <w:br/>
      </w:r>
      <w:r>
        <w:rPr>
          <w:rFonts w:hint="eastAsia"/>
        </w:rPr>
        <w:t>　　图： 中国氧气流量表产能、产量、产能利用率及发展趋势（2018-2029）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中国氧气流量表产量、市场需求量及发展趋势（2018-2029）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f84fc5830462f" w:history="1">
        <w:r>
          <w:rPr>
            <w:rStyle w:val="Hyperlink"/>
          </w:rPr>
          <w:t>2023-2029年中国氧气流量表行业调研与发展前景分析报告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1f84fc5830462f" w:history="1">
        <w:r>
          <w:rPr>
            <w:rStyle w:val="Hyperlink"/>
          </w:rPr>
          <w:t>https://www.20087.com/9/83/YangQiLiuLiangBiaoHangYeQianJingQuShi.html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aa24b2a944da4" w:history="1">
      <w:r>
        <w:rPr>
          <w:rStyle w:val="Hyperlink"/>
        </w:rPr>
        <w:t>2023-2029年中国氧气流量表行业调研与发展前景分析报告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YangQiLiuLiangBiaoHangYeQianJingQuShi.html" TargetMode="External" Id="R561f84fc5830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YangQiLiuLiangBiaoHangYeQianJingQuShi.html" TargetMode="External" Id="R931aa24b2a94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2022-12-11T02:20:00Z</dcterms:created>
  <dcterms:modified xsi:type="dcterms:W3CDTF">2022-12-11T03:20:00Z</dcterms:modified>
  <dc:subject>2023-2029年中国氧气流量表行业调研与发展前景分析报告</dc:subject>
  <dc:title>2023-2029年中国氧气流量表行业调研与发展前景分析报告</dc:title>
  <cp:keywords>2023-2029年中国氧气流量表行业调研与发展前景分析报告</cp:keywords>
  <dc:description>2023-2029年中国氧气流量表行业调研与发展前景分析报告</dc:description>
</cp:coreProperties>
</file>