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8fffcd3751411a" w:history="1">
              <w:r>
                <w:rPr>
                  <w:rStyle w:val="Hyperlink"/>
                </w:rPr>
                <w:t>2025-2031年中国沙丁胺醇市场研究分析与发展前景报告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8fffcd3751411a" w:history="1">
              <w:r>
                <w:rPr>
                  <w:rStyle w:val="Hyperlink"/>
                </w:rPr>
                <w:t>2025-2031年中国沙丁胺醇市场研究分析与发展前景报告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8fffcd3751411a" w:history="1">
                <w:r>
                  <w:rPr>
                    <w:rStyle w:val="Hyperlink"/>
                  </w:rPr>
                  <w:t>https://www.20087.com/9/53/ShaDingAnChunHangYeQianJing.html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丁胺醇（Salbutamol）是一种用于治疗哮喘和其他呼吸系统疾病的短效β2受体激动剂，广泛应用于临床医学和急救场景。其主要功能是通过扩张支气管平滑肌，缓解呼吸困难症状，提供快速有效的急救效果。由于其安全性和有效性，沙丁胺醇在呼吸系统疾病管理中占据了重要地位。近年来，随着药物研发技术和生产工艺的进步，沙丁胺醇的产品种类和品质不断提升，特别是在长效制剂和吸入装置改进方面取得了长足进步。此外沙丁胺醇企业也在不断提升产品的稳定性和疗效。</w:t>
      </w:r>
      <w:r>
        <w:rPr>
          <w:rFonts w:hint="eastAsia"/>
        </w:rPr>
        <w:br/>
      </w:r>
      <w:r>
        <w:rPr>
          <w:rFonts w:hint="eastAsia"/>
        </w:rPr>
        <w:t>　　未来，沙丁胺醇的发展将集中在创新药物开发和个性化治疗上。一方面，通过引入新型给药方式和优化药物配方，进一步提升产品的便利性和患者依从性，满足高端市场需求；另一方面，推动个性化治疗方案的应用，利用基因检测和大数据分析，根据患者的个体差异，量身定制适合不同人群的治疗方案，提升药物的疗效和安全性。此外，随着全球对慢性病管理的关注增加，推动国际合作与协调，确保沙丁胺醇的质量和安全性，将成为行业发展的重要方向。未来，结合人工智能技术，实现对药物使用效果的实时监控和优化调整，也将提升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8fffcd3751411a" w:history="1">
        <w:r>
          <w:rPr>
            <w:rStyle w:val="Hyperlink"/>
          </w:rPr>
          <w:t>2025-2031年中国沙丁胺醇市场研究分析与发展前景报告</w:t>
        </w:r>
      </w:hyperlink>
      <w:r>
        <w:rPr>
          <w:rFonts w:hint="eastAsia"/>
        </w:rPr>
        <w:t>》基于权威机构及沙丁胺醇相关协会等渠道的资料数据，全方位分析了沙丁胺醇行业的现状、市场需求及市场规模。沙丁胺醇报告详细探讨了产业链结构、价格趋势，并对沙丁胺醇各细分市场进行了研究。同时，预测了沙丁胺醇市场前景与发展趋势，剖析了品牌竞争状态、市场集中度，以及沙丁胺醇重点企业的表现。此外，沙丁胺醇报告还揭示了行业发展的潜在风险与机遇，为沙丁胺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沙丁胺醇行业概述</w:t>
      </w:r>
      <w:r>
        <w:rPr>
          <w:rFonts w:hint="eastAsia"/>
        </w:rPr>
        <w:br/>
      </w:r>
      <w:r>
        <w:rPr>
          <w:rFonts w:hint="eastAsia"/>
        </w:rPr>
        <w:t>　　第一节 沙丁胺醇定义与分类</w:t>
      </w:r>
      <w:r>
        <w:rPr>
          <w:rFonts w:hint="eastAsia"/>
        </w:rPr>
        <w:br/>
      </w:r>
      <w:r>
        <w:rPr>
          <w:rFonts w:hint="eastAsia"/>
        </w:rPr>
        <w:t>　　第二节 沙丁胺醇应用领域</w:t>
      </w:r>
      <w:r>
        <w:rPr>
          <w:rFonts w:hint="eastAsia"/>
        </w:rPr>
        <w:br/>
      </w:r>
      <w:r>
        <w:rPr>
          <w:rFonts w:hint="eastAsia"/>
        </w:rPr>
        <w:t>　　第三节 沙丁胺醇行业经济指标分析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沙丁胺醇产业链及经营模式分析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三、沙丁胺醇销售模式及销售渠道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全球沙丁胺醇市场发展综述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2020-2024年全球沙丁胺醇市场规模与趋势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主要国家与地区沙丁胺醇市场分析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2025-2031年全球沙丁胺醇行业发展趋势与前景预测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中国沙丁胺醇行业市场分析</w:t>
      </w:r>
      <w:r>
        <w:rPr>
          <w:rFonts w:hint="eastAsia"/>
        </w:rPr>
        <w:br/>
      </w:r>
      <w:r>
        <w:rPr>
          <w:rFonts w:hint="eastAsia"/>
        </w:rPr>
        <w:t>　　第一节 2023-2024年沙丁胺醇产能与投资动态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一、国内沙丁胺醇产能及利用情况</w:t>
      </w:r>
      <w:r>
        <w:rPr>
          <w:rFonts w:hint="eastAsia"/>
        </w:rPr>
        <w:br/>
      </w:r>
      <w:r>
        <w:rPr>
          <w:rFonts w:hint="eastAsia"/>
        </w:rPr>
        <w:t>　　　　二、沙丁胺醇产能扩张与投资动态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2025-2031年沙丁胺醇行业产量统计与趋势预测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一、2020-2024年沙丁胺醇行业产量数据统计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1、2020-2024年沙丁胺醇产量及增长趋势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2、2020-2024年沙丁胺醇细分产品产量及份额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二、影响沙丁胺醇产量的关键因素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三、2025-2031年沙丁胺醇产量预测</w:t>
      </w:r>
      <w:r>
        <w:rPr>
          <w:rFonts w:hint="eastAsia"/>
        </w:rPr>
        <w:br/>
      </w:r>
      <w:r>
        <w:rPr>
          <w:rFonts w:hint="eastAsia"/>
        </w:rPr>
        <w:t>　　第三节 2025-2031年沙丁胺醇市场需求与销售分析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一、2023-2024年沙丁胺醇行业需求现状</w:t>
      </w:r>
      <w:r>
        <w:rPr>
          <w:rFonts w:hint="eastAsia"/>
        </w:rPr>
        <w:br/>
      </w:r>
      <w:r>
        <w:rPr>
          <w:rFonts w:hint="eastAsia"/>
        </w:rPr>
        <w:t>　　　　二、沙丁胺醇客户群体与需求特点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三、2020-2024年沙丁胺醇行业销售规模分析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四、2025-2031年沙丁胺醇市场增长潜力与规模预测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中国沙丁胺醇细分市场与下游应用领域分析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沙丁胺醇细分市场分析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一、2023-2024年沙丁胺醇主要细分产品市场现状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沙丁胺醇下游应用与客户群体分析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一、2023-2024年沙丁胺醇各应用领域市场现状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2023-2024年中国沙丁胺醇技术发展研究</w:t>
      </w:r>
      <w:r>
        <w:rPr>
          <w:rFonts w:hint="eastAsia"/>
        </w:rPr>
        <w:br/>
      </w:r>
      <w:r>
        <w:rPr>
          <w:rFonts w:hint="eastAsia"/>
        </w:rPr>
        <w:t>　　第一节 当前沙丁胺醇技术发展现状</w:t>
      </w:r>
      <w:r>
        <w:rPr>
          <w:rFonts w:hint="eastAsia"/>
        </w:rPr>
        <w:br/>
      </w:r>
      <w:r>
        <w:rPr>
          <w:rFonts w:hint="eastAsia"/>
        </w:rPr>
        <w:t>　　第二节 国内外沙丁胺醇技术差异与原因</w:t>
      </w:r>
      <w:r>
        <w:rPr>
          <w:rFonts w:hint="eastAsia"/>
        </w:rPr>
        <w:br/>
      </w:r>
      <w:r>
        <w:rPr>
          <w:rFonts w:hint="eastAsia"/>
        </w:rPr>
        <w:t>　　第三节 沙丁胺醇技术创新与发展趋势预测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技术进步对沙丁胺醇行业的影响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沙丁胺醇价格机制与竞争策略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一、2020-2024年沙丁胺醇市场价格走势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沙丁胺醇定价策略与方法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2025-2031年沙丁胺醇价格竞争态势与趋势预测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中国沙丁胺醇行业重点区域市场研究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2023-2024年重点区域沙丁胺醇市场发展概况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二、2020-2024年沙丁胺醇市场需求规模情况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三、2025-2031年沙丁胺醇行业发展潜力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二、2020-2024年沙丁胺醇市场需求规模情况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三、2025-2031年沙丁胺醇行业发展潜力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二、2020-2024年沙丁胺醇市场需求规模情况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三、2025-2031年沙丁胺醇行业发展潜力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二、2020-2024年沙丁胺醇市场需求规模情况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三、2025-2031年沙丁胺醇行业发展潜力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二、2020-2024年沙丁胺醇市场需求规模情况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三、2025-2031年沙丁胺醇行业发展潜力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2020-2024年中国沙丁胺醇行业进出口情况分析</w:t>
      </w:r>
      <w:r>
        <w:rPr>
          <w:rFonts w:hint="eastAsia"/>
        </w:rPr>
        <w:br/>
      </w:r>
      <w:r>
        <w:rPr>
          <w:rFonts w:hint="eastAsia"/>
        </w:rPr>
        <w:t>　　第一节 沙丁胺醇行业进口情况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一、2020-2024年沙丁胺醇进口规模及增长情况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二、沙丁胺醇主要进口来源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沙丁胺醇行业出口情况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一、2020-2024年沙丁胺醇出口规模及增长情况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二、沙丁胺醇主要出口目的地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2020-2024年中国沙丁胺醇行业总体发展与财务状况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2020-2024年中国沙丁胺醇行业规模情况</w:t>
      </w:r>
      <w:r>
        <w:rPr>
          <w:rFonts w:hint="eastAsia"/>
        </w:rPr>
        <w:br/>
      </w:r>
      <w:r>
        <w:rPr>
          <w:rFonts w:hint="eastAsia"/>
        </w:rPr>
        <w:t>　　　　一、沙丁胺醇行业企业数量规模</w:t>
      </w:r>
      <w:r>
        <w:rPr>
          <w:rFonts w:hint="eastAsia"/>
        </w:rPr>
        <w:br/>
      </w:r>
      <w:r>
        <w:rPr>
          <w:rFonts w:hint="eastAsia"/>
        </w:rPr>
        <w:t>　　　　二、沙丁胺醇行业从业人员规模</w:t>
      </w:r>
      <w:r>
        <w:rPr>
          <w:rFonts w:hint="eastAsia"/>
        </w:rPr>
        <w:br/>
      </w:r>
      <w:r>
        <w:rPr>
          <w:rFonts w:hint="eastAsia"/>
        </w:rPr>
        <w:t>　　　　三、沙丁胺醇行业市场敏感性分析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2020-2024年中国沙丁胺醇行业财务能力分析</w:t>
      </w:r>
      <w:r>
        <w:rPr>
          <w:rFonts w:hint="eastAsia"/>
        </w:rPr>
        <w:br/>
      </w:r>
      <w:r>
        <w:rPr>
          <w:rFonts w:hint="eastAsia"/>
        </w:rPr>
        <w:t>　　　　一、沙丁胺醇行业盈利能力</w:t>
      </w:r>
      <w:r>
        <w:rPr>
          <w:rFonts w:hint="eastAsia"/>
        </w:rPr>
        <w:br/>
      </w:r>
      <w:r>
        <w:rPr>
          <w:rFonts w:hint="eastAsia"/>
        </w:rPr>
        <w:t>　　　　二、沙丁胺醇行业偿债能力</w:t>
      </w:r>
      <w:r>
        <w:rPr>
          <w:rFonts w:hint="eastAsia"/>
        </w:rPr>
        <w:br/>
      </w:r>
      <w:r>
        <w:rPr>
          <w:rFonts w:hint="eastAsia"/>
        </w:rPr>
        <w:t>　　　　三、沙丁胺醇行业营运能力</w:t>
      </w:r>
      <w:r>
        <w:rPr>
          <w:rFonts w:hint="eastAsia"/>
        </w:rPr>
        <w:br/>
      </w:r>
      <w:r>
        <w:rPr>
          <w:rFonts w:hint="eastAsia"/>
        </w:rPr>
        <w:t>　　　　四、沙丁胺醇行业发展能力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沙丁胺醇行业重点企业调研分析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二、企业沙丁胺醇业务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二、企业沙丁胺醇业务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二、企业沙丁胺醇业务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二、企业沙丁胺醇业务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二、企业沙丁胺醇业务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二、企业沙丁胺醇业务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中国沙丁胺醇行业竞争格局分析</w:t>
      </w:r>
      <w:r>
        <w:rPr>
          <w:rFonts w:hint="eastAsia"/>
        </w:rPr>
        <w:br/>
      </w:r>
      <w:r>
        <w:rPr>
          <w:rFonts w:hint="eastAsia"/>
        </w:rPr>
        <w:t>　　第一节 沙丁胺醇行业竞争格局总览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2023-2024年沙丁胺醇行业竞争力分析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2020-2024年沙丁胺醇行业企业并购活动分析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2023-2024年沙丁胺醇行业会展与招投标活动分析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一、沙丁胺醇行业会展活动及其市场影响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2024年中国沙丁胺醇企业发展企业发展策略与建议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沙丁胺醇销售模式与渠道策略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沙丁胺醇品牌与市场推广策略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沙丁胺醇研发投入与技术创新能力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沙丁胺醇合作联盟与资源整合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中国沙丁胺醇行业风险与对策</w:t>
      </w:r>
      <w:r>
        <w:rPr>
          <w:rFonts w:hint="eastAsia"/>
        </w:rPr>
        <w:br/>
      </w:r>
      <w:r>
        <w:rPr>
          <w:rFonts w:hint="eastAsia"/>
        </w:rPr>
        <w:t>　　第一节 沙丁胺醇行业SWOT分析</w:t>
      </w:r>
      <w:r>
        <w:rPr>
          <w:rFonts w:hint="eastAsia"/>
        </w:rPr>
        <w:br/>
      </w:r>
      <w:r>
        <w:rPr>
          <w:rFonts w:hint="eastAsia"/>
        </w:rPr>
        <w:t>　　　　一、沙丁胺醇行业优势</w:t>
      </w:r>
      <w:r>
        <w:rPr>
          <w:rFonts w:hint="eastAsia"/>
        </w:rPr>
        <w:br/>
      </w:r>
      <w:r>
        <w:rPr>
          <w:rFonts w:hint="eastAsia"/>
        </w:rPr>
        <w:t>　　　　二、沙丁胺醇行业劣势</w:t>
      </w:r>
      <w:r>
        <w:rPr>
          <w:rFonts w:hint="eastAsia"/>
        </w:rPr>
        <w:br/>
      </w:r>
      <w:r>
        <w:rPr>
          <w:rFonts w:hint="eastAsia"/>
        </w:rPr>
        <w:t>　　　　三、沙丁胺醇市场机会</w:t>
      </w:r>
      <w:r>
        <w:rPr>
          <w:rFonts w:hint="eastAsia"/>
        </w:rPr>
        <w:br/>
      </w:r>
      <w:r>
        <w:rPr>
          <w:rFonts w:hint="eastAsia"/>
        </w:rPr>
        <w:t>　　　　四、沙丁胺醇市场威胁</w:t>
      </w:r>
      <w:r>
        <w:rPr>
          <w:rFonts w:hint="eastAsia"/>
        </w:rPr>
        <w:br/>
      </w:r>
      <w:r>
        <w:rPr>
          <w:rFonts w:hint="eastAsia"/>
        </w:rPr>
        <w:t>　　第二节 沙丁胺醇行业风险及对策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2025-2031年中国沙丁胺醇行业前景与发展趋势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2023-2024年沙丁胺醇行业发展环境分析</w:t>
      </w:r>
      <w:r>
        <w:rPr>
          <w:rFonts w:hint="eastAsia"/>
        </w:rPr>
        <w:br/>
      </w:r>
      <w:r>
        <w:rPr>
          <w:rFonts w:hint="eastAsia"/>
        </w:rPr>
        <w:t>　　　　一、沙丁胺醇行业主管部门与监管体制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二、沙丁胺醇行业主要法律法规及政策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三、沙丁胺醇行业标准与质量监管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2025-2031年沙丁胺醇行业发展趋势与方向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2025-2031年沙丁胺醇行业发展潜力与机遇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沙丁胺醇行业研究结论与建议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沙丁胺醇行业发展建议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沙丁胺醇行业类别</w:t>
      </w:r>
      <w:r>
        <w:rPr>
          <w:rFonts w:hint="eastAsia"/>
        </w:rPr>
        <w:br/>
      </w:r>
      <w:r>
        <w:rPr>
          <w:rFonts w:hint="eastAsia"/>
        </w:rPr>
        <w:t>　　图表 沙丁胺醇行业产业链调研</w:t>
      </w:r>
      <w:r>
        <w:rPr>
          <w:rFonts w:hint="eastAsia"/>
        </w:rPr>
        <w:br/>
      </w:r>
      <w:r>
        <w:rPr>
          <w:rFonts w:hint="eastAsia"/>
        </w:rPr>
        <w:t>　　图表 沙丁胺醇行业现状</w:t>
      </w:r>
      <w:r>
        <w:rPr>
          <w:rFonts w:hint="eastAsia"/>
        </w:rPr>
        <w:br/>
      </w:r>
      <w:r>
        <w:rPr>
          <w:rFonts w:hint="eastAsia"/>
        </w:rPr>
        <w:t>　　图表 沙丁胺醇行业标准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2020-2024年中国沙丁胺醇市场规模</w:t>
      </w:r>
      <w:r>
        <w:rPr>
          <w:rFonts w:hint="eastAsia"/>
        </w:rPr>
        <w:br/>
      </w:r>
      <w:r>
        <w:rPr>
          <w:rFonts w:hint="eastAsia"/>
        </w:rPr>
        <w:t>　　图表 2024年中国沙丁胺醇行业产能</w:t>
      </w:r>
      <w:r>
        <w:rPr>
          <w:rFonts w:hint="eastAsia"/>
        </w:rPr>
        <w:br/>
      </w:r>
      <w:r>
        <w:rPr>
          <w:rFonts w:hint="eastAsia"/>
        </w:rPr>
        <w:t>　　图表 2020-2024年中国沙丁胺醇产量</w:t>
      </w:r>
      <w:r>
        <w:rPr>
          <w:rFonts w:hint="eastAsia"/>
        </w:rPr>
        <w:br/>
      </w:r>
      <w:r>
        <w:rPr>
          <w:rFonts w:hint="eastAsia"/>
        </w:rPr>
        <w:t>　　图表 沙丁胺醇行业动态</w:t>
      </w:r>
      <w:r>
        <w:rPr>
          <w:rFonts w:hint="eastAsia"/>
        </w:rPr>
        <w:br/>
      </w:r>
      <w:r>
        <w:rPr>
          <w:rFonts w:hint="eastAsia"/>
        </w:rPr>
        <w:t>　　图表 2020-2024年中国沙丁胺醇市场需求量</w:t>
      </w:r>
      <w:r>
        <w:rPr>
          <w:rFonts w:hint="eastAsia"/>
        </w:rPr>
        <w:br/>
      </w:r>
      <w:r>
        <w:rPr>
          <w:rFonts w:hint="eastAsia"/>
        </w:rPr>
        <w:t>　　图表 2024年中国沙丁胺醇行业需求区域调研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2020-2024年中国沙丁胺醇行情</w:t>
      </w:r>
      <w:r>
        <w:rPr>
          <w:rFonts w:hint="eastAsia"/>
        </w:rPr>
        <w:br/>
      </w:r>
      <w:r>
        <w:rPr>
          <w:rFonts w:hint="eastAsia"/>
        </w:rPr>
        <w:t>　　图表 2020-2024年中国沙丁胺醇价格走势图</w:t>
      </w:r>
      <w:r>
        <w:rPr>
          <w:rFonts w:hint="eastAsia"/>
        </w:rPr>
        <w:br/>
      </w:r>
      <w:r>
        <w:rPr>
          <w:rFonts w:hint="eastAsia"/>
        </w:rPr>
        <w:t>　　图表 2020-2024年中国沙丁胺醇行业销售收入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2020-2024年中国沙丁胺醇行业盈利情况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2020-2024年中国沙丁胺醇行业利润总额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2020-2024年中国沙丁胺醇进口数据</w:t>
      </w:r>
      <w:r>
        <w:rPr>
          <w:rFonts w:hint="eastAsia"/>
        </w:rPr>
        <w:br/>
      </w:r>
      <w:r>
        <w:rPr>
          <w:rFonts w:hint="eastAsia"/>
        </w:rPr>
        <w:t>　　图表 2020-2024年中国沙丁胺醇出口数据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2020-2024年中国沙丁胺醇行业企业数量统计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**地区沙丁胺醇市场规模</w:t>
      </w:r>
      <w:r>
        <w:rPr>
          <w:rFonts w:hint="eastAsia"/>
        </w:rPr>
        <w:br/>
      </w:r>
      <w:r>
        <w:rPr>
          <w:rFonts w:hint="eastAsia"/>
        </w:rPr>
        <w:t>　　图表 **地区沙丁胺醇行业市场需求</w:t>
      </w:r>
      <w:r>
        <w:rPr>
          <w:rFonts w:hint="eastAsia"/>
        </w:rPr>
        <w:br/>
      </w:r>
      <w:r>
        <w:rPr>
          <w:rFonts w:hint="eastAsia"/>
        </w:rPr>
        <w:t>　　图表 **地区沙丁胺醇市场调研</w:t>
      </w:r>
      <w:r>
        <w:rPr>
          <w:rFonts w:hint="eastAsia"/>
        </w:rPr>
        <w:br/>
      </w:r>
      <w:r>
        <w:rPr>
          <w:rFonts w:hint="eastAsia"/>
        </w:rPr>
        <w:t>　　图表 **地区沙丁胺醇行业市场需求分析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**地区沙丁胺醇市场规模</w:t>
      </w:r>
      <w:r>
        <w:rPr>
          <w:rFonts w:hint="eastAsia"/>
        </w:rPr>
        <w:br/>
      </w:r>
      <w:r>
        <w:rPr>
          <w:rFonts w:hint="eastAsia"/>
        </w:rPr>
        <w:t>　　图表 **地区沙丁胺醇行业市场需求</w:t>
      </w:r>
      <w:r>
        <w:rPr>
          <w:rFonts w:hint="eastAsia"/>
        </w:rPr>
        <w:br/>
      </w:r>
      <w:r>
        <w:rPr>
          <w:rFonts w:hint="eastAsia"/>
        </w:rPr>
        <w:t>　　图表 **地区沙丁胺醇市场调研</w:t>
      </w:r>
      <w:r>
        <w:rPr>
          <w:rFonts w:hint="eastAsia"/>
        </w:rPr>
        <w:br/>
      </w:r>
      <w:r>
        <w:rPr>
          <w:rFonts w:hint="eastAsia"/>
        </w:rPr>
        <w:t>　　图表 **地区沙丁胺醇行业市场需求分析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沙丁胺醇行业竞争对手分析</w:t>
      </w:r>
      <w:r>
        <w:rPr>
          <w:rFonts w:hint="eastAsia"/>
        </w:rPr>
        <w:br/>
      </w:r>
      <w:r>
        <w:rPr>
          <w:rFonts w:hint="eastAsia"/>
        </w:rPr>
        <w:t>　　图表 沙丁胺醇重点企业（一）基本信息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沙丁胺醇重点企业（一）经营情况分析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沙丁胺醇重点企业（一）主要经济指标情况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沙丁胺醇重点企业（一）盈利能力情况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沙丁胺醇重点企业（一）偿债能力情况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沙丁胺醇重点企业（一）运营能力情况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沙丁胺醇重点企业（一）成长能力情况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沙丁胺醇重点企业（二）基本信息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沙丁胺醇重点企业（二）经营情况分析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沙丁胺醇重点企业（二）主要经济指标情况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沙丁胺醇重点企业（二）盈利能力情况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沙丁胺醇重点企业（二）偿债能力情况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沙丁胺醇重点企业（二）运营能力情况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沙丁胺醇重点企业（二）成长能力情况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沙丁胺醇重点企业（三）基本信息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沙丁胺醇重点企业（三）经营情况分析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沙丁胺醇重点企业（三）主要经济指标情况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沙丁胺醇重点企业（三）盈利能力情况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沙丁胺醇重点企业（三）偿债能力情况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沙丁胺醇重点企业（三）运营能力情况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沙丁胺醇重点企业（三）成长能力情况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2025-2031年中国沙丁胺醇行业产能预测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2025-2031年中国沙丁胺醇行业产量预测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2025-2031年中国沙丁胺醇市场需求预测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2025-2031年中国沙丁胺醇市场规模预测</w:t>
      </w:r>
      <w:r>
        <w:rPr>
          <w:rFonts w:hint="eastAsia"/>
        </w:rPr>
        <w:br/>
      </w:r>
      <w:r>
        <w:rPr>
          <w:rFonts w:hint="eastAsia"/>
        </w:rPr>
        <w:t>　　图表 沙丁胺醇行业准入条件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2025-2031年中国沙丁胺醇行业信息化</w:t>
      </w:r>
      <w:r>
        <w:rPr>
          <w:rFonts w:hint="eastAsia"/>
        </w:rPr>
        <w:br/>
      </w:r>
      <w:r>
        <w:rPr>
          <w:rFonts w:hint="eastAsia"/>
        </w:rPr>
        <w:t>　　图表 2025年中国沙丁胺醇市场前景分析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2025-2031年中国沙丁胺醇行业风险分析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2025-2031年中国沙丁胺醇行业发展趋势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8fffcd3751411a" w:history="1">
        <w:r>
          <w:rPr>
            <w:rStyle w:val="Hyperlink"/>
          </w:rPr>
          <w:t>2025-2031年中国沙丁胺醇市场研究分析与发展前景报告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8fffcd3751411a" w:history="1">
        <w:r>
          <w:rPr>
            <w:rStyle w:val="Hyperlink"/>
          </w:rPr>
          <w:t>https://www.20087.com/9/53/ShaDingAnChunHangYeQianJing.html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1dd8d8e77945bc" w:history="1">
      <w:r>
        <w:rPr>
          <w:rStyle w:val="Hyperlink"/>
        </w:rPr>
        <w:t>2025-2031年中国沙丁胺醇市场研究分析与发展前景报告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ShaDingAnChunHangYeQianJing.html" TargetMode="External" Id="R5c8fffcd375141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ShaDingAnChunHangYeQianJing.html" TargetMode="External" Id="Rc01dd8d8e77945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2025-01-03T03:04:02Z</dcterms:created>
  <dcterms:modified xsi:type="dcterms:W3CDTF">2025-01-03T04:04:02Z</dcterms:modified>
  <dc:subject>2025-2031年中国沙丁胺醇市场研究分析与发展前景报告</dc:subject>
  <dc:title>2025-2031年中国沙丁胺醇市场研究分析与发展前景报告</dc:title>
  <cp:keywords>2025-2031年中国沙丁胺醇市场研究分析与发展前景报告</cp:keywords>
  <dc:description>2025-2031年中国沙丁胺醇市场研究分析与发展前景报告</dc:description>
</cp:coreProperties>
</file>