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e55dc33494bfc" w:history="1">
              <w:r>
                <w:rPr>
                  <w:rStyle w:val="Hyperlink"/>
                </w:rPr>
                <w:t>全球与中国注射用泮托拉唑钠行业现状及发展前景分析报告（2024-2030年）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e55dc33494bfc" w:history="1">
              <w:r>
                <w:rPr>
                  <w:rStyle w:val="Hyperlink"/>
                </w:rPr>
                <w:t>全球与中国注射用泮托拉唑钠行业现状及发展前景分析报告（2024-2030年）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e55dc33494bfc" w:history="1">
                <w:r>
                  <w:rPr>
                    <w:rStyle w:val="Hyperlink"/>
                  </w:rPr>
                  <w:t>https://www.20087.com/9/23/ZhuSheYongPanTuoLaZuoNaHangYeQianJingFenXi.html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泮托拉唑钠是一种质子泵抑制剂，主要用于治疗胃酸过多引起的胃溃疡、十二指肠溃疡和胃食管反流病。目前，随着消化系统疾病发病率的上升，注射用泮托拉唑钠的市场需求稳定增长。同时，制药企业通过优化药物配方和生产工艺，提高药物的稳定性和生物利用度，确保了产品的质量和疗效。</w:t>
      </w:r>
      <w:r>
        <w:rPr>
          <w:rFonts w:hint="eastAsia"/>
        </w:rPr>
        <w:br/>
      </w:r>
      <w:r>
        <w:rPr>
          <w:rFonts w:hint="eastAsia"/>
        </w:rPr>
        <w:t>　　未来，注射用泮托拉唑钠的发展将更加注重个性化和精准医疗。一方面，通过基因组学和代谢组学的研究，开发针对不同患者群体的定制化治疗方案，提高药物的疗效和安全性。另一方面，结合智能给药系统，如微针贴片和可穿戴设备，实现药物的精准递送，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e55dc33494bfc" w:history="1">
        <w:r>
          <w:rPr>
            <w:rStyle w:val="Hyperlink"/>
          </w:rPr>
          <w:t>全球与中国注射用泮托拉唑钠行业现状及发展前景分析报告（2024-2030年）</w:t>
        </w:r>
      </w:hyperlink>
      <w:r>
        <w:rPr>
          <w:rFonts w:hint="eastAsia"/>
        </w:rPr>
        <w:t>》依据国家统计局、发改委及注射用泮托拉唑钠相关协会等的数据资料，深入研究了注射用泮托拉唑钠行业的现状，包括注射用泮托拉唑钠市场需求、市场规模及产业链状况。注射用泮托拉唑钠报告分析了注射用泮托拉唑钠的价格波动、各细分市场的动态，以及重点企业的经营状况。同时，报告对注射用泮托拉唑钠市场前景及发展趋势进行了科学预测，揭示了潜在的市场需求和投资机会，也指出了注射用泮托拉唑钠行业内可能的风险。此外，注射用泮托拉唑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注射用泮托拉唑钠市场概述</w:t>
      </w:r>
      <w:r>
        <w:rPr>
          <w:rFonts w:hint="eastAsia"/>
        </w:rPr>
        <w:br/>
      </w:r>
      <w:r>
        <w:rPr>
          <w:rFonts w:hint="eastAsia"/>
        </w:rPr>
        <w:t>　　1.1 注射用泮托拉唑钠行业概述及统计范围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按照不同产品类型，注射用泮托拉唑钠主要可以分为如下几个类别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不同产品类型注射用泮托拉唑钠增长趋势2019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40毫克</w:t>
      </w:r>
      <w:r>
        <w:rPr>
          <w:rFonts w:hint="eastAsia"/>
        </w:rPr>
        <w:br/>
      </w:r>
      <w:r>
        <w:rPr>
          <w:rFonts w:hint="eastAsia"/>
        </w:rPr>
        <w:t>　　　　1.2.3 80毫克</w:t>
      </w:r>
      <w:r>
        <w:rPr>
          <w:rFonts w:hint="eastAsia"/>
        </w:rPr>
        <w:br/>
      </w:r>
      <w:r>
        <w:rPr>
          <w:rFonts w:hint="eastAsia"/>
        </w:rPr>
        <w:t>　　1.3 从不同应用，注射用泮托拉唑钠主要包括如下几个方面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不同应用注射用泮托拉唑钠增长趋势2019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十二指肠溃疡</w:t>
      </w:r>
      <w:r>
        <w:rPr>
          <w:rFonts w:hint="eastAsia"/>
        </w:rPr>
        <w:br/>
      </w:r>
      <w:r>
        <w:rPr>
          <w:rFonts w:hint="eastAsia"/>
        </w:rPr>
        <w:t>　　　　1.3.3 胃溃疡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注射用泮托拉唑钠行业发展总体概况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注射用泮托拉唑钠行业发展主要特点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注射用泮托拉唑钠行业发展影响因素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全球注射用泮托拉唑钠供需现状及预测（2019-2030）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全球注射用泮托拉唑钠产能、产量、产能利用率及发展趋势（2019-2030）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全球注射用泮托拉唑钠产量、需求量及发展趋势（2019-2030）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全球主要地区注射用泮托拉唑钠产量及发展趋势（2019-2030）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中国注射用泮托拉唑钠供需现状及预测（2019-2030）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中国注射用泮托拉唑钠产能、产量、产能利用率及发展趋势（2019-2030）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中国注射用泮托拉唑钠产量、市场需求量及发展趋势（2019-2030）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中国注射用泮托拉唑钠产能和产量占全球的比重（2019-2030）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全球注射用泮托拉唑钠销量及收入（2019-2030）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全球市场注射用泮托拉唑钠价格趋势（2019-2030）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中国注射用泮托拉唑钠销量及收入（2019-2030）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中国市场注射用泮托拉唑钠销量和收入占全球的比重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全球注射用泮托拉唑钠主要地区分析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全球主要地区注射用泮托拉唑钠市场规模分析：2019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全球主要地区注射用泮托拉唑钠销售收入及市场份额（2019-2024年）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全球主要地区注射用泮托拉唑钠销售收入预测（2024-2030年）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全球主要地区注射用泮托拉唑钠销量分析：2019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全球主要地区注射用泮托拉唑钠销量及市场份额（2019-2024年）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全球主要地区注射用泮托拉唑钠销量及市场份额预测（2024-2030）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中东及非洲（土耳其、沙特等国家）注射用泮托拉唑钠收入（2019-2030）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全球市场主要厂商注射用泮托拉唑钠产能市场份额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全球市场主要厂商注射用泮托拉唑钠销量（2019-2024）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全球市场主要厂商注射用泮托拉唑钠销售收入（2019-2024）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全球市场主要厂商注射用泮托拉唑钠销售价格（2019-2024）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2024年全球主要生产商注射用泮托拉唑钠收入排名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中国市场主要厂商注射用泮托拉唑钠销量（2019-2024）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中国市场主要厂商注射用泮托拉唑钠销售收入（2019-2024）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中国市场主要厂商注射用泮托拉唑钠销售价格（2019-2024）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2024年中国主要生产商注射用泮托拉唑钠收入排名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全球主要厂商注射用泮托拉唑钠产地分布及商业化日期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全球主要厂商注射用泮托拉唑钠产品类型列表</w:t>
      </w:r>
      <w:r>
        <w:rPr>
          <w:rFonts w:hint="eastAsia"/>
        </w:rPr>
        <w:br/>
      </w:r>
      <w:r>
        <w:rPr>
          <w:rFonts w:hint="eastAsia"/>
        </w:rPr>
        <w:t>　　4.5 注射用泮托拉唑钠行业集中度、竞争程度分析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注射用泮托拉唑钠行业集中度分析：全球头部厂商份额（Top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全球注射用泮托拉唑钠第一梯队、第二梯队和第三梯队生产商（品牌）及市场份额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不同产品类型注射用泮托拉唑钠分析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全球市场不同产品类型注射用泮托拉唑钠销量及市场份额（2019-2024）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全球市场不同产品类型注射用泮托拉唑钠销量预测（2024-2030）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全球市场不同产品类型注射用泮托拉唑钠收入及市场份额（2019-2024）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全球市场不同产品类型注射用泮托拉唑钠收入预测（2024-2030）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全球市场不同产品类型注射用泮托拉唑钠价格走势（2019-2030）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中国市场不同产品类型注射用泮托拉唑钠销量及市场份额（2019-2024）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中国市场不同产品类型注射用泮托拉唑钠销量预测（2024-2030）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中国市场不同产品类型注射用泮托拉唑钠收入及市场份额（2019-2024）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中国市场不同产品类型注射用泮托拉唑钠收入预测（2024-2030）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不同应用注射用泮托拉唑钠分析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全球市场不同应用注射用泮托拉唑钠销量及市场份额（2019-2024）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全球市场不同应用注射用泮托拉唑钠销量预测（2024-2030）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全球市场不同应用注射用泮托拉唑钠收入及市场份额（2019-2024）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全球市场不同应用注射用泮托拉唑钠收入预测（2024-2030）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全球市场不同应用注射用泮托拉唑钠价格走势（2019-2030）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中国市场不同应用注射用泮托拉唑钠销量（2019-2030）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中国市场不同应用注射用泮托拉唑钠销量及市场份额（2019-2024）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中国市场不同应用注射用泮托拉唑钠销量预测（2024-2030）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中国市场不同应用注射用泮托拉唑钠收入（2019-2030）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中国市场不同应用注射用泮托拉唑钠收入及市场份额（2019-2024）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中国市场不同应用注射用泮托拉唑钠收入预测（2024-2030）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注射用泮托拉唑钠行业发展趋势</w:t>
      </w:r>
      <w:r>
        <w:rPr>
          <w:rFonts w:hint="eastAsia"/>
        </w:rPr>
        <w:br/>
      </w:r>
      <w:r>
        <w:rPr>
          <w:rFonts w:hint="eastAsia"/>
        </w:rPr>
        <w:t>　　7.2 注射用泮托拉唑钠行业主要驱动因素</w:t>
      </w:r>
      <w:r>
        <w:rPr>
          <w:rFonts w:hint="eastAsia"/>
        </w:rPr>
        <w:br/>
      </w:r>
      <w:r>
        <w:rPr>
          <w:rFonts w:hint="eastAsia"/>
        </w:rPr>
        <w:t>　　7.3 注射用泮托拉唑钠中国企业SWOT分析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中国注射用泮托拉唑钠行业政策环境分析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注射用泮托拉唑钠行业产业链简介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注射用泮托拉唑钠行业供应链分析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注射用泮托拉唑钠主要原料及供应情况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注射用泮托拉唑钠行业主要下游客户</w:t>
      </w:r>
      <w:r>
        <w:rPr>
          <w:rFonts w:hint="eastAsia"/>
        </w:rPr>
        <w:br/>
      </w:r>
      <w:r>
        <w:rPr>
          <w:rFonts w:hint="eastAsia"/>
        </w:rPr>
        <w:t>　　8.3 注射用泮托拉唑钠行业采购模式</w:t>
      </w:r>
      <w:r>
        <w:rPr>
          <w:rFonts w:hint="eastAsia"/>
        </w:rPr>
        <w:br/>
      </w:r>
      <w:r>
        <w:rPr>
          <w:rFonts w:hint="eastAsia"/>
        </w:rPr>
        <w:t>　　8.4 注射用泮托拉唑钠行业生产模式</w:t>
      </w:r>
      <w:r>
        <w:rPr>
          <w:rFonts w:hint="eastAsia"/>
        </w:rPr>
        <w:br/>
      </w:r>
      <w:r>
        <w:rPr>
          <w:rFonts w:hint="eastAsia"/>
        </w:rPr>
        <w:t>　　8.5 注射用泮托拉唑钠行业销售模式及销售渠道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全球市场主要注射用泮托拉唑钠厂商简介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重点企业（9）注射用泮托拉唑钠销量、收入、价格及毛利率（2019-2024）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中国市场注射用泮托拉唑钠产量、销量、进出口分析及未来趋势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中国市场注射用泮托拉唑钠产量、销量、进出口分析及未来趋势（2019-2030）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中国市场注射用泮托拉唑钠进出口贸易趋势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中国市场注射用泮托拉唑钠主要进口来源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中国市场注射用泮托拉唑钠主要出口目的地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中国市场注射用泮托拉唑钠主要地区分布</w:t>
      </w:r>
      <w:r>
        <w:rPr>
          <w:rFonts w:hint="eastAsia"/>
        </w:rPr>
        <w:br/>
      </w:r>
      <w:r>
        <w:rPr>
          <w:rFonts w:hint="eastAsia"/>
        </w:rPr>
        <w:t>　　11.1 中国注射用泮托拉唑钠生产地区分布</w:t>
      </w:r>
      <w:r>
        <w:rPr>
          <w:rFonts w:hint="eastAsia"/>
        </w:rPr>
        <w:br/>
      </w:r>
      <w:r>
        <w:rPr>
          <w:rFonts w:hint="eastAsia"/>
        </w:rPr>
        <w:t>　　11.2 中国注射用泮托拉唑钠消费地区分布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全球不同产品类型注射用泮托拉唑钠增长趋势2019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不同应用注射用泮托拉唑钠增长趋势2019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注射用泮托拉唑钠行业发展主要特点</w:t>
      </w:r>
      <w:r>
        <w:rPr>
          <w:rFonts w:hint="eastAsia"/>
        </w:rPr>
        <w:br/>
      </w:r>
      <w:r>
        <w:rPr>
          <w:rFonts w:hint="eastAsia"/>
        </w:rPr>
        <w:t>　　表4 注射用泮托拉唑钠行业发展有利因素分析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注射用泮托拉唑钠行业发展不利因素分析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进入注射用泮托拉唑钠行业壁垒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全球主要地区注射用泮托拉唑钠产量（盒）：2019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全球主要地区注射用泮托拉唑钠产量（2019-2024）&amp;（盒）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全球主要地区注射用泮托拉唑钠产量市场份额（2019-2024）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全球主要地区注射用泮托拉唑钠产量（2024-2030）&amp;（盒）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全球主要地区注射用泮托拉唑钠销售收入（百万美元）：2019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全球主要地区注射用泮托拉唑钠销售收入（2019-2024）&amp;（百万美元）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全球主要地区注射用泮托拉唑钠销售收入市场份额（2019-2024）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全球主要地区注射用泮托拉唑钠收入（2024-2030）&amp;（百万美元）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全球主要地区注射用泮托拉唑钠收入市场份额（2024-2030）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全球主要地区注射用泮托拉唑钠销量（盒）：2019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全球主要地区注射用泮托拉唑钠销量（2019-2024）&amp;（盒）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全球主要地区注射用泮托拉唑钠销量（2024-2030）&amp;（盒）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全球主要地区注射用泮托拉唑钠销量份额（2024-2030）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北美注射用泮托拉唑钠基本情况分析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北美（美国和加拿大）注射用泮托拉唑钠销量（2019-2030）&amp;（盒）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北美（美国和加拿大）注射用泮托拉唑钠收入（2019-2030）&amp;（百万美元）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欧洲注射用泮托拉唑钠基本情况分析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欧洲（德国、英国、法国和意大利等国家）注射用泮托拉唑钠销量（2019-2030）&amp;（盒）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欧洲（德国、英国、法国和意大利等国家）注射用泮托拉唑钠收入（2019-2030）&amp;（百万美元）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亚太地区注射用泮托拉唑钠基本情况分析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亚太（中国、日本、韩国、中国台湾、印度和东南亚等）注射用泮托拉唑钠销量（2019-2030）&amp;（盒）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亚太（中国、日本、韩国、中国台湾、印度和东南亚等）注射用泮托拉唑钠收入（2019-2030）&amp;（百万美元）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拉美地区注射用泮托拉唑钠基本情况分析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拉美地区（墨西哥、巴西等国家）注射用泮托拉唑钠销量（2019-2030）&amp;（盒）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拉美地区（墨西哥、巴西等国家）注射用泮托拉唑钠收入（2019-2030）&amp;（百万美元）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中东及非洲注射用泮托拉唑钠基本情况分析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中东及非洲（土耳其、沙特等国家）注射用泮托拉唑钠销量（2019-2030）&amp;（盒）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中东及非洲（土耳其、沙特等国家）注射用泮托拉唑钠收入（2019-2030）&amp;（百万美元）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全球市场主要厂商注射用泮托拉唑钠产能（2023-2024）&amp;（盒）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全球市场主要厂商注射用泮托拉唑钠销量（2019-2024）&amp;（盒）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全球市场主要厂商注射用泮托拉唑钠销售收入（2019-2024）&amp;（百万美元）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全球市场主要厂商注射用泮托拉唑钠销售收入市场份额（2019-2024）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全球市场主要厂商注射用泮托拉唑钠销售价格（2019-2024）&amp;（美元\u002F盒）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2024年全球主要生产商注射用泮托拉唑钠收入排名（百万美元）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中国市场主要厂商注射用泮托拉唑钠销量（2019-2024）&amp;（盒）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中国市场主要厂商注射用泮托拉唑钠销售收入（2019-2024）&amp;（百万美元）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中国市场主要厂商注射用泮托拉唑钠销售收入市场份额（2019-2024）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中国市场主要厂商注射用泮托拉唑钠销售价格（2019-2024）&amp;（美元\u002F盒）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2024年中国主要生产商注射用泮托拉唑钠收入排名（百万美元）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全球主要厂商注射用泮托拉唑钠产地分布及商业化日期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全球主要厂商注射用泮托拉唑钠产品类型列表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2024全球注射用泮托拉唑钠主要厂商市场地位（第一梯队、第二梯队和第三梯队）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全球不同产品类型注射用泮托拉唑钠销量（2019-2024年）&amp;（盒）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全球不同产品类型注射用泮托拉唑钠销量预测（2024-2030）&amp;（盒）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全球市场不同产品类型注射用泮托拉唑钠销量市场份额预测（2024-2030）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全球不同产品类型注射用泮托拉唑钠收入（2019-2024年）&amp;（百万美元）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全球不同产品类型注射用泮托拉唑钠收入市场份额（2019-2024）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全球不同产品类型注射用泮托拉唑钠收入预测（2024-2030）&amp;（百万美元）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全球不同产品类型注射用泮托拉唑钠收入市场份额预测（2024-2030）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全球不同产品类型注射用泮托拉唑钠价格走势（2019-2030）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中国不同产品类型注射用泮托拉唑钠销量（2019-2024年）&amp;（盒）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中国不同产品类型注射用泮托拉唑钠销量市场份额（2019-2024）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中国不同产品类型注射用泮托拉唑钠销量预测（2024-2030）&amp;（盒）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中国不同产品类型注射用泮托拉唑钠销量市场份额预测（2024-2030）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中国不同产品类型注射用泮托拉唑钠收入（2019-2024年）&amp;（百万美元）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中国不同产品类型注射用泮托拉唑钠收入市场份额（2019-2024）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中国不同产品类型注射用泮托拉唑钠收入预测（2024-2030）&amp;（百万美元）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中国不同产品类型注射用泮托拉唑钠收入市场份额预测（2024-2030）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全球不同应用注射用泮托拉唑钠销量（2019-2024年）&amp;（盒）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全球不同应用注射用泮托拉唑钠销量预测（2024-2030）&amp;（盒）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全球市场不同应用注射用泮托拉唑钠销量市场份额预测（2024-2030）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全球不同应用注射用泮托拉唑钠收入（2019-2024年）&amp;（百万美元）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全球不同应用注射用泮托拉唑钠收入市场份额（2019-2024）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全球不同应用注射用泮托拉唑钠收入预测（2024-2030）&amp;（百万美元）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全球不同应用注射用泮托拉唑钠收入市场份额预测（2024-2030）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全球不同应用注射用泮托拉唑钠价格走势（2019-2030）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中国不同应用注射用泮托拉唑钠销量（2019-2024年）&amp;（盒）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中国不同应用注射用泮托拉唑钠销量市场份额（2019-2024）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中国不同应用注射用泮托拉唑钠销量预测（2024-2030）&amp;（盒）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中国不同应用注射用泮托拉唑钠销量市场份额预测（2024-2030）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中国不同应用注射用泮托拉唑钠收入（2019-2024年）&amp;（百万美元）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中国不同应用注射用泮托拉唑钠收入市场份额（2019-2024）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中国不同应用注射用泮托拉唑钠收入预测（2024-2030）&amp;（百万美元）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中国不同应用注射用泮托拉唑钠收入市场份额预测（2024-2030）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注射用泮托拉唑钠行业技术发展趋势</w:t>
      </w:r>
      <w:r>
        <w:rPr>
          <w:rFonts w:hint="eastAsia"/>
        </w:rPr>
        <w:br/>
      </w:r>
      <w:r>
        <w:rPr>
          <w:rFonts w:hint="eastAsia"/>
        </w:rPr>
        <w:t>　　表87 注射用泮托拉唑钠行业主要驱动因素</w:t>
      </w:r>
      <w:r>
        <w:rPr>
          <w:rFonts w:hint="eastAsia"/>
        </w:rPr>
        <w:br/>
      </w:r>
      <w:r>
        <w:rPr>
          <w:rFonts w:hint="eastAsia"/>
        </w:rPr>
        <w:t>　　表88 注射用泮托拉唑钠行业供应链分析</w:t>
      </w:r>
      <w:r>
        <w:rPr>
          <w:rFonts w:hint="eastAsia"/>
        </w:rPr>
        <w:br/>
      </w:r>
      <w:r>
        <w:rPr>
          <w:rFonts w:hint="eastAsia"/>
        </w:rPr>
        <w:t>　　表89 注射用泮托拉唑钠上游原料供应商</w:t>
      </w:r>
      <w:r>
        <w:rPr>
          <w:rFonts w:hint="eastAsia"/>
        </w:rPr>
        <w:br/>
      </w:r>
      <w:r>
        <w:rPr>
          <w:rFonts w:hint="eastAsia"/>
        </w:rPr>
        <w:t>　　表90 注射用泮托拉唑钠行业主要下游客户</w:t>
      </w:r>
      <w:r>
        <w:rPr>
          <w:rFonts w:hint="eastAsia"/>
        </w:rPr>
        <w:br/>
      </w:r>
      <w:r>
        <w:rPr>
          <w:rFonts w:hint="eastAsia"/>
        </w:rPr>
        <w:t>　　表91 注射用泮托拉唑钠行业典型经销商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重点企业（9）注射用泮托拉唑钠生产基地、销售区域、竞争对手及市场地位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重点企业（9）注射用泮托拉唑钠产品规格、参数及市场应用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重点企业（9）注射用泮托拉唑钠销量（盒）、收入（百万美元）、价格（美元\u002F盒）及毛利率（2019-2024）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中国市场注射用泮托拉唑钠产量、销量、进出口（2019-2024年）&amp;（盒）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表138 中国市场注射用泮托拉唑钠产量、销量、进出口预测（2024-2030）&amp;（盒）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表139 中国市场注射用泮托拉唑钠进出口贸易趋势</w:t>
      </w:r>
      <w:r>
        <w:rPr>
          <w:rFonts w:hint="eastAsia"/>
        </w:rPr>
        <w:br/>
      </w:r>
      <w:r>
        <w:rPr>
          <w:rFonts w:hint="eastAsia"/>
        </w:rPr>
        <w:t>　　表140 中国市场注射用泮托拉唑钠主要进口来源</w:t>
      </w:r>
      <w:r>
        <w:rPr>
          <w:rFonts w:hint="eastAsia"/>
        </w:rPr>
        <w:br/>
      </w:r>
      <w:r>
        <w:rPr>
          <w:rFonts w:hint="eastAsia"/>
        </w:rPr>
        <w:t>　　表141 中国市场注射用泮托拉唑钠主要出口目的地</w:t>
      </w:r>
      <w:r>
        <w:rPr>
          <w:rFonts w:hint="eastAsia"/>
        </w:rPr>
        <w:br/>
      </w:r>
      <w:r>
        <w:rPr>
          <w:rFonts w:hint="eastAsia"/>
        </w:rPr>
        <w:t>　　表142 中国注射用泮托拉唑钠生产地区分布</w:t>
      </w:r>
      <w:r>
        <w:rPr>
          <w:rFonts w:hint="eastAsia"/>
        </w:rPr>
        <w:br/>
      </w:r>
      <w:r>
        <w:rPr>
          <w:rFonts w:hint="eastAsia"/>
        </w:rPr>
        <w:t>　　表143 中国注射用泮托拉唑钠消费地区分布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注射用泮托拉唑钠产品图片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全球不同产品类型注射用泮托拉唑钠市场份额2023 &amp; 2024</w:t>
      </w:r>
      <w:r>
        <w:rPr>
          <w:rFonts w:hint="eastAsia"/>
        </w:rPr>
        <w:br/>
      </w:r>
      <w:r>
        <w:rPr>
          <w:rFonts w:hint="eastAsia"/>
        </w:rPr>
        <w:t>　　图3 40毫克产品图片</w:t>
      </w:r>
      <w:r>
        <w:rPr>
          <w:rFonts w:hint="eastAsia"/>
        </w:rPr>
        <w:br/>
      </w:r>
      <w:r>
        <w:rPr>
          <w:rFonts w:hint="eastAsia"/>
        </w:rPr>
        <w:t>　　图4 80毫克产品图片</w:t>
      </w:r>
      <w:r>
        <w:rPr>
          <w:rFonts w:hint="eastAsia"/>
        </w:rPr>
        <w:br/>
      </w:r>
      <w:r>
        <w:rPr>
          <w:rFonts w:hint="eastAsia"/>
        </w:rPr>
        <w:t>　　图5 全球不同应用注射用泮托拉唑钠市场份额2023 vs 2024</w:t>
      </w:r>
      <w:r>
        <w:rPr>
          <w:rFonts w:hint="eastAsia"/>
        </w:rPr>
        <w:br/>
      </w:r>
      <w:r>
        <w:rPr>
          <w:rFonts w:hint="eastAsia"/>
        </w:rPr>
        <w:t>　　图6 十二指肠溃疡</w:t>
      </w:r>
      <w:r>
        <w:rPr>
          <w:rFonts w:hint="eastAsia"/>
        </w:rPr>
        <w:br/>
      </w:r>
      <w:r>
        <w:rPr>
          <w:rFonts w:hint="eastAsia"/>
        </w:rPr>
        <w:t>　　图7 胃溃疡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全球注射用泮托拉唑钠产能、产量、产能利用率及发展趋势（2019-2030）&amp;（盒）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图10 全球注射用泮托拉唑钠产量、需求量及发展趋势（2019-2030）&amp;（盒）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全球主要地区注射用泮托拉唑钠产量市场份额（2019-2030）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中国注射用泮托拉唑钠产能、产量、产能利用率及发展趋势（2019-2030）&amp;（盒）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中国注射用泮托拉唑钠产量、市场需求量及发展趋势（2019-2030）&amp;（盒）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中国注射用泮托拉唑钠总产能占全球比重（2019-2030）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中国注射用泮托拉唑钠总产量占全球比重（2019-2030）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全球注射用泮托拉唑钠市场收入及增长率：（2019-2030）&amp;（百万美元）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全球市场注射用泮托拉唑钠市场规模：2019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全球市场注射用泮托拉唑钠销量及增长率（2019-2030）&amp;（盒）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图19 全球市场注射用泮托拉唑钠价格趋势（2019-2030）&amp;（美元\u002F盒）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中国注射用泮托拉唑钠市场收入及增长率：（2019-2030）&amp;（百万美元）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中国市场注射用泮托拉唑钠市场规模：2019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中国市场注射用泮托拉唑钠销量及增长率（2019-2030）&amp;（盒）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中国市场注射用泮托拉唑钠销量占全球比重（2019-2030）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中国注射用泮托拉唑钠收入占全球比重（2019-2030）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全球主要地区注射用泮托拉唑钠销售收入市场份额（2019-2024）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全球主要地区注射用泮托拉唑钠销售收入市场份额（2023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全球主要地区注射用泮托拉唑钠收入市场份额（2024-2030）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北美（美国和加拿大）注射用泮托拉唑钠销量份额（2019-2030）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北美（美国和加拿大）注射用泮托拉唑钠收入份额（2019-2030）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欧洲（德国、英国、法国和意大利等国家）注射用泮托拉唑钠销量份额（2019-2030）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欧洲（德国、英国、法国和意大利等国家）注射用泮托拉唑钠收入份额（2019-2030）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亚太（中国、日本、韩国、中国台湾、印度和东南亚等）注射用泮托拉唑钠销量份额（2019-2030）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亚太（中国、日本、韩国、中国台湾、印度和东南亚等）注射用泮托拉唑钠收入份额（2019-2030）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拉美地区（墨西哥、巴西等国家）注射用泮托拉唑钠销量份额（2019-2030）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拉美地区（墨西哥、巴西等国家）注射用泮托拉唑钠收入份额（2019-2030）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中东及非洲（土耳其、沙特等国家）注射用泮托拉唑钠销量份额（2019-2030）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中东及非洲（土耳其、沙特等国家）注射用泮托拉唑钠收入份额（2019-2030）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2024年全球市场主要厂商注射用泮托拉唑钠销量市场份额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2024年全球市场主要厂商注射用泮托拉唑钠收入市场份额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2024年中国市场主要厂商注射用泮托拉唑钠销量市场份额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2024年中国市场主要厂商注射用泮托拉唑钠收入市场份额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2024年全球前五大生产商注射用泮托拉唑钠市场份额</w:t>
      </w:r>
      <w:r>
        <w:rPr>
          <w:rFonts w:hint="eastAsia"/>
        </w:rPr>
        <w:br/>
      </w:r>
      <w:r>
        <w:rPr>
          <w:rFonts w:hint="eastAsia"/>
        </w:rPr>
        <w:t>　　图43 全球注射用泮托拉唑钠第一梯队、第二梯队和第三梯队生产商（品牌）及市场份额（2024）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全球不同产品类型注射用泮托拉唑钠价格走势（2019-2030）&amp;（美元\u002F盒）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全球不同应用注射用泮托拉唑钠价格走势（2019-2030）&amp;（美元\u002F盒）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注射用泮托拉唑钠中国企业SWOT分析</w:t>
      </w:r>
      <w:r>
        <w:rPr>
          <w:rFonts w:hint="eastAsia"/>
        </w:rPr>
        <w:br/>
      </w:r>
      <w:r>
        <w:rPr>
          <w:rFonts w:hint="eastAsia"/>
        </w:rPr>
        <w:t>　　图47 注射用泮托拉唑钠产业链</w:t>
      </w:r>
      <w:r>
        <w:rPr>
          <w:rFonts w:hint="eastAsia"/>
        </w:rPr>
        <w:br/>
      </w:r>
      <w:r>
        <w:rPr>
          <w:rFonts w:hint="eastAsia"/>
        </w:rPr>
        <w:t>　　图48 注射用泮托拉唑钠行业采购模式分析</w:t>
      </w:r>
      <w:r>
        <w:rPr>
          <w:rFonts w:hint="eastAsia"/>
        </w:rPr>
        <w:br/>
      </w:r>
      <w:r>
        <w:rPr>
          <w:rFonts w:hint="eastAsia"/>
        </w:rPr>
        <w:t>　　图49 注射用泮托拉唑钠行业销售模式分析</w:t>
      </w:r>
      <w:r>
        <w:rPr>
          <w:rFonts w:hint="eastAsia"/>
        </w:rPr>
        <w:br/>
      </w:r>
      <w:r>
        <w:rPr>
          <w:rFonts w:hint="eastAsia"/>
        </w:rPr>
        <w:t>　　图50 注射用泮托拉唑钠行业销售模式分析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e55dc33494bfc" w:history="1">
        <w:r>
          <w:rPr>
            <w:rStyle w:val="Hyperlink"/>
          </w:rPr>
          <w:t>全球与中国注射用泮托拉唑钠行业现状及发展前景分析报告（2024-2030年）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e55dc33494bfc" w:history="1">
        <w:r>
          <w:rPr>
            <w:rStyle w:val="Hyperlink"/>
          </w:rPr>
          <w:t>https://www.20087.com/9/23/ZhuSheYongPanTuoLaZuoNaHangYeQianJingFenXi.html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1480892934aa1" w:history="1">
      <w:r>
        <w:rPr>
          <w:rStyle w:val="Hyperlink"/>
        </w:rPr>
        <w:t>全球与中国注射用泮托拉唑钠行业现状及发展前景分析报告（2024-2030年）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SheYongPanTuoLaZuoNaHangYeQianJingFenXi.html" TargetMode="External" Id="R751e55dc334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SheYongPanTuoLaZuoNaHangYeQianJingFenXi.html" TargetMode="External" Id="R6f414808929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2024-02-10T01:11:00Z</dcterms:created>
  <dcterms:modified xsi:type="dcterms:W3CDTF">2024-02-10T02:11:00Z</dcterms:modified>
  <dc:subject>全球与中国注射用泮托拉唑钠行业现状及发展前景分析报告（2024-2030年）</dc:subject>
  <dc:title>全球与中国注射用泮托拉唑钠行业现状及发展前景分析报告（2024-2030年）</dc:title>
  <cp:keywords>全球与中国注射用泮托拉唑钠行业现状及发展前景分析报告（2024-2030年）</cp:keywords>
  <dc:description>全球与中国注射用泮托拉唑钠行业现状及发展前景分析报告（2024-2030年）</dc:description>
</cp:coreProperties>
</file>