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64021c29a41aa" w:history="1">
              <w:r>
                <w:rPr>
                  <w:rStyle w:val="Hyperlink"/>
                </w:rPr>
                <w:t>中国电子数据采集系统市场研究与发展前景预测报告（2025-2031年）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64021c29a41aa" w:history="1">
              <w:r>
                <w:rPr>
                  <w:rStyle w:val="Hyperlink"/>
                </w:rPr>
                <w:t>中国电子数据采集系统市场研究与发展前景预测报告（2025-2031年）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64021c29a41aa" w:history="1">
                <w:r>
                  <w:rPr>
                    <w:rStyle w:val="Hyperlink"/>
                  </w:rPr>
                  <w:t>https://www.20087.com/9/73/DianZiShuJuCaiJiXiTongDeQianJingQuShi.html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据采集系统（EDC）是临床试验中用于收集、管理和分析研究数据的重要工具，广泛应用于医药研发领域。电子数据采集系统通过电子化的方式记录受试者的健康信息、药物反应等关键数据，提高了数据的准确性和完整性，同时也大大缩短了临床试验周期。近年来，随着信息技术的进步和法规要求的提高，EDC系统的功能不断扩展，不仅支持多语言界面和远程访问，还具备强大的数据分析能力，帮助研究人员更快速地做出决策。</w:t>
      </w:r>
      <w:r>
        <w:rPr>
          <w:rFonts w:hint="eastAsia"/>
        </w:rPr>
        <w:br/>
      </w:r>
      <w:r>
        <w:rPr>
          <w:rFonts w:hint="eastAsia"/>
        </w:rPr>
        <w:t>　　未来，电子数据采集系统将继续朝着智能化和集成化方向发展。一方面，借助人工智能和机器学习技术，未来的EDC系统将能够自动识别异常数据点，并提供预警机制，确保数据质量的同时降低人为错误的风险。此外，结合区块链技术，可以进一步提升数据的安全性和透明度，保证数据的真实性和不可篡改性。另一方面，随着全球范围内对于数据隐私保护的关注度不断提高，开发更加安全可靠的EDC系统将成为未来研究的重点之一，确保用户数据得到有效保护的同时充分发挥其强大的计算潜力。同时，随着云计算和移动互联网的发展，基于云端的EDC解决方案将进一步普及，方便研究人员随时随地访问和管理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64021c29a41aa" w:history="1">
        <w:r>
          <w:rPr>
            <w:rStyle w:val="Hyperlink"/>
          </w:rPr>
          <w:t>中国电子数据采集系统市场研究与发展前景预测报告（2025-2031年）</w:t>
        </w:r>
      </w:hyperlink>
      <w:r>
        <w:rPr>
          <w:rFonts w:hint="eastAsia"/>
        </w:rPr>
        <w:t>》系统分析了电子数据采集系统行业的市场规模、市场需求及价格波动，深入探讨了电子数据采集系统产业链关键环节及各细分市场特点。报告基于权威数据，科学预测了电子数据采集系统市场前景与发展趋势，同时评估了电子数据采集系统重点企业的经营状况，包括品牌影响力、市场集中度及竞争格局。通过SWOT分析，报告揭示了电子数据采集系统行业面临的风险与机遇，为电子数据采集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电子数据采集系统行业概述</w:t>
      </w:r>
      <w:r>
        <w:rPr>
          <w:rFonts w:hint="eastAsia"/>
        </w:rPr>
        <w:br/>
      </w:r>
      <w:r>
        <w:rPr>
          <w:rFonts w:hint="eastAsia"/>
        </w:rPr>
        <w:t>　　第一节 电子数据采集系统定义与分类</w:t>
      </w:r>
      <w:r>
        <w:rPr>
          <w:rFonts w:hint="eastAsia"/>
        </w:rPr>
        <w:br/>
      </w:r>
      <w:r>
        <w:rPr>
          <w:rFonts w:hint="eastAsia"/>
        </w:rPr>
        <w:t>　　第二节 电子数据采集系统应用领域</w:t>
      </w:r>
      <w:r>
        <w:rPr>
          <w:rFonts w:hint="eastAsia"/>
        </w:rPr>
        <w:br/>
      </w:r>
      <w:r>
        <w:rPr>
          <w:rFonts w:hint="eastAsia"/>
        </w:rPr>
        <w:t>　　第三节 电子数据采集系统行业经济指标分析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二、电子数据采集系统行业成长速度分析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三、电子数据采集系统附加值提升空间探讨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四、电子数据采集系统行业进入壁垒分析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五、电子数据采集系统行业风险性评估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六、电子数据采集系统行业周期性分析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七、电子数据采集系统行业竞争程度指标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八、电子数据采集系统行业成熟度综合分析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电子数据采集系统产业链及经营模式分析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三、电子数据采集系统销售模式与渠道策略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全球电子数据采集系统市场发展分析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2024-2025年全球电子数据采集系统行业发展分析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一、全球电子数据采集系统行业市场规模与趋势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二、全球电子数据采集系统行业发展特点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三、全球电子数据采集系统行业竞争格局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主要国家与地区电子数据采集系统市场分析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2025-2031年全球电子数据采集系统行业发展趋势与前景预测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一、电子数据采集系统行业发展趋势</w:t>
      </w:r>
      <w:r>
        <w:rPr>
          <w:rFonts w:hint="eastAsia"/>
        </w:rPr>
        <w:br/>
      </w:r>
      <w:r>
        <w:rPr>
          <w:rFonts w:hint="eastAsia"/>
        </w:rPr>
        <w:t>　　　　二、电子数据采集系统行业发展潜力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中国电子数据采集系统行业市场分析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2024-2025年电子数据采集系统产能与投资动态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一、国内电子数据采集系统产能现状与利用效率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二、电子数据采集系统产能扩张与投资动态分析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电子数据采集系统行业产量情况分析与趋势预测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一、2019-2024年电子数据采集系统行业产量与增长趋势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1、2019-2024年电子数据采集系统产量及增长趋势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2、2019-2024年电子数据采集系统细分产品产量及份额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二、电子数据采集系统产量影响因素分析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三、2025-2031年电子数据采集系统产量预测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2025-2031年电子数据采集系统市场需求与销售分析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一、2024-2025年电子数据采集系统行业需求现状</w:t>
      </w:r>
      <w:r>
        <w:rPr>
          <w:rFonts w:hint="eastAsia"/>
        </w:rPr>
        <w:br/>
      </w:r>
      <w:r>
        <w:rPr>
          <w:rFonts w:hint="eastAsia"/>
        </w:rPr>
        <w:t>　　　　二、电子数据采集系统客户群体与需求特点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三、2019-2024年电子数据采集系统行业销售规模分析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四、2025-2031年电子数据采集系统市场增长潜力与规模预测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中国电子数据采集系统细分市场分析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一、2024-2025年电子数据采集系统主要细分产品市场现状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国内外电子数据采集系统行业技术差异与原因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电子数据采集系统价格机制与竞争策略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一、2019-2024年电子数据采集系统市场价格走势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电子数据采集系统定价策略与方法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2025-2031年电子数据采集系统价格竞争态势与趋势预测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中国电子数据采集系统行业重点区域市场研究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2024-2025年重点区域电子数据采集系统市场发展概况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三、2025-2031年电子数据采集系统行业发展潜力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三、2025-2031年电子数据采集系统行业发展潜力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三、2025-2031年电子数据采集系统行业发展潜力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三、2025-2031年电子数据采集系统行业发展潜力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2019-2024年中国电子数据采集系统行业进出口情况分析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电子数据采集系统行业进口规模与来源分析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一、2019-2024年电子数据采集系统进口规模分析</w:t>
      </w:r>
      <w:r>
        <w:rPr>
          <w:rFonts w:hint="eastAsia"/>
        </w:rPr>
        <w:br/>
      </w:r>
      <w:r>
        <w:rPr>
          <w:rFonts w:hint="eastAsia"/>
        </w:rPr>
        <w:t>　　　　二、电子数据采集系统主要进口来源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电子数据采集系统行业出口规模与目的地分析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一、2019-2024年电子数据采集系统出口规模分析</w:t>
      </w:r>
      <w:r>
        <w:rPr>
          <w:rFonts w:hint="eastAsia"/>
        </w:rPr>
        <w:br/>
      </w:r>
      <w:r>
        <w:rPr>
          <w:rFonts w:hint="eastAsia"/>
        </w:rPr>
        <w:t>　　　　二、电子数据采集系统主要出口目的地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2019-2024年中国电子数据采集系统总体规模与财务指标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中国电子数据采集系统行业总体规模分析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二、电子数据采集系统从业人员规模</w:t>
      </w:r>
      <w:r>
        <w:rPr>
          <w:rFonts w:hint="eastAsia"/>
        </w:rPr>
        <w:br/>
      </w:r>
      <w:r>
        <w:rPr>
          <w:rFonts w:hint="eastAsia"/>
        </w:rPr>
        <w:t>　　　　三、电子数据采集系统行业资产状况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中国电子数据采集系统行业财务指标总体分析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电子数据采集系统行业重点企业经营状况分析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电子数据采集系统重点企业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电子数据采集系统领先企业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电子数据采集系统标杆企业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电子数据采集系统代表企业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电子数据采集系统龙头企业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电子数据采集系统重点企业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中国电子数据采集系统行业竞争格局分析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电子数据采集系统行业竞争格局总览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2024-2025年电子数据采集系统行业竞争力分析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四、电子数据采集系统替代品威胁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2019-2024年电子数据采集系统行业企业并购活动分析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2024-2025年电子数据采集系统行业会展与招投标活动分析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2025年中国电子数据采集系统企业发展策略分析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电子数据采集系统市场策略分析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二、电子数据采集系统市场细分与目标客户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电子数据采集系统销售策略分析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提高电子数据采集系统企业竞争力建议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一、电子数据采集系统技术创新与管理优化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电子数据采集系统品牌战略思考</w:t>
      </w:r>
      <w:r>
        <w:rPr>
          <w:rFonts w:hint="eastAsia"/>
        </w:rPr>
        <w:br/>
      </w:r>
      <w:r>
        <w:rPr>
          <w:rFonts w:hint="eastAsia"/>
        </w:rPr>
        <w:t>　　　　一、电子数据采集系统品牌建设与维护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二、电子数据采集系统品牌影响力与市场竞争力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中国电子数据采集系统行业风险与对策</w:t>
      </w:r>
      <w:r>
        <w:rPr>
          <w:rFonts w:hint="eastAsia"/>
        </w:rPr>
        <w:br/>
      </w:r>
      <w:r>
        <w:rPr>
          <w:rFonts w:hint="eastAsia"/>
        </w:rPr>
        <w:t>　　第一节 电子数据采集系统行业SWOT分析</w:t>
      </w:r>
      <w:r>
        <w:rPr>
          <w:rFonts w:hint="eastAsia"/>
        </w:rPr>
        <w:br/>
      </w:r>
      <w:r>
        <w:rPr>
          <w:rFonts w:hint="eastAsia"/>
        </w:rPr>
        <w:t>　　　　一、电子数据采集系统行业优势分析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二、电子数据采集系统行业劣势分析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三、电子数据采集系统市场机会探索</w:t>
      </w:r>
      <w:r>
        <w:rPr>
          <w:rFonts w:hint="eastAsia"/>
        </w:rPr>
        <w:br/>
      </w:r>
      <w:r>
        <w:rPr>
          <w:rFonts w:hint="eastAsia"/>
        </w:rPr>
        <w:t>　　　　四、电子数据采集系统市场威胁评估</w:t>
      </w:r>
      <w:r>
        <w:rPr>
          <w:rFonts w:hint="eastAsia"/>
        </w:rPr>
        <w:br/>
      </w:r>
      <w:r>
        <w:rPr>
          <w:rFonts w:hint="eastAsia"/>
        </w:rPr>
        <w:t>　　第二节 电子数据采集系统行业风险及对策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2025-2031年中国电子数据采集系统行业前景与发展趋势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2025-2031年电子数据采集系统行业发展趋势与方向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一、电子数据采集系统行业发展方向预测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二、电子数据采集系统发展趋势分析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2025-2031年电子数据采集系统行业发展潜力与机遇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一、电子数据采集系统市场发展潜力评估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二、电子数据采集系统新兴市场与机遇探索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电子数据采集系统行业研究结论与建议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中.智.林.－电子数据采集系统行业发展建议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电子数据采集系统行业类别</w:t>
      </w:r>
      <w:r>
        <w:rPr>
          <w:rFonts w:hint="eastAsia"/>
        </w:rPr>
        <w:br/>
      </w:r>
      <w:r>
        <w:rPr>
          <w:rFonts w:hint="eastAsia"/>
        </w:rPr>
        <w:t>　　图表 电子数据采集系统行业产业链调研</w:t>
      </w:r>
      <w:r>
        <w:rPr>
          <w:rFonts w:hint="eastAsia"/>
        </w:rPr>
        <w:br/>
      </w:r>
      <w:r>
        <w:rPr>
          <w:rFonts w:hint="eastAsia"/>
        </w:rPr>
        <w:t>　　图表 电子数据采集系统行业现状</w:t>
      </w:r>
      <w:r>
        <w:rPr>
          <w:rFonts w:hint="eastAsia"/>
        </w:rPr>
        <w:br/>
      </w:r>
      <w:r>
        <w:rPr>
          <w:rFonts w:hint="eastAsia"/>
        </w:rPr>
        <w:t>　　图表 电子数据采集系统行业标准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2025年中国电子数据采集系统行业产能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2019-2024年中国电子数据采集系统行业产量统计</w:t>
      </w:r>
      <w:r>
        <w:rPr>
          <w:rFonts w:hint="eastAsia"/>
        </w:rPr>
        <w:br/>
      </w:r>
      <w:r>
        <w:rPr>
          <w:rFonts w:hint="eastAsia"/>
        </w:rPr>
        <w:t>　　图表 电子数据采集系统行业动态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2025年中国电子数据采集系统行业需求区域调研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2019-2024年中国电子数据采集系统行情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2019-2024年中国电子数据采集系统行业企业数量统计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**地区电子数据采集系统市场规模</w:t>
      </w:r>
      <w:r>
        <w:rPr>
          <w:rFonts w:hint="eastAsia"/>
        </w:rPr>
        <w:br/>
      </w:r>
      <w:r>
        <w:rPr>
          <w:rFonts w:hint="eastAsia"/>
        </w:rPr>
        <w:t>　　图表 **地区电子数据采集系统行业市场需求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**地区电子数据采集系统市场调研</w:t>
      </w:r>
      <w:r>
        <w:rPr>
          <w:rFonts w:hint="eastAsia"/>
        </w:rPr>
        <w:br/>
      </w:r>
      <w:r>
        <w:rPr>
          <w:rFonts w:hint="eastAsia"/>
        </w:rPr>
        <w:t>　　图表 **地区电子数据采集系统行业市场需求分析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**地区电子数据采集系统市场规模</w:t>
      </w:r>
      <w:r>
        <w:rPr>
          <w:rFonts w:hint="eastAsia"/>
        </w:rPr>
        <w:br/>
      </w:r>
      <w:r>
        <w:rPr>
          <w:rFonts w:hint="eastAsia"/>
        </w:rPr>
        <w:t>　　图表 **地区电子数据采集系统行业市场需求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**地区电子数据采集系统市场调研</w:t>
      </w:r>
      <w:r>
        <w:rPr>
          <w:rFonts w:hint="eastAsia"/>
        </w:rPr>
        <w:br/>
      </w:r>
      <w:r>
        <w:rPr>
          <w:rFonts w:hint="eastAsia"/>
        </w:rPr>
        <w:t>　　图表 **地区电子数据采集系统行业市场需求分析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电子数据采集系统行业竞争对手分析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电子数据采集系统重点企业（三）成长能力情况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电子数据采集系统行业准入条件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2025年中国电子数据采集系统市场前景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2025-2031年中国电子数据采集系统行业发展趋势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64021c29a41aa" w:history="1">
        <w:r>
          <w:rPr>
            <w:rStyle w:val="Hyperlink"/>
          </w:rPr>
          <w:t>中国电子数据采集系统市场研究与发展前景预测报告（2025-2031年）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64021c29a41aa" w:history="1">
        <w:r>
          <w:rPr>
            <w:rStyle w:val="Hyperlink"/>
          </w:rPr>
          <w:t>https://www.20087.com/9/73/DianZiShuJuCaiJiXiTongDeQianJingQuShi.html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热点：电子数据采集系统(EDC)、电子数据采集系统英文缩写、工业设备数据采集、电子数据采集系统常见的系统有、ERP的基础数据有哪些、电子数据采集系统 Trail one、信息采集系统、edc电子数据采集系统、设备运行状态监测系统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937374c794468" w:history="1">
      <w:r>
        <w:rPr>
          <w:rStyle w:val="Hyperlink"/>
        </w:rPr>
        <w:t>中国电子数据采集系统市场研究与发展前景预测报告（2025-2031年）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ZiShuJuCaiJiXiTongDeQianJingQuShi.html" TargetMode="External" Id="R9a364021c29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ZiShuJuCaiJiXiTongDeQianJingQuShi.html" TargetMode="External" Id="Re4b937374c79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2025-03-14T07:45:10Z</dcterms:created>
  <dcterms:modified xsi:type="dcterms:W3CDTF">2025-03-14T08:45:10Z</dcterms:modified>
  <dc:subject>中国电子数据采集系统市场研究与发展前景预测报告（2025-2031年）</dc:subject>
  <dc:title>中国电子数据采集系统市场研究与发展前景预测报告（2025-2031年）</dc:title>
  <cp:keywords>中国电子数据采集系统市场研究与发展前景预测报告（2025-2031年）</cp:keywords>
  <dc:description>中国电子数据采集系统市场研究与发展前景预测报告（2025-2031年）</dc:description>
</cp:coreProperties>
</file>