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bafced93b94071" w:history="1">
              <w:r>
                <w:rPr>
                  <w:rStyle w:val="Hyperlink"/>
                </w:rPr>
                <w:t>2024-2030年全球与中国盐酸普萘洛尔市场调研及发展前景分析报告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bafced93b94071" w:history="1">
              <w:r>
                <w:rPr>
                  <w:rStyle w:val="Hyperlink"/>
                </w:rPr>
                <w:t>2024-2030年全球与中国盐酸普萘洛尔市场调研及发展前景分析报告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bafced93b94071" w:history="1">
                <w:r>
                  <w:rPr>
                    <w:rStyle w:val="Hyperlink"/>
                  </w:rPr>
                  <w:t>https://www.20087.com/9/33/YanSuanPuNaiLuoErDeFaZhanQianJing.html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普萘洛尔是一种β受体阻滞剂，用于治疗高血压、心绞痛、心律失常等心血管疾病。近年来，随着药物制剂技术的创新，盐酸普萘洛尔的给药形式和生物利用度得到了改进，如缓释片和靶向释放系统，提高了药物的疗效和患者依从性。同时，药物相互作用和个体差异的研究加深了医生对合理用药的理解。</w:t>
      </w:r>
      <w:r>
        <w:rPr>
          <w:rFonts w:hint="eastAsia"/>
        </w:rPr>
        <w:br/>
      </w:r>
      <w:r>
        <w:rPr>
          <w:rFonts w:hint="eastAsia"/>
        </w:rPr>
        <w:t>　　未来的盐酸普萘洛尔将更加注重精准医疗和个性化治疗。通过基因组学和代谢组学的研究，医生将能够根据患者的遗传背景和生理特性，制定更加个性化的剂量和治疗方案。同时，随着远程医疗和智能健康监测设备的发展，患者的心脏状况可以得到实时监控，药物的剂量调整将更加及时和精确。此外，药物的副作用管理和患者教育也将成为治疗过程中的重要组成部分，以提高治疗效果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bafced93b94071" w:history="1">
        <w:r>
          <w:rPr>
            <w:rStyle w:val="Hyperlink"/>
          </w:rPr>
          <w:t>2024-2030年全球与中国盐酸普萘洛尔市场调研及发展前景分析报告</w:t>
        </w:r>
      </w:hyperlink>
      <w:r>
        <w:rPr>
          <w:rFonts w:hint="eastAsia"/>
        </w:rPr>
        <w:t>》主要分析了盐酸普萘洛尔行业的市场规模、盐酸普萘洛尔市场供需状况、盐酸普萘洛尔市场竞争状况和盐酸普萘洛尔主要企业经营情况，同时对盐酸普萘洛尔行业的未来发展做出了科学预测。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bafced93b94071" w:history="1">
        <w:r>
          <w:rPr>
            <w:rStyle w:val="Hyperlink"/>
          </w:rPr>
          <w:t>2024-2030年全球与中国盐酸普萘洛尔市场调研及发展前景分析报告</w:t>
        </w:r>
      </w:hyperlink>
      <w:r>
        <w:rPr>
          <w:rFonts w:hint="eastAsia"/>
        </w:rPr>
        <w:t>》在多年盐酸普萘洛尔行业研究的基础上，结合全球及中国盐酸普萘洛尔行业市场的发展现状，通过资深研究团队对盐酸普萘洛尔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bafced93b94071" w:history="1">
        <w:r>
          <w:rPr>
            <w:rStyle w:val="Hyperlink"/>
          </w:rPr>
          <w:t>2024-2030年全球与中国盐酸普萘洛尔市场调研及发展前景分析报告</w:t>
        </w:r>
      </w:hyperlink>
      <w:r>
        <w:rPr>
          <w:rFonts w:hint="eastAsia"/>
        </w:rPr>
        <w:t>》可以帮助投资者准确把握盐酸普萘洛尔行业的市场现状，为投资者进行投资作出盐酸普萘洛尔行业前景预判，挖掘盐酸普萘洛尔行业投资价值，同时提出盐酸普萘洛尔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盐酸普萘洛尔行业发展综述</w:t>
      </w:r>
      <w:r>
        <w:rPr>
          <w:rFonts w:hint="eastAsia"/>
        </w:rPr>
        <w:br/>
      </w:r>
      <w:r>
        <w:rPr>
          <w:rFonts w:hint="eastAsia"/>
        </w:rPr>
        <w:t>　　1.1 盐酸普萘洛尔行业概述及统计范围</w:t>
      </w:r>
      <w:r>
        <w:rPr>
          <w:rFonts w:hint="eastAsia"/>
        </w:rPr>
        <w:br/>
      </w:r>
      <w:r>
        <w:rPr>
          <w:rFonts w:hint="eastAsia"/>
        </w:rPr>
        <w:t>　　1.2 盐酸普萘洛尔行业主要产品分类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不同产品类型盐酸普萘洛尔增长趋势2023年VS</w:t>
      </w:r>
      <w:r>
        <w:rPr>
          <w:rFonts w:hint="eastAsia"/>
        </w:rPr>
        <w:br/>
      </w:r>
      <w:r>
        <w:rPr>
          <w:rFonts w:hint="eastAsia"/>
        </w:rPr>
        <w:t>　　　　1.2.2 口服液</w:t>
      </w:r>
      <w:r>
        <w:rPr>
          <w:rFonts w:hint="eastAsia"/>
        </w:rPr>
        <w:br/>
      </w:r>
      <w:r>
        <w:rPr>
          <w:rFonts w:hint="eastAsia"/>
        </w:rPr>
        <w:t>　　　　1.2.3 胶囊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盐酸普萘洛尔下游市场应用及需求分析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不同应用盐酸普萘洛尔增长趋势2023年VS</w:t>
      </w:r>
      <w:r>
        <w:rPr>
          <w:rFonts w:hint="eastAsia"/>
        </w:rPr>
        <w:br/>
      </w:r>
      <w:r>
        <w:rPr>
          <w:rFonts w:hint="eastAsia"/>
        </w:rPr>
        <w:t>　　　　1.3.2 零售药店</w:t>
      </w:r>
      <w:r>
        <w:rPr>
          <w:rFonts w:hint="eastAsia"/>
        </w:rPr>
        <w:br/>
      </w:r>
      <w:r>
        <w:rPr>
          <w:rFonts w:hint="eastAsia"/>
        </w:rPr>
        <w:t>　　　　1.3.3 医院药店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盐酸普萘洛尔行业发展总体概况</w:t>
      </w:r>
      <w:r>
        <w:rPr>
          <w:rFonts w:hint="eastAsia"/>
        </w:rPr>
        <w:br/>
      </w:r>
      <w:r>
        <w:rPr>
          <w:rFonts w:hint="eastAsia"/>
        </w:rPr>
        <w:t>　　　　1.4.2 盐酸普萘洛尔行业发展主要特点</w:t>
      </w:r>
      <w:r>
        <w:rPr>
          <w:rFonts w:hint="eastAsia"/>
        </w:rPr>
        <w:br/>
      </w:r>
      <w:r>
        <w:rPr>
          <w:rFonts w:hint="eastAsia"/>
        </w:rPr>
        <w:t>　　　　1.4.3 盐酸普萘洛尔行业发展影响因素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全球盐酸普萘洛尔行业供需及预测分析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全球盐酸普萘洛尔总产能、产量、产值及需求分析（2018-2023年）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中国盐酸普萘洛尔总产能、产量、产值及需求分析（2018-2023年）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全球主要地区盐酸普萘洛尔供需及预测分析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全球主要地区盐酸普萘洛尔产值分析（2018-2023年）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全球主要地区盐酸普萘洛尔产量分析（2018-2023年）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全球主要地区盐酸普萘洛尔价格分析（2018-2023年）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全球主要地区盐酸普萘洛尔消费格局及预测分析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全球主要厂商盐酸普萘洛尔产能、产量及产值分析（2018-2023年）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全球主要厂商总部及盐酸普萘洛尔产地分布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全球主要厂商盐酸普萘洛尔产品类型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中国本土主要厂商盐酸普萘洛尔产量及产值分析（2018-2023年）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中国市场盐酸普萘洛尔销售情况分析</w:t>
      </w:r>
      <w:r>
        <w:rPr>
          <w:rFonts w:hint="eastAsia"/>
        </w:rPr>
        <w:br/>
      </w:r>
      <w:r>
        <w:rPr>
          <w:rFonts w:hint="eastAsia"/>
        </w:rPr>
        <w:t>　　3.3 盐酸普萘洛尔行业波特五力分析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不同产品类型盐酸普萘洛尔分析</w:t>
      </w:r>
      <w:r>
        <w:rPr>
          <w:rFonts w:hint="eastAsia"/>
        </w:rPr>
        <w:br/>
      </w:r>
      <w:r>
        <w:rPr>
          <w:rFonts w:hint="eastAsia"/>
        </w:rPr>
        <w:t>　　4.1 全球市场不同产品类型盐酸普萘洛尔产量（2018-2023年）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全球市场不同产品类型盐酸普萘洛尔产量及市场份额（2018-2023年）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全球市场不同产品类型盐酸普萘洛尔产量预测（2018-2023年）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全球市场不同产品类型盐酸普萘洛尔规模（2018-2023年）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全球市场不同产品类型盐酸普萘洛尔规模及市场份额（2018-2023年）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全球市场不同产品类型盐酸普萘洛尔规模预测（2018-2023年）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全球市场不同产品类型盐酸普萘洛尔价格走势（2018-2023年）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不同应用盐酸普萘洛尔分析</w:t>
      </w:r>
      <w:r>
        <w:rPr>
          <w:rFonts w:hint="eastAsia"/>
        </w:rPr>
        <w:br/>
      </w:r>
      <w:r>
        <w:rPr>
          <w:rFonts w:hint="eastAsia"/>
        </w:rPr>
        <w:t>　　5.1 全球市场不同应用盐酸普萘洛尔产量（2018-2023年）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全球市场不同应用盐酸普萘洛尔产量及市场份额（2018-2023年）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全球市场不同应用盐酸普萘洛尔产量预测（2018-2023年）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全球市场不同应用盐酸普萘洛尔规模（2018-2023年）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全球市场不同应用盐酸普萘洛尔规模及市场份额（2018-2023年）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全球市场不同应用盐酸普萘洛尔规模预测（2018-2023年）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全球市场不同应用盐酸普萘洛尔价格走势（2018-2023年）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中国盐酸普萘洛尔行业政策环境分析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政策环境对盐酸普萘洛尔行业的影响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盐酸普萘洛尔行业经济环境分析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经济环境对盐酸普萘洛尔行业的影响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盐酸普萘洛尔行业产业链简介</w:t>
      </w:r>
      <w:r>
        <w:rPr>
          <w:rFonts w:hint="eastAsia"/>
        </w:rPr>
        <w:br/>
      </w:r>
      <w:r>
        <w:rPr>
          <w:rFonts w:hint="eastAsia"/>
        </w:rPr>
        <w:t>　　7.3 盐酸普萘洛尔行业供应链分析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上下游行业对盐酸普萘洛尔行业的影响</w:t>
      </w:r>
      <w:r>
        <w:rPr>
          <w:rFonts w:hint="eastAsia"/>
        </w:rPr>
        <w:br/>
      </w:r>
      <w:r>
        <w:rPr>
          <w:rFonts w:hint="eastAsia"/>
        </w:rPr>
        <w:t>　　7.4 盐酸普萘洛尔行业采购模式</w:t>
      </w:r>
      <w:r>
        <w:rPr>
          <w:rFonts w:hint="eastAsia"/>
        </w:rPr>
        <w:br/>
      </w:r>
      <w:r>
        <w:rPr>
          <w:rFonts w:hint="eastAsia"/>
        </w:rPr>
        <w:t>　　7.5 盐酸普萘洛尔行业生产模式</w:t>
      </w:r>
      <w:r>
        <w:rPr>
          <w:rFonts w:hint="eastAsia"/>
        </w:rPr>
        <w:br/>
      </w:r>
      <w:r>
        <w:rPr>
          <w:rFonts w:hint="eastAsia"/>
        </w:rPr>
        <w:t>　　7.6 盐酸普萘洛尔行业销售模式及销售渠道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全球市场主要盐酸普萘洛尔厂商简介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重点企业（1）基本信息、盐酸普萘洛尔生产基地、总部及市场地位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重点企业（1）盐酸普萘洛尔产品规格、参数及市场应用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重点企业（1）盐酸普萘洛尔产量、产值、价格及毛利率（2018-2023年）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重点企业（2）基本信息、盐酸普萘洛尔生产基地、总部及市场地位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重点企业（2）盐酸普萘洛尔产品规格、参数及市场应用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重点企业（2）盐酸普萘洛尔产量、产值、价格及毛利率（2018-2023年）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重点企业（3）基本信息、盐酸普萘洛尔生产基地、总部及市场地位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重点企业（3）盐酸普萘洛尔产品规格、参数及市场应用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重点企业（3）盐酸普萘洛尔产量、产值、价格及毛利率（2018-2023年）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重点企业（4）基本信息、盐酸普萘洛尔生产基地、总部及市场地位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重点企业（4）盐酸普萘洛尔产品规格、参数及市场应用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重点企业（4）盐酸普萘洛尔产量、产值、价格及毛利率（2018-2023年）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重点企业（5）基本信息、盐酸普萘洛尔生产基地、总部及市场地位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重点企业（5）盐酸普萘洛尔产品规格、参数及市场应用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重点企业（5）盐酸普萘洛尔产量、产值、价格及毛利率（2018-2023年）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按照不同产品类型，盐酸普萘洛尔主要可以分为如下几个类别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不同产品类型盐酸普萘洛尔增长趋势2022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从不同应用，盐酸普萘洛尔主要包括如下几个方面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不同应用盐酸普萘洛尔增长趋势2022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盐酸普萘洛尔行业发展主要特点</w:t>
      </w:r>
      <w:r>
        <w:rPr>
          <w:rFonts w:hint="eastAsia"/>
        </w:rPr>
        <w:br/>
      </w:r>
      <w:r>
        <w:rPr>
          <w:rFonts w:hint="eastAsia"/>
        </w:rPr>
        <w:t>　　表6 盐酸普萘洛尔行业发展有利因素分析</w:t>
      </w:r>
      <w:r>
        <w:rPr>
          <w:rFonts w:hint="eastAsia"/>
        </w:rPr>
        <w:br/>
      </w:r>
      <w:r>
        <w:rPr>
          <w:rFonts w:hint="eastAsia"/>
        </w:rPr>
        <w:t>　　表7 盐酸普萘洛尔行业发展不利因素分析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进入盐酸普萘洛尔行业壁垒</w:t>
      </w:r>
      <w:r>
        <w:rPr>
          <w:rFonts w:hint="eastAsia"/>
        </w:rPr>
        <w:br/>
      </w:r>
      <w:r>
        <w:rPr>
          <w:rFonts w:hint="eastAsia"/>
        </w:rPr>
        <w:t>　　表9 盐酸普萘洛尔发展趋势及建议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全球主要地区盐酸普萘洛尔产值（百万元）：2022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全球主要地区盐酸普萘洛尔产值列表（2018-2023年）&amp;（百万元）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全球主要地区盐酸普萘洛尔产值（2018-2023年）&amp;（百万元）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全球主要地区盐酸普萘洛尔产量（2018-2023年）&amp;（千件）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全球主要地区盐酸普萘洛尔产量（2018-2023年）&amp;（千件）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全球主要地区盐酸普萘洛尔消费量（2018-2023年）&amp;（千件）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全球主要地区盐酸普萘洛尔消费量（2018-2023年）&amp;（千件）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 北美盐酸普萘洛尔基本情况分析</w:t>
      </w:r>
      <w:r>
        <w:rPr>
          <w:rFonts w:hint="eastAsia"/>
        </w:rPr>
        <w:br/>
      </w:r>
      <w:r>
        <w:rPr>
          <w:rFonts w:hint="eastAsia"/>
        </w:rPr>
        <w:t>　　表18 欧洲盐酸普萘洛尔基本情况分析</w:t>
      </w:r>
      <w:r>
        <w:rPr>
          <w:rFonts w:hint="eastAsia"/>
        </w:rPr>
        <w:br/>
      </w:r>
      <w:r>
        <w:rPr>
          <w:rFonts w:hint="eastAsia"/>
        </w:rPr>
        <w:t>　　表19 亚太盐酸普萘洛尔基本情况分析</w:t>
      </w:r>
      <w:r>
        <w:rPr>
          <w:rFonts w:hint="eastAsia"/>
        </w:rPr>
        <w:br/>
      </w:r>
      <w:r>
        <w:rPr>
          <w:rFonts w:hint="eastAsia"/>
        </w:rPr>
        <w:t>　　表20 拉美盐酸普萘洛尔基本情况分析</w:t>
      </w:r>
      <w:r>
        <w:rPr>
          <w:rFonts w:hint="eastAsia"/>
        </w:rPr>
        <w:br/>
      </w:r>
      <w:r>
        <w:rPr>
          <w:rFonts w:hint="eastAsia"/>
        </w:rPr>
        <w:t>　　表21 中东及非洲盐酸普萘洛尔基本情况分析</w:t>
      </w:r>
      <w:r>
        <w:rPr>
          <w:rFonts w:hint="eastAsia"/>
        </w:rPr>
        <w:br/>
      </w:r>
      <w:r>
        <w:rPr>
          <w:rFonts w:hint="eastAsia"/>
        </w:rPr>
        <w:t>　　表22 中国市场盐酸普萘洛尔出口目的地、占比及产品结构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中国市场盐酸普萘洛尔出口来源、占比及产品结构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全球主要厂商盐酸普萘洛尔产能及市场份额（2018-2023年）&amp;（千件）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全球主要厂商盐酸普萘洛尔产量及市场份额（2018-2023年）&amp;（千件）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全球主要厂商盐酸普萘洛尔产值及市场份额（2018-2023年）&amp;（百万元）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2024年全球主要厂商盐酸普萘洛尔产量及产值排名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全球主要厂商盐酸普萘洛尔产品出厂价格（2018-2023年）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全球主要厂商盐酸普萘洛尔产地分布及商业化日期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全球主要厂商盐酸普萘洛尔产品类型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中国主要厂商盐酸普萘洛尔产量及市场份额（2018-2023年）&amp;（千件）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中国主要厂商盐酸普萘洛尔产值及市场份额（2018-2023年）&amp;（百万元）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2024年中国本土主要盐酸普萘洛尔厂商排名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2024年中国市场主要厂商盐酸普萘洛尔销量排名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全球市场不同产品类型盐酸普萘洛尔产量（2018-2023年）&amp;（千件）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全球市场不同产品类型盐酸普萘洛尔产量市场份额（2018-2023年）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全球市场不同产品类型盐酸普萘洛尔产量预测（2018-2023年）&amp;（千件）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全球市场不同产品类型盐酸普萘洛尔产量市场份额预测（2018-2023年）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全球市场不同产品类型盐酸普萘洛尔规模（2018-2023年）&amp;（百万元）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全球市场不同产品类型盐酸普萘洛尔规模市场份额（2018-2023年）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全球市场不同产品类型盐酸普萘洛尔规模预测（2018-2023年）&amp;（百万元）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全球市场不同产品类型盐酸普萘洛尔规模市场份额预测（2018-2023年）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全球市场不同应用盐酸普萘洛尔产量（2018-2023年）&amp;（千件）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全球市场不同应用盐酸普萘洛尔产量市场份额（2018-2023年）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全球市场不同应用盐酸普萘洛尔产量预测（2018-2023年）&amp;（千件）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全球市场不同应用盐酸普萘洛尔产量市场份额预测（2018-2023年）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全球市场不同应用盐酸普萘洛尔规模（2018-2023年）&amp;（百万元）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全球市场不同应用盐酸普萘洛尔规模市场份额（2018-2023年）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全球市场不同应用盐酸普萘洛尔规模预测（2018-2023年）&amp;（百万元）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全球市场不同应用盐酸普萘洛尔规模市场份额预测（2018-2023年）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盐酸普萘洛尔行业技术发展趋势</w:t>
      </w:r>
      <w:r>
        <w:rPr>
          <w:rFonts w:hint="eastAsia"/>
        </w:rPr>
        <w:br/>
      </w:r>
      <w:r>
        <w:rPr>
          <w:rFonts w:hint="eastAsia"/>
        </w:rPr>
        <w:t>　　表54 盐酸普萘洛尔行业供应链分析</w:t>
      </w:r>
      <w:r>
        <w:rPr>
          <w:rFonts w:hint="eastAsia"/>
        </w:rPr>
        <w:br/>
      </w:r>
      <w:r>
        <w:rPr>
          <w:rFonts w:hint="eastAsia"/>
        </w:rPr>
        <w:t>　　表55 盐酸普萘洛尔上游原料供应商</w:t>
      </w:r>
      <w:r>
        <w:rPr>
          <w:rFonts w:hint="eastAsia"/>
        </w:rPr>
        <w:br/>
      </w:r>
      <w:r>
        <w:rPr>
          <w:rFonts w:hint="eastAsia"/>
        </w:rPr>
        <w:t>　　表56 盐酸普萘洛尔行业下游客户分析</w:t>
      </w:r>
      <w:r>
        <w:rPr>
          <w:rFonts w:hint="eastAsia"/>
        </w:rPr>
        <w:br/>
      </w:r>
      <w:r>
        <w:rPr>
          <w:rFonts w:hint="eastAsia"/>
        </w:rPr>
        <w:t>　　表57 盐酸普萘洛尔行业主要下游客户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上下游行业对盐酸普萘洛尔行业的影响</w:t>
      </w:r>
      <w:r>
        <w:rPr>
          <w:rFonts w:hint="eastAsia"/>
        </w:rPr>
        <w:br/>
      </w:r>
      <w:r>
        <w:rPr>
          <w:rFonts w:hint="eastAsia"/>
        </w:rPr>
        <w:t>　　表59 盐酸普萘洛尔行业主要经销商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重点企业（1）盐酸普萘洛尔生产基地、总部及市场地位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重点企业（1）盐酸普萘洛尔产品规格、参数及市场应用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重点企业（1）盐酸普萘洛尔产量（千件）、产值（百万元）、价格及毛利率（2018-2023年）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重点企业（2）盐酸普萘洛尔生产基地、总部及市场地位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重点企业（2）盐酸普萘洛尔产品规格、参数及市场应用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重点企业（2）盐酸普萘洛尔产量（千件）、产值（百万元）、价格及毛利率（2018-2023年）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重点企业（3）盐酸普萘洛尔生产基地、总部及市场地位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重点企业（3）盐酸普萘洛尔产品规格、参数及市场应用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重点企业（3）盐酸普萘洛尔产量（千件）、产值（百万元）、价格及毛利率（2018-2023年）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重点企业（4）盐酸普萘洛尔生产基地、总部及市场地位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重点企业（4）盐酸普萘洛尔产品规格、参数及市场应用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重点企业（4）盐酸普萘洛尔产量（千件）、产值（百万元）、价格及毛利率（2018-2023年）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重点企业（5）盐酸普萘洛尔生产基地、总部及市场地位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重点企业（5）盐酸普萘洛尔产品规格、参数及市场应用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重点企业（5）盐酸普萘洛尔产量（千件）、产值（百万元）、价格及毛利率（2018-2023年）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研究范围</w:t>
      </w:r>
      <w:r>
        <w:rPr>
          <w:rFonts w:hint="eastAsia"/>
        </w:rPr>
        <w:br/>
      </w:r>
      <w:r>
        <w:rPr>
          <w:rFonts w:hint="eastAsia"/>
        </w:rPr>
        <w:t>　　表86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中国不同产品类型盐酸普萘洛尔产量市场份额2023年&amp;</w:t>
      </w:r>
      <w:r>
        <w:rPr>
          <w:rFonts w:hint="eastAsia"/>
        </w:rPr>
        <w:br/>
      </w:r>
      <w:r>
        <w:rPr>
          <w:rFonts w:hint="eastAsia"/>
        </w:rPr>
        <w:t>　　图2 口服液产品图片</w:t>
      </w:r>
      <w:r>
        <w:rPr>
          <w:rFonts w:hint="eastAsia"/>
        </w:rPr>
        <w:br/>
      </w:r>
      <w:r>
        <w:rPr>
          <w:rFonts w:hint="eastAsia"/>
        </w:rPr>
        <w:t>　　图3 胶囊产品图片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中国不同应用盐酸普萘洛尔消费量市场份额2023年Vs</w:t>
      </w:r>
      <w:r>
        <w:rPr>
          <w:rFonts w:hint="eastAsia"/>
        </w:rPr>
        <w:br/>
      </w:r>
      <w:r>
        <w:rPr>
          <w:rFonts w:hint="eastAsia"/>
        </w:rPr>
        <w:t>　　图6 零售药店</w:t>
      </w:r>
      <w:r>
        <w:rPr>
          <w:rFonts w:hint="eastAsia"/>
        </w:rPr>
        <w:br/>
      </w:r>
      <w:r>
        <w:rPr>
          <w:rFonts w:hint="eastAsia"/>
        </w:rPr>
        <w:t>　　图7 医院药店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全球盐酸普萘洛尔总产能及产量（2018-2023年）&amp;（千件）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图10 全球盐酸普萘洛尔产值（2018-2023年）&amp;（百万元）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图11 全球盐酸普萘洛尔总需求量（2018-2023年）&amp;（千件）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图12 中国盐酸普萘洛尔总产能及产量（2018-2023年）&amp;（千件）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图13 中国盐酸普萘洛尔产值（2018-2023年）&amp;（百万元）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中国盐酸普萘洛尔总需求量（2018-2023年）&amp;（千件）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图15 中国盐酸普萘洛尔总产量占全球比重（2018-2023年）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中国盐酸普萘洛尔总产值占全球比重（2018-2023年）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中国盐酸普萘洛尔总需求占全球比重（2018-2023年）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全球主要地区盐酸普萘洛尔产值份额（2018-2023年）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全球主要地区盐酸普萘洛尔产量份额（2018-2023年）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全球主要地区盐酸普萘洛尔价格趋势（2018-2023年）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全球主要地区盐酸普萘洛尔消费量份额（2018-2023年）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北美（美国和加拿大）盐酸普萘洛尔消费量（2018-2023年）（千件）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欧洲（德国、英国、法国、意大利和其他欧洲国家）盐酸普萘洛尔消费量（2018-2023年）（千件）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亚太（中国、日本、韩国、中国台湾地区、东南亚、印度等）盐酸普萘洛尔消费量（2018-2023年）（千件）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拉美（墨西哥和巴西等）盐酸普萘洛尔消费量（2018-2023年）（千件）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图26 中东及非洲地区盐酸普萘洛尔消费量（2018-2023年）（千件）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中国市场国外企业与本土企业盐酸普萘洛尔销量份额（2022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全球市场不同产品类型盐酸普萘洛尔价格走势（2018-2023年）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全球市场不同应用盐酸普萘洛尔价格走势（2018-2023年）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盐酸普萘洛尔产业链</w:t>
      </w:r>
      <w:r>
        <w:rPr>
          <w:rFonts w:hint="eastAsia"/>
        </w:rPr>
        <w:br/>
      </w:r>
      <w:r>
        <w:rPr>
          <w:rFonts w:hint="eastAsia"/>
        </w:rPr>
        <w:t>　　图33 盐酸普萘洛尔行业采购模式分析</w:t>
      </w:r>
      <w:r>
        <w:rPr>
          <w:rFonts w:hint="eastAsia"/>
        </w:rPr>
        <w:br/>
      </w:r>
      <w:r>
        <w:rPr>
          <w:rFonts w:hint="eastAsia"/>
        </w:rPr>
        <w:t>　　图34 盐酸普萘洛尔行业销售模式分析</w:t>
      </w:r>
      <w:r>
        <w:rPr>
          <w:rFonts w:hint="eastAsia"/>
        </w:rPr>
        <w:br/>
      </w:r>
      <w:r>
        <w:rPr>
          <w:rFonts w:hint="eastAsia"/>
        </w:rPr>
        <w:t>　　图35 盐酸普萘洛尔行业销售模式分析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bafced93b94071" w:history="1">
        <w:r>
          <w:rPr>
            <w:rStyle w:val="Hyperlink"/>
          </w:rPr>
          <w:t>2024-2030年全球与中国盐酸普萘洛尔市场调研及发展前景分析报告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bafced93b94071" w:history="1">
        <w:r>
          <w:rPr>
            <w:rStyle w:val="Hyperlink"/>
          </w:rPr>
          <w:t>https://www.20087.com/9/33/YanSuanPuNaiLuoErDeFaZhanQianJing.html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e28fe291044b83" w:history="1">
      <w:r>
        <w:rPr>
          <w:rStyle w:val="Hyperlink"/>
        </w:rPr>
        <w:t>2024-2030年全球与中国盐酸普萘洛尔市场调研及发展前景分析报告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YanSuanPuNaiLuoErDeFaZhanQianJing.html" TargetMode="External" Id="R18bafced93b940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YanSuanPuNaiLuoErDeFaZhanQianJing.html" TargetMode="External" Id="R98e28fe291044b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2023-12-07T03:32:00Z</dcterms:created>
  <dcterms:modified xsi:type="dcterms:W3CDTF">2023-12-07T04:32:00Z</dcterms:modified>
  <dc:subject>2024-2030年全球与中国盐酸普萘洛尔市场调研及发展前景分析报告</dc:subject>
  <dc:title>2024-2030年全球与中国盐酸普萘洛尔市场调研及发展前景分析报告</dc:title>
  <cp:keywords>2024-2030年全球与中国盐酸普萘洛尔市场调研及发展前景分析报告</cp:keywords>
  <dc:description>2024-2030年全球与中国盐酸普萘洛尔市场调研及发展前景分析报告</dc:description>
</cp:coreProperties>
</file>