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5185afc1b459d" w:history="1">
              <w:r>
                <w:rPr>
                  <w:rStyle w:val="Hyperlink"/>
                </w:rPr>
                <w:t>2023-2029年全球与中国盐酸格拉司琼市场现状全面调研与发展趋势分析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5185afc1b459d" w:history="1">
              <w:r>
                <w:rPr>
                  <w:rStyle w:val="Hyperlink"/>
                </w:rPr>
                <w:t>2023-2029年全球与中国盐酸格拉司琼市场现状全面调研与发展趋势分析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5185afc1b459d" w:history="1">
                <w:r>
                  <w:rPr>
                    <w:rStyle w:val="Hyperlink"/>
                  </w:rPr>
                  <w:t>https://www.20087.com/9/93/YanSuanGeLaSiQiongFaZhanQuShi.html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格拉司琼是一种常用的止吐药物，广泛应用于化疗、放疗等治疗过程中，以减轻恶心呕吐等不良反应。近年来，随着癌症发病率的上升，对盐酸格拉司琼的需求量持续增加。同时，随着药物研发技术的进步，盐酸格拉司琼的生产工艺得到了优化，提高了药物的纯度和稳定性。此外，随着药物相互作用研究的深入，盐酸格拉司琼的使用指南和监测方案不断完善，确保了用药安全。</w:t>
      </w:r>
      <w:r>
        <w:rPr>
          <w:rFonts w:hint="eastAsia"/>
        </w:rPr>
        <w:br/>
      </w:r>
      <w:r>
        <w:rPr>
          <w:rFonts w:hint="eastAsia"/>
        </w:rPr>
        <w:t>　　预计未来盐酸格拉司琼市场将持续增长。一方面，随着癌症治疗技术的发展，对高质量止吐药物的需求将持续增加。另一方面，随着药物安全性评估体系的完善，盐酸格拉司琼的应用范围有望进一步扩大。此外，随着药物相互作用研究的深入，盐酸格拉司琼与其他药物联合使用的疗效和安全性将得到更多探索。不过，如何平衡药物成本与患者负担，以及如何应对潜在的药物短缺问题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5185afc1b459d" w:history="1">
        <w:r>
          <w:rPr>
            <w:rStyle w:val="Hyperlink"/>
          </w:rPr>
          <w:t>2023-2029年全球与中国盐酸格拉司琼市场现状全面调研与发展趋势分析</w:t>
        </w:r>
      </w:hyperlink>
      <w:r>
        <w:rPr>
          <w:rFonts w:hint="eastAsia"/>
        </w:rPr>
        <w:t>》通过严谨的分析、翔实的数据及直观的图表，系统解析了盐酸格拉司琼行业的市场规模、需求变化、价格波动及产业链结构。报告全面评估了当前盐酸格拉司琼市场现状，科学预测了未来市场前景与发展趋势，重点剖析了盐酸格拉司琼细分市场的机遇与挑战。同时，报告对盐酸格拉司琼重点企业的竞争地位及市场集中度进行了评估，为盐酸格拉司琼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中国盐酸格拉司琼概述</w:t>
      </w:r>
      <w:r>
        <w:rPr>
          <w:rFonts w:hint="eastAsia"/>
        </w:rPr>
        <w:br/>
      </w:r>
      <w:r>
        <w:rPr>
          <w:rFonts w:hint="eastAsia"/>
        </w:rPr>
        <w:t>　　第一节 盐酸格拉司琼行业定义</w:t>
      </w:r>
      <w:r>
        <w:rPr>
          <w:rFonts w:hint="eastAsia"/>
        </w:rPr>
        <w:br/>
      </w:r>
      <w:r>
        <w:rPr>
          <w:rFonts w:hint="eastAsia"/>
        </w:rPr>
        <w:t>　　第二节 盐酸格拉司琼行业发展特性</w:t>
      </w:r>
      <w:r>
        <w:rPr>
          <w:rFonts w:hint="eastAsia"/>
        </w:rPr>
        <w:br/>
      </w:r>
      <w:r>
        <w:rPr>
          <w:rFonts w:hint="eastAsia"/>
        </w:rPr>
        <w:t>　　第三节 盐酸格拉司琼产业链分析</w:t>
      </w:r>
      <w:r>
        <w:rPr>
          <w:rFonts w:hint="eastAsia"/>
        </w:rPr>
        <w:br/>
      </w:r>
      <w:r>
        <w:rPr>
          <w:rFonts w:hint="eastAsia"/>
        </w:rPr>
        <w:t>　　第四节 盐酸格拉司琼行业生命周期分析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2022-2023年国外主要盐酸格拉司琼市场发展概况</w:t>
      </w:r>
      <w:r>
        <w:rPr>
          <w:rFonts w:hint="eastAsia"/>
        </w:rPr>
        <w:br/>
      </w:r>
      <w:r>
        <w:rPr>
          <w:rFonts w:hint="eastAsia"/>
        </w:rPr>
        <w:t>　　第一节 全球盐酸格拉司琼市场发展分析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欧洲地区主要国家盐酸格拉司琼市场概况</w:t>
      </w:r>
      <w:r>
        <w:rPr>
          <w:rFonts w:hint="eastAsia"/>
        </w:rPr>
        <w:br/>
      </w:r>
      <w:r>
        <w:rPr>
          <w:rFonts w:hint="eastAsia"/>
        </w:rPr>
        <w:t>　　第三节 北美地区盐酸格拉司琼市场概况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亚洲地区主要国家盐酸格拉司琼市场概况</w:t>
      </w:r>
      <w:r>
        <w:rPr>
          <w:rFonts w:hint="eastAsia"/>
        </w:rPr>
        <w:br/>
      </w:r>
      <w:r>
        <w:rPr>
          <w:rFonts w:hint="eastAsia"/>
        </w:rPr>
        <w:t>　　第五节 全球盐酸格拉司琼市场发展预测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2022-2023年中国盐酸格拉司琼发展环境分析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盐酸格拉司琼行业相关政策、标准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盐酸格拉司琼行业相关发展规划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中国盐酸格拉司琼技术发展分析</w:t>
      </w:r>
      <w:r>
        <w:rPr>
          <w:rFonts w:hint="eastAsia"/>
        </w:rPr>
        <w:br/>
      </w:r>
      <w:r>
        <w:rPr>
          <w:rFonts w:hint="eastAsia"/>
        </w:rPr>
        <w:t>　　第一节 当前盐酸格拉司琼技术发展现状分析</w:t>
      </w:r>
      <w:r>
        <w:rPr>
          <w:rFonts w:hint="eastAsia"/>
        </w:rPr>
        <w:br/>
      </w:r>
      <w:r>
        <w:rPr>
          <w:rFonts w:hint="eastAsia"/>
        </w:rPr>
        <w:t>　　第二节 盐酸格拉司琼生产中需注意的问题</w:t>
      </w:r>
      <w:r>
        <w:rPr>
          <w:rFonts w:hint="eastAsia"/>
        </w:rPr>
        <w:br/>
      </w:r>
      <w:r>
        <w:rPr>
          <w:rFonts w:hint="eastAsia"/>
        </w:rPr>
        <w:t>　　第三节 盐酸格拉司琼行业主要技术发展趋势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盐酸格拉司琼市场特性分析</w:t>
      </w:r>
      <w:r>
        <w:rPr>
          <w:rFonts w:hint="eastAsia"/>
        </w:rPr>
        <w:br/>
      </w:r>
      <w:r>
        <w:rPr>
          <w:rFonts w:hint="eastAsia"/>
        </w:rPr>
        <w:t>　　第一节 盐酸格拉司琼行业集中度分析</w:t>
      </w:r>
      <w:r>
        <w:rPr>
          <w:rFonts w:hint="eastAsia"/>
        </w:rPr>
        <w:br/>
      </w:r>
      <w:r>
        <w:rPr>
          <w:rFonts w:hint="eastAsia"/>
        </w:rPr>
        <w:t>　　第二节 盐酸格拉司琼行业SWOT分析</w:t>
      </w:r>
      <w:r>
        <w:rPr>
          <w:rFonts w:hint="eastAsia"/>
        </w:rPr>
        <w:br/>
      </w:r>
      <w:r>
        <w:rPr>
          <w:rFonts w:hint="eastAsia"/>
        </w:rPr>
        <w:t>　　　　一、盐酸格拉司琼行业优势</w:t>
      </w:r>
      <w:r>
        <w:rPr>
          <w:rFonts w:hint="eastAsia"/>
        </w:rPr>
        <w:br/>
      </w:r>
      <w:r>
        <w:rPr>
          <w:rFonts w:hint="eastAsia"/>
        </w:rPr>
        <w:t>　　　　二、盐酸格拉司琼行业劣势</w:t>
      </w:r>
      <w:r>
        <w:rPr>
          <w:rFonts w:hint="eastAsia"/>
        </w:rPr>
        <w:br/>
      </w:r>
      <w:r>
        <w:rPr>
          <w:rFonts w:hint="eastAsia"/>
        </w:rPr>
        <w:t>　　　　三、盐酸格拉司琼行业机会</w:t>
      </w:r>
      <w:r>
        <w:rPr>
          <w:rFonts w:hint="eastAsia"/>
        </w:rPr>
        <w:br/>
      </w:r>
      <w:r>
        <w:rPr>
          <w:rFonts w:hint="eastAsia"/>
        </w:rPr>
        <w:t>　　　　四、盐酸格拉司琼行业风险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中国盐酸格拉司琼发展现状</w:t>
      </w:r>
      <w:r>
        <w:rPr>
          <w:rFonts w:hint="eastAsia"/>
        </w:rPr>
        <w:br/>
      </w:r>
      <w:r>
        <w:rPr>
          <w:rFonts w:hint="eastAsia"/>
        </w:rPr>
        <w:t>　　第一节 中国盐酸格拉司琼市场现状分析</w:t>
      </w:r>
      <w:r>
        <w:rPr>
          <w:rFonts w:hint="eastAsia"/>
        </w:rPr>
        <w:br/>
      </w:r>
      <w:r>
        <w:rPr>
          <w:rFonts w:hint="eastAsia"/>
        </w:rPr>
        <w:t>　　第二节 中国盐酸格拉司琼行业产量情况分析及预测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一、盐酸格拉司琼总体产能规模</w:t>
      </w:r>
      <w:r>
        <w:rPr>
          <w:rFonts w:hint="eastAsia"/>
        </w:rPr>
        <w:br/>
      </w:r>
      <w:r>
        <w:rPr>
          <w:rFonts w:hint="eastAsia"/>
        </w:rPr>
        <w:t>　　　　二、盐酸格拉司琼生产区域分布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三、2018-2023年中国盐酸格拉司琼产量统计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三、2023-2029年中国盐酸格拉司琼产量预测</w:t>
      </w:r>
      <w:r>
        <w:rPr>
          <w:rFonts w:hint="eastAsia"/>
        </w:rPr>
        <w:br/>
      </w:r>
      <w:r>
        <w:rPr>
          <w:rFonts w:hint="eastAsia"/>
        </w:rPr>
        <w:t>　　第三节 中国盐酸格拉司琼市场需求分析及预测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一、中国盐酸格拉司琼市场需求特点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二、2018-2023年中国盐酸格拉司琼市场需求量统计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三、2023-2029年中国盐酸格拉司琼市场需求量预测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中国盐酸格拉司琼价格趋势分析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一、2018-2023年中国盐酸格拉司琼市场价格趋势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二、2023-2029年中国盐酸格拉司琼市场价格走势预测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2018-2023年盐酸格拉司琼行业经济运行状况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2018-2023年中国盐酸格拉司琼行业盈利能力分析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2018-2023年中国盐酸格拉司琼行业发展能力分析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2018-2023年盐酸格拉司琼行业偿债能力分析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2018-2023年盐酸格拉司琼制造企业数量分析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盐酸格拉司琼行业上、下游市场分析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盐酸格拉司琼行业上游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盐酸格拉司琼行业下游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中国盐酸格拉司琼行业重点地区发展分析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盐酸格拉司琼行业重点区域市场结构调研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**地区盐酸格拉司琼市场发展分析</w:t>
      </w:r>
      <w:r>
        <w:rPr>
          <w:rFonts w:hint="eastAsia"/>
        </w:rPr>
        <w:br/>
      </w:r>
      <w:r>
        <w:rPr>
          <w:rFonts w:hint="eastAsia"/>
        </w:rPr>
        <w:t>　　第三节 **地区盐酸格拉司琼市场发展分析</w:t>
      </w:r>
      <w:r>
        <w:rPr>
          <w:rFonts w:hint="eastAsia"/>
        </w:rPr>
        <w:br/>
      </w:r>
      <w:r>
        <w:rPr>
          <w:rFonts w:hint="eastAsia"/>
        </w:rPr>
        <w:t>　　第四节 **地区盐酸格拉司琼市场发展分析</w:t>
      </w:r>
      <w:r>
        <w:rPr>
          <w:rFonts w:hint="eastAsia"/>
        </w:rPr>
        <w:br/>
      </w:r>
      <w:r>
        <w:rPr>
          <w:rFonts w:hint="eastAsia"/>
        </w:rPr>
        <w:t>　　第五节 **地区盐酸格拉司琼市场发展分析</w:t>
      </w:r>
      <w:r>
        <w:rPr>
          <w:rFonts w:hint="eastAsia"/>
        </w:rPr>
        <w:br/>
      </w:r>
      <w:r>
        <w:rPr>
          <w:rFonts w:hint="eastAsia"/>
        </w:rPr>
        <w:t>　　第六节 **地区盐酸格拉司琼市场发展分析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2018-2023年中国盐酸格拉司琼进出口分析</w:t>
      </w:r>
      <w:r>
        <w:rPr>
          <w:rFonts w:hint="eastAsia"/>
        </w:rPr>
        <w:br/>
      </w:r>
      <w:r>
        <w:rPr>
          <w:rFonts w:hint="eastAsia"/>
        </w:rPr>
        <w:t>　　第一节 盐酸格拉司琼进口情况分析</w:t>
      </w:r>
      <w:r>
        <w:rPr>
          <w:rFonts w:hint="eastAsia"/>
        </w:rPr>
        <w:br/>
      </w:r>
      <w:r>
        <w:rPr>
          <w:rFonts w:hint="eastAsia"/>
        </w:rPr>
        <w:t>　　第二节 盐酸格拉司琼出口情况分析</w:t>
      </w:r>
      <w:r>
        <w:rPr>
          <w:rFonts w:hint="eastAsia"/>
        </w:rPr>
        <w:br/>
      </w:r>
      <w:r>
        <w:rPr>
          <w:rFonts w:hint="eastAsia"/>
        </w:rPr>
        <w:t>　　第三节 影响盐酸格拉司琼进出口因素分析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盐酸格拉司琼行业重点企业竞争力分析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三、企业盐酸格拉司琼经营状况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三、企业盐酸格拉司琼经营状况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三、企业盐酸格拉司琼经营状况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三、企业盐酸格拉司琼经营状况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三、企业盐酸格拉司琼经营状况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三、企业盐酸格拉司琼经营状况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盐酸格拉司琼行业企业经营策略研究分析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盐酸格拉司琼企业多样化经营策略分析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一、盐酸格拉司琼企业多样化经营情况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二、现行盐酸格拉司琼行业多样化经营的方向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大型盐酸格拉司琼企业集团未来发展策略分析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对中小盐酸格拉司琼企业生产经营的建议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盐酸格拉司琼行业投资风险预警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影响盐酸格拉司琼行业发展的主要因素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一、2023年影响盐酸格拉司琼行业运行的有利因素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二、2023年影响盐酸格拉司琼行业运行的稳定因素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三、2023年影响盐酸格拉司琼行业运行的不利因素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四、2023年我国盐酸格拉司琼行业发展面临的挑战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五、2023年我国盐酸格拉司琼行业发展面临的机遇</w:t>
      </w:r>
      <w:r>
        <w:rPr>
          <w:rFonts w:hint="eastAsia"/>
        </w:rPr>
        <w:br/>
      </w:r>
      <w:r>
        <w:rPr>
          <w:rFonts w:hint="eastAsia"/>
        </w:rPr>
        <w:t>　　第二节 盐酸格拉司琼行业投资风险预警</w:t>
      </w:r>
      <w:r>
        <w:rPr>
          <w:rFonts w:hint="eastAsia"/>
        </w:rPr>
        <w:br/>
      </w:r>
      <w:r>
        <w:rPr>
          <w:rFonts w:hint="eastAsia"/>
        </w:rPr>
        <w:t>　　　　一、盐酸格拉司琼行业市场风险预测</w:t>
      </w:r>
      <w:r>
        <w:rPr>
          <w:rFonts w:hint="eastAsia"/>
        </w:rPr>
        <w:br/>
      </w:r>
      <w:r>
        <w:rPr>
          <w:rFonts w:hint="eastAsia"/>
        </w:rPr>
        <w:t>　　　　二、盐酸格拉司琼行业政策风险预测</w:t>
      </w:r>
      <w:r>
        <w:rPr>
          <w:rFonts w:hint="eastAsia"/>
        </w:rPr>
        <w:br/>
      </w:r>
      <w:r>
        <w:rPr>
          <w:rFonts w:hint="eastAsia"/>
        </w:rPr>
        <w:t>　　　　三、盐酸格拉司琼行业经营风险预测</w:t>
      </w:r>
      <w:r>
        <w:rPr>
          <w:rFonts w:hint="eastAsia"/>
        </w:rPr>
        <w:br/>
      </w:r>
      <w:r>
        <w:rPr>
          <w:rFonts w:hint="eastAsia"/>
        </w:rPr>
        <w:t>　　　　四、盐酸格拉司琼行业技术风险预测</w:t>
      </w:r>
      <w:r>
        <w:rPr>
          <w:rFonts w:hint="eastAsia"/>
        </w:rPr>
        <w:br/>
      </w:r>
      <w:r>
        <w:rPr>
          <w:rFonts w:hint="eastAsia"/>
        </w:rPr>
        <w:t>　　　　五、盐酸格拉司琼行业竞争风险预测</w:t>
      </w:r>
      <w:r>
        <w:rPr>
          <w:rFonts w:hint="eastAsia"/>
        </w:rPr>
        <w:br/>
      </w:r>
      <w:r>
        <w:rPr>
          <w:rFonts w:hint="eastAsia"/>
        </w:rPr>
        <w:t>　　　　六、盐酸格拉司琼行业其他风险预测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盐酸格拉司琼投资建议</w:t>
      </w:r>
      <w:r>
        <w:rPr>
          <w:rFonts w:hint="eastAsia"/>
        </w:rPr>
        <w:br/>
      </w:r>
      <w:r>
        <w:rPr>
          <w:rFonts w:hint="eastAsia"/>
        </w:rPr>
        <w:t>　　第一节 盐酸格拉司琼行业投资环境分析</w:t>
      </w:r>
      <w:r>
        <w:rPr>
          <w:rFonts w:hint="eastAsia"/>
        </w:rPr>
        <w:br/>
      </w:r>
      <w:r>
        <w:rPr>
          <w:rFonts w:hint="eastAsia"/>
        </w:rPr>
        <w:t>　　第二节 盐酸格拉司琼行业投资进入壁垒分析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盐酸格拉司琼行业历程</w:t>
      </w:r>
      <w:r>
        <w:rPr>
          <w:rFonts w:hint="eastAsia"/>
        </w:rPr>
        <w:br/>
      </w:r>
      <w:r>
        <w:rPr>
          <w:rFonts w:hint="eastAsia"/>
        </w:rPr>
        <w:t>　　图表 盐酸格拉司琼行业生命周期</w:t>
      </w:r>
      <w:r>
        <w:rPr>
          <w:rFonts w:hint="eastAsia"/>
        </w:rPr>
        <w:br/>
      </w:r>
      <w:r>
        <w:rPr>
          <w:rFonts w:hint="eastAsia"/>
        </w:rPr>
        <w:t>　　图表 盐酸格拉司琼行业产业链分析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2018-2023年中国盐酸格拉司琼行业市场规模及增长情况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2018-2023年盐酸格拉司琼行业市场容量分析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2018-2023年中国盐酸格拉司琼行业产能统计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2018-2023年中国盐酸格拉司琼行业产量及增长趋势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2018-2023年中国盐酸格拉司琼市场需求量及增速统计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2023年中国盐酸格拉司琼行业需求领域分布格局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2018-2023年中国盐酸格拉司琼行业销售收入分析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2018-2023年中国盐酸格拉司琼行业盈利情况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2018-2023年中国盐酸格拉司琼行业利润总额统计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2018-2023年中国盐酸格拉司琼进口数量分析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2018-2023年中国盐酸格拉司琼进口金额分析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2018-2023年中国盐酸格拉司琼出口数量分析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2018-2023年中国盐酸格拉司琼出口金额分析</w:t>
      </w:r>
      <w:r>
        <w:rPr>
          <w:rFonts w:hint="eastAsia"/>
        </w:rPr>
        <w:br/>
      </w:r>
      <w:r>
        <w:rPr>
          <w:rFonts w:hint="eastAsia"/>
        </w:rPr>
        <w:t>　　图表 2023年中国盐酸格拉司琼进口国家及地区分析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2023年中国盐酸格拉司琼出口国家及地区分析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2018-2023年中国盐酸格拉司琼行业企业数量情况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2018-2023年中国盐酸格拉司琼行业企业平均规模情况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**地区盐酸格拉司琼市场规模及增长情况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**地区盐酸格拉司琼行业市场需求情况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**地区盐酸格拉司琼市场规模及增长情况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**地区盐酸格拉司琼行业市场需求情况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**地区盐酸格拉司琼市场规模及增长情况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**地区盐酸格拉司琼行业市场需求情况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**地区盐酸格拉司琼市场规模及增长情况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**地区盐酸格拉司琼行业市场需求情况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盐酸格拉司琼重点企业（二）经营情况分析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盐酸格拉司琼重点企业（二）主要经济指标情况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2023-2029年中国盐酸格拉司琼行业产能预测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2023-2029年中国盐酸格拉司琼行业产量预测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2023-2029年中国盐酸格拉司琼市场需求量预测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2023-2029年中国盐酸格拉司琼行业供需平衡预测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2023-2029年中国盐酸格拉司琼行业市场容量预测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2023-2029年中国盐酸格拉司琼行业市场规模预测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2023-2029年中国盐酸格拉司琼市场前景分析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2023-2029年中国盐酸格拉司琼行业发展趋势预测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5185afc1b459d" w:history="1">
        <w:r>
          <w:rPr>
            <w:rStyle w:val="Hyperlink"/>
          </w:rPr>
          <w:t>2023-2029年全球与中国盐酸格拉司琼市场现状全面调研与发展趋势分析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5185afc1b459d" w:history="1">
        <w:r>
          <w:rPr>
            <w:rStyle w:val="Hyperlink"/>
          </w:rPr>
          <w:t>https://www.20087.com/9/93/YanSuanGeLaSiQiongFaZhanQuShi.html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癌症最好的止吐药司琼、盐酸格拉司琼注射功效与作用、格拉司琼正常人用了会怎么样、盐酸格拉司琼多少钱一盒、盐酸格拉司琼片具体应该如何服用、盐酸格拉司琼氯化钠的作用、盐酸格拉司琼与盐酸昂丹司琼的区别、盐酸格拉司琼片饭前饭后吃、格拉司琼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8963a6eb04ab0" w:history="1">
      <w:r>
        <w:rPr>
          <w:rStyle w:val="Hyperlink"/>
        </w:rPr>
        <w:t>2023-2029年全球与中国盐酸格拉司琼市场现状全面调研与发展趋势分析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YanSuanGeLaSiQiongFaZhanQuShi.html" TargetMode="External" Id="Rf0a5185afc1b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YanSuanGeLaSiQiongFaZhanQuShi.html" TargetMode="External" Id="Ra078963a6eb0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2023-02-03T02:22:00Z</dcterms:created>
  <dcterms:modified xsi:type="dcterms:W3CDTF">2023-02-03T03:22:00Z</dcterms:modified>
  <dc:subject>2023-2029年全球与中国盐酸格拉司琼市场现状全面调研与发展趋势分析</dc:subject>
  <dc:title>2023-2029年全球与中国盐酸格拉司琼市场现状全面调研与发展趋势分析</dc:title>
  <cp:keywords>2023-2029年全球与中国盐酸格拉司琼市场现状全面调研与发展趋势分析</cp:keywords>
  <dc:description>2023-2029年全球与中国盐酸格拉司琼市场现状全面调研与发展趋势分析</dc:description>
</cp:coreProperties>
</file>