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e795b7ae14b36" w:history="1">
              <w:r>
                <w:rPr>
                  <w:rStyle w:val="Hyperlink"/>
                </w:rPr>
                <w:t>2025-2031年中国硫酸庆大霉素市场现状调研分析及发展前景报告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e795b7ae14b36" w:history="1">
              <w:r>
                <w:rPr>
                  <w:rStyle w:val="Hyperlink"/>
                </w:rPr>
                <w:t>2025-2031年中国硫酸庆大霉素市场现状调研分析及发展前景报告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e795b7ae14b36" w:history="1">
                <w:r>
                  <w:rPr>
                    <w:rStyle w:val="Hyperlink"/>
                  </w:rPr>
                  <w:t>https://www.20087.com/9/93/LiuSuanQingDaMeiSuShiChangXingQi.html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抗生素，广泛应用于治疗由革兰氏阴性菌引起的感染性疾病。近年来，随着细菌耐药性的增加，硫酸庆大霉素的合理使用变得更加重要。目前，硫酸庆大霉素主要以注射液的形式应用于临床，用于治疗严重的感染症状。同时，随着药物研发技术的进步，硫酸庆大霉素的制剂形式也在不断丰富，以满足不同的治疗需求。</w:t>
      </w:r>
      <w:r>
        <w:rPr>
          <w:rFonts w:hint="eastAsia"/>
        </w:rPr>
        <w:br/>
      </w:r>
      <w:r>
        <w:rPr>
          <w:rFonts w:hint="eastAsia"/>
        </w:rPr>
        <w:t>　　未来，硫酸庆大霉素的发展将更加注重合理用药和新型制剂的研发。一方面，随着对抗生素耐药性的认识加深，硫酸庆大霉素的使用将更加注重针对性和有效性，减少不必要的滥用。另一方面，随着新型给药系统的出现，硫酸庆大霉素可能会开发出更多口服或其他非注射形式的制剂，以提高患者用药的便利性和依从性。此外，随着合成生物学的进步，硫酸庆大霉素的生产过程也可能采用更加环保和高效的生物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e795b7ae14b36" w:history="1">
        <w:r>
          <w:rPr>
            <w:rStyle w:val="Hyperlink"/>
          </w:rPr>
          <w:t>2025-2031年中国硫酸庆大霉素市场现状调研分析及发展前景报告</w:t>
        </w:r>
      </w:hyperlink>
      <w:r>
        <w:rPr>
          <w:rFonts w:hint="eastAsia"/>
        </w:rPr>
        <w:t>》系统分析了硫酸庆大霉素行业的市场规模、需求动态及价格趋势，并深入探讨了硫酸庆大霉素产业链结构的变化与发展。报告详细解读了硫酸庆大霉素行业现状，科学预测了未来市场前景与发展趋势，同时对硫酸庆大霉素细分市场的竞争格局进行了全面评估，重点关注领先企业的竞争实力、市场集中度及品牌影响力。结合硫酸庆大霉素技术现状与未来方向，报告揭示了硫酸庆大霉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硫酸庆大霉素行业相关概述</w:t>
      </w:r>
      <w:r>
        <w:rPr>
          <w:rFonts w:hint="eastAsia"/>
        </w:rPr>
        <w:br/>
      </w:r>
      <w:r>
        <w:rPr>
          <w:rFonts w:hint="eastAsia"/>
        </w:rPr>
        <w:t>　　第 一节硫酸庆大霉素行业相关概述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硫酸庆大霉素行业经营模式分析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2025年硫酸庆大霉素行业发展环境分析</w:t>
      </w:r>
      <w:r>
        <w:rPr>
          <w:rFonts w:hint="eastAsia"/>
        </w:rPr>
        <w:br/>
      </w:r>
      <w:r>
        <w:rPr>
          <w:rFonts w:hint="eastAsia"/>
        </w:rPr>
        <w:t>　　第 一节2025年中国经济发展环境分析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中国硫酸庆大霉素行业政策环境分析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中国硫酸庆大霉素行业技术环境分析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2020-2025年中国硫酸庆大霉素市场供需分析</w:t>
      </w:r>
      <w:r>
        <w:rPr>
          <w:rFonts w:hint="eastAsia"/>
        </w:rPr>
        <w:br/>
      </w:r>
      <w:r>
        <w:rPr>
          <w:rFonts w:hint="eastAsia"/>
        </w:rPr>
        <w:t>　　第 一节中国硫酸庆大霉素市场供给状况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一、2020-2025年中国硫酸庆大霉素产量分析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二、2025-2031年中国硫酸庆大霉素产量预测</w:t>
      </w:r>
      <w:r>
        <w:rPr>
          <w:rFonts w:hint="eastAsia"/>
        </w:rPr>
        <w:br/>
      </w:r>
      <w:r>
        <w:rPr>
          <w:rFonts w:hint="eastAsia"/>
        </w:rPr>
        <w:t>　　第二节 中国硫酸庆大霉素市场需求状况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一、2020-2025年中国硫酸庆大霉素需求分析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二、2025-2031年中国硫酸庆大霉素需求预测</w:t>
      </w:r>
      <w:r>
        <w:rPr>
          <w:rFonts w:hint="eastAsia"/>
        </w:rPr>
        <w:br/>
      </w:r>
      <w:r>
        <w:rPr>
          <w:rFonts w:hint="eastAsia"/>
        </w:rPr>
        <w:t>　　第三节 2025年中国硫酸庆大霉素市场价格分析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中国硫酸庆大霉素行业产业链分析</w:t>
      </w:r>
      <w:r>
        <w:rPr>
          <w:rFonts w:hint="eastAsia"/>
        </w:rPr>
        <w:br/>
      </w:r>
      <w:r>
        <w:rPr>
          <w:rFonts w:hint="eastAsia"/>
        </w:rPr>
        <w:t>　　第 一节硫酸庆大霉素行业产业链概述</w:t>
      </w:r>
      <w:r>
        <w:rPr>
          <w:rFonts w:hint="eastAsia"/>
        </w:rPr>
        <w:br/>
      </w:r>
      <w:r>
        <w:rPr>
          <w:rFonts w:hint="eastAsia"/>
        </w:rPr>
        <w:t>　　第二节 硫酸庆大霉素上游产业发展状况分析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硫酸庆大霉素下游应用需求市场调研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2020-2025年硫酸庆大霉素所属产品进出口数据分析</w:t>
      </w:r>
      <w:r>
        <w:rPr>
          <w:rFonts w:hint="eastAsia"/>
        </w:rPr>
        <w:br/>
      </w:r>
      <w:r>
        <w:rPr>
          <w:rFonts w:hint="eastAsia"/>
        </w:rPr>
        <w:t>　　第 一节2020-2025年硫酸庆大霉素进口情况分析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2020-2025年硫酸庆大霉素出口情况分析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国内硫酸庆大霉素生产厂商竞争力分析</w:t>
      </w:r>
      <w:r>
        <w:rPr>
          <w:rFonts w:hint="eastAsia"/>
        </w:rPr>
        <w:br/>
      </w:r>
      <w:r>
        <w:rPr>
          <w:rFonts w:hint="eastAsia"/>
        </w:rPr>
        <w:t>　　第 一节烟台只楚药业有限公司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焦作市博爱药业有限公司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大连奇运生制药有限公司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南通久和药业有限公司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浙江奥托康制药集团股份有限公司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2025-2031年中国硫酸庆大霉素行业发展趋势与前景分析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一节2025-2031年中国硫酸庆大霉素行业前景调研分析</w:t>
      </w:r>
      <w:r>
        <w:rPr>
          <w:rFonts w:hint="eastAsia"/>
        </w:rPr>
        <w:br/>
      </w:r>
      <w:r>
        <w:rPr>
          <w:rFonts w:hint="eastAsia"/>
        </w:rPr>
        <w:t>　　　　一、硫酸庆大霉素行业趋势预测</w:t>
      </w:r>
      <w:r>
        <w:rPr>
          <w:rFonts w:hint="eastAsia"/>
        </w:rPr>
        <w:br/>
      </w:r>
      <w:r>
        <w:rPr>
          <w:rFonts w:hint="eastAsia"/>
        </w:rPr>
        <w:t>　　　　二、硫酸庆大霉素发展趋势分析</w:t>
      </w:r>
      <w:r>
        <w:rPr>
          <w:rFonts w:hint="eastAsia"/>
        </w:rPr>
        <w:br/>
      </w:r>
      <w:r>
        <w:rPr>
          <w:rFonts w:hint="eastAsia"/>
        </w:rPr>
        <w:t>　　　　三、硫酸庆大霉素市场前景分析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2025-2031年中国硫酸庆大霉素行业投资前景分析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2025-2031年硫酸庆大霉素行业投资前景研究及建议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硫酸庆大霉素企业投资规划建议与客户策略分析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一节硫酸庆大霉素企业投资前景规划背景意义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硫酸庆大霉素企业战略规划制定依据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硫酸庆大霉素企业战略规划策略分析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硫酸庆大霉素企业重点客户战略实施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e795b7ae14b36" w:history="1">
        <w:r>
          <w:rPr>
            <w:rStyle w:val="Hyperlink"/>
          </w:rPr>
          <w:t>2025-2031年中国硫酸庆大霉素市场现状调研分析及发展前景报告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e795b7ae14b36" w:history="1">
        <w:r>
          <w:rPr>
            <w:rStyle w:val="Hyperlink"/>
          </w:rPr>
          <w:t>https://www.20087.com/9/93/LiuSuanQingDaMeiSuShiChangXingQi.html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大霉素治肠胃炎效果怎么样、硫酸庆大霉素注射功效与作用、硫酸庆大霉素注射针剂可以口服吗、硫酸庆大霉素滴眼液、庆大霉素致聋的潜伏期、硫酸庆大霉素的作用与功效、硫酸庆大霉素口服的作用与功效、硫酸庆大霉素胶囊的作用与功效、庆大霉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df67fc52247d2" w:history="1">
      <w:r>
        <w:rPr>
          <w:rStyle w:val="Hyperlink"/>
        </w:rPr>
        <w:t>2025-2031年中国硫酸庆大霉素市场现状调研分析及发展前景报告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iuSuanQingDaMeiSuShiChangXingQi.html" TargetMode="External" Id="R74be795b7ae1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iuSuanQingDaMeiSuShiChangXingQi.html" TargetMode="External" Id="R48fdf67fc522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2025-02-14T02:43:00Z</dcterms:created>
  <dcterms:modified xsi:type="dcterms:W3CDTF">2025-02-14T03:43:00Z</dcterms:modified>
  <dc:subject>2025-2031年中国硫酸庆大霉素市场现状调研分析及发展前景报告</dc:subject>
  <dc:title>2025-2031年中国硫酸庆大霉素市场现状调研分析及发展前景报告</dc:title>
  <cp:keywords>2025-2031年中国硫酸庆大霉素市场现状调研分析及发展前景报告</cp:keywords>
  <dc:description>2025-2031年中国硫酸庆大霉素市场现状调研分析及发展前景报告</dc:description>
</cp:coreProperties>
</file>