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3449559b5421a" w:history="1">
              <w:r>
                <w:rPr>
                  <w:rStyle w:val="Hyperlink"/>
                </w:rPr>
                <w:t>2024-2030年全球与中国磷霉素钙API行业现状深度调研与发展趋势报告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3449559b5421a" w:history="1">
              <w:r>
                <w:rPr>
                  <w:rStyle w:val="Hyperlink"/>
                </w:rPr>
                <w:t>2024-2030年全球与中国磷霉素钙API行业现状深度调研与发展趋势报告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3449559b5421a" w:history="1">
                <w:r>
                  <w:rPr>
                    <w:rStyle w:val="Hyperlink"/>
                  </w:rPr>
                  <w:t>https://www.20087.com/9/33/LinMeiSuGaiAPIFaZhanQuShiYuCe.html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霉素钙API（活性药物成分）是一种用于治疗细菌感染的抗生素药物。近年来，随着全球抗生素需求的增加和医药行业的快速发展，磷霉素钙API的市场需求持续增长。目前，磷霉素钙API的生产技术已经相当成熟，产品质量稳定，供应充足。</w:t>
      </w:r>
      <w:r>
        <w:rPr>
          <w:rFonts w:hint="eastAsia"/>
        </w:rPr>
        <w:br/>
      </w:r>
      <w:r>
        <w:rPr>
          <w:rFonts w:hint="eastAsia"/>
        </w:rPr>
        <w:t>　　未来，磷霉素钙API行业将朝着更高纯度、更安全、更高效的方向发展。市场调研网指出，首先，新型提纯技术和制造工艺的应用将进一步提高磷霉素钙API的纯度和质量，确保药品的安全性和有效性。其次，智能化技术的应用将使磷霉素氟API实现自动化生产、远程监控等功能，提高生产效率和安全性。此外，新型抗菌药物的研发和应用也将为磷霉素钙API带来新的增长点，应对不断变化的细菌耐药性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3449559b5421a" w:history="1">
        <w:r>
          <w:rPr>
            <w:rStyle w:val="Hyperlink"/>
          </w:rPr>
          <w:t>2024-2030年全球与中国磷霉素钙API行业现状深度调研与发展趋势报告</w:t>
        </w:r>
      </w:hyperlink>
      <w:r>
        <w:rPr>
          <w:rFonts w:hint="eastAsia"/>
        </w:rPr>
        <w:t>》，2024年磷霉素钙API行业市场规模达 亿元，预计2030年市场规模将达 亿元，期间年均复合增长率（CAGR）达 %。报告依托行业权威数据及长期市场监测信息，系统分析了磷霉素钙API行业的市场规模、供需关系、竞争格局及重点企业经营状况，并结合磷霉素钙API行业发展现状，科学预测了磷霉素钙API市场前景与技术发展方向。报告通过SWOT分析，揭示了磷霉素钙API行业机遇与潜在风险，为投资者提供了全面的现状分析与前景评估，助力挖掘投资价值并优化决策。同时，报告从投资、生产及营销等角度提出可行性建议，为磷霉素钙API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磷霉素钙API市场概述</w:t>
      </w:r>
      <w:r>
        <w:rPr>
          <w:rFonts w:hint="eastAsia"/>
        </w:rPr>
        <w:br/>
      </w:r>
      <w:r>
        <w:rPr>
          <w:rFonts w:hint="eastAsia"/>
        </w:rPr>
        <w:t>　　1.1 磷霉素钙API产品定义及统计范围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按照不同产品类型，磷霉素钙API主要可以分为如下几个类别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不同产品类型磷霉素钙API增长趋势2023年VS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从不同应用，磷霉素钙API主要包括如下几个方面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医疗类</w:t>
      </w:r>
      <w:r>
        <w:rPr>
          <w:rFonts w:hint="eastAsia"/>
        </w:rPr>
        <w:br/>
      </w:r>
      <w:r>
        <w:rPr>
          <w:rFonts w:hint="eastAsia"/>
        </w:rPr>
        <w:t>　　　　1.3.2 微生物学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全球磷霉素钙API供需现状及预测（2018-2023年）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全球磷霉素钙API产能、产量、产能利用率及发展趋势（2018-2023年）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全球磷霉素钙API产量、表观消费量及发展趋势（2018-2023年）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中国磷霉素钙API供需现状及预测（2018-2023年）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中国磷霉素钙API产能、产量、产能利用率及发展趋势（2018-2023年）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中国磷霉素钙API产量、表观消费量及发展趋势（2018-2023年）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中国磷霉素钙API产量、市场需求量及发展趋势（2018-2023年）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磷霉素钙API中国及欧美日等行业政策分析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全球与中国主要厂商磷霉素钙API产量、产值及竞争分析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全球磷霉素钙API主要厂商列表（2018-2023年）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全球磷霉素钙API主要厂商产量列表（2018-2023年）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全球磷霉素钙API主要厂商产值列表（2018-2023年）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2024年全球主要生产商磷霉素钙API收入排名</w:t>
      </w:r>
      <w:r>
        <w:rPr>
          <w:rFonts w:hint="eastAsia"/>
        </w:rPr>
        <w:br/>
      </w:r>
      <w:r>
        <w:rPr>
          <w:rFonts w:hint="eastAsia"/>
        </w:rPr>
        <w:t>　　　　2.1.4 全球磷霉素钙API主要厂商产品价格列表（2018-2023年）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中国磷霉素钙API主要厂商产量、产值及市场份额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中国磷霉素钙API主要厂商产量列表（2018-2023年）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中国磷霉素钙API主要厂商产值列表（2018-2023年）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磷霉素钙API厂商产地分布及商业化日期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磷霉素钙API行业集中度、竞争程度分析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磷霉素钙API行业集中度分析：全球Top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全球磷霉素钙API第一梯队、第二梯队和第三梯队生产商（品牌）及市场份额（2022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磷霉素钙API全球领先企业SWOT分析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全球主要磷霉素钙API企业采访及观点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全球磷霉素钙API主要生产地区分析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全球主要地区磷霉素钙API市场规模分析：2022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全球主要地区磷霉素钙API产量及市场份额（2018-2023年）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全球主要地区磷霉素钙API产量及市场份额预测（2018-2023年）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全球主要地区磷霉素钙API产值及市场份额（2018-2023年）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全球主要地区磷霉素钙API产值及市场份额预测（2018-2023年）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印度市场磷霉素钙API产量、产值及增长率（2018-2023年）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全球主要地区磷霉素钙API消费展望2022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全球主要地区磷霉素钙API消费量及增长率（2018-2023年）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全球主要地区磷霉素钙API消费量预测（2018-2023年）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印度市场磷霉素钙API消费量、增长率及发展预测（2018-2023年）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全球磷霉素钙API主要生产商概况分析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重点企业（8）基本信息、磷霉素钙API生产基地、销售区域、竞争对手及市场地位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重点企业（8）磷霉素钙API产能、产量、产值、价格及毛利率（2018-2023年）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不同类型磷霉素钙API分析</w:t>
      </w:r>
      <w:r>
        <w:rPr>
          <w:rFonts w:hint="eastAsia"/>
        </w:rPr>
        <w:br/>
      </w:r>
      <w:r>
        <w:rPr>
          <w:rFonts w:hint="eastAsia"/>
        </w:rPr>
        <w:t>　　6.1 全球不同类型磷霉素钙API产量（2018-2023年）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全球磷霉素钙API不同类型磷霉素钙API产量及市场份额（2018-2023年）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全球不同类型磷霉素钙API产量预测（2018-2023年）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全球不同类型磷霉素钙API产值（2018-2023年）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全球磷霉素钙API不同类型磷霉素钙API产值及市场份额（2018-2023年）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全球不同类型磷霉素钙API产值预测（2018-2023年）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全球不同类型磷霉素钙API价格走势（2018-2023年）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不同价格区间磷霉素钙API市场份额对比（2018-2023年）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中国不同类型磷霉素钙API产量（2018-2023年）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中国磷霉素钙API不同类型磷霉素钙API产量及市场份额（2018-2023年）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中国不同类型磷霉素钙API产量预测（2018-2023年）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中国不同类型磷霉素钙API产值（2018-2023年）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中国磷霉素钙API不同类型磷霉素钙API产值及市场份额（2018-2023年）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中国不同类型磷霉素钙API产值预测（2018-2023年）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磷霉素钙API上游原料及下游主要应用分析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磷霉素钙API产业链分析</w:t>
      </w:r>
      <w:r>
        <w:rPr>
          <w:rFonts w:hint="eastAsia"/>
        </w:rPr>
        <w:br/>
      </w:r>
      <w:r>
        <w:rPr>
          <w:rFonts w:hint="eastAsia"/>
        </w:rPr>
        <w:t>　　7.2 磷霉素钙API产业上游供应分析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全球不同应用磷霉素钙API消费量、市场份额及增长率（2018-2023年）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全球不同应用磷霉素钙API消费量（2018-2023年）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全球不同应用磷霉素钙API消费量预测（2018-2023年）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中国不同应用磷霉素钙API消费量、市场份额及增长率（2018-2023年）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中国不同应用磷霉素钙API消费量（2018-2023年）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中国不同应用磷霉素钙API消费量预测（2018-2023年）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中国磷霉素钙API产量、消费量、进出口分析及未来趋势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中国磷霉素钙API产量、消费量、进出口分析及未来趋势（2018-2023年）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中国磷霉素钙API进出口贸易趋势</w:t>
      </w:r>
      <w:r>
        <w:rPr>
          <w:rFonts w:hint="eastAsia"/>
        </w:rPr>
        <w:br/>
      </w:r>
      <w:r>
        <w:rPr>
          <w:rFonts w:hint="eastAsia"/>
        </w:rPr>
        <w:t>　　8.3 中国磷霉素钙API主要进口来源</w:t>
      </w:r>
      <w:r>
        <w:rPr>
          <w:rFonts w:hint="eastAsia"/>
        </w:rPr>
        <w:br/>
      </w:r>
      <w:r>
        <w:rPr>
          <w:rFonts w:hint="eastAsia"/>
        </w:rPr>
        <w:t>　　8.4 中国磷霉素钙API主要出口目的地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中国磷霉素钙API主要地区分布</w:t>
      </w:r>
      <w:r>
        <w:rPr>
          <w:rFonts w:hint="eastAsia"/>
        </w:rPr>
        <w:br/>
      </w:r>
      <w:r>
        <w:rPr>
          <w:rFonts w:hint="eastAsia"/>
        </w:rPr>
        <w:t>　　9.1 中国磷霉素钙API生产地区分布</w:t>
      </w:r>
      <w:r>
        <w:rPr>
          <w:rFonts w:hint="eastAsia"/>
        </w:rPr>
        <w:br/>
      </w:r>
      <w:r>
        <w:rPr>
          <w:rFonts w:hint="eastAsia"/>
        </w:rPr>
        <w:t>　　9.2 中国磷霉素钙API消费地区分布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磷霉素钙API技术及相关行业技术发展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磷霉素钙API销售渠道分析及建议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国内市场磷霉素钙API销售渠道</w:t>
      </w:r>
      <w:r>
        <w:rPr>
          <w:rFonts w:hint="eastAsia"/>
        </w:rPr>
        <w:br/>
      </w:r>
      <w:r>
        <w:rPr>
          <w:rFonts w:hint="eastAsia"/>
        </w:rPr>
        <w:t>　　12.2 企业海外磷霉素钙API销售渠道</w:t>
      </w:r>
      <w:r>
        <w:rPr>
          <w:rFonts w:hint="eastAsia"/>
        </w:rPr>
        <w:br/>
      </w:r>
      <w:r>
        <w:rPr>
          <w:rFonts w:hint="eastAsia"/>
        </w:rPr>
        <w:t>　　12.3 磷霉素钙API销售/营销策略建议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按照不同产品类型，磷霉素钙API主要可以分为如下几个类别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不同种类磷霉素钙API增长趋势2022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从不同应用，磷霉素钙API主要包括如下几个方面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不同应用磷霉素钙API消费量（千件）增长趋势2023年VS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磷霉素钙API中国及欧美日等地区政策分析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全球磷霉素钙API主要厂商产量列表（千件）（2018-2023年）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全球磷霉素钙API主要厂商产量市场份额列表（2018-2023年）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全球磷霉素钙API主要厂商产值列表（2018-2023年）（百万美元）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全球磷霉素钙API主要厂商产值市场份额列表（百万美元）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2024年全球主要生产商磷霉素钙API收入排名（百万美元）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全球磷霉素钙API主要厂商产品价格列表（2018-2023年）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中国磷霉素钙API全球磷霉素钙API主要厂商产品价格列表（千件）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中国磷霉素钙API主要厂商产量市场份额列表（2018-2023年）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中国磷霉素钙API主要厂商产值列表（2018-2023年）（百万美元）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中国磷霉素钙API主要厂商产值市场份额列表（2018-2023年）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全球主要厂商磷霉素钙API厂商产地分布及商业化日期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全球主要磷霉素钙API企业采访及观点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全球主要地区磷霉素钙API产值（百万美元）：2022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全球主要地区磷霉素钙API2018-2023年产量市场份额列表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全球主要地区磷霉素钙API产量列表（2018-2023年）（千件）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全球主要地区磷霉素钙API产量份额（2018-2023年）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全球主要地区磷霉素钙API产值列表（2018-2023年）（百万美元）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全球主要地区磷霉素钙API产值份额列表（2018-2023年）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全球主要地区磷霉素钙API消费量列表（2018-2023年）（千件）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全球主要地区磷霉素钙API消费量市场份额列表（2018-2023年）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重点企业（8）磷霉素钙API产品规格、参数及市场应用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重点企业（8）磷霉素钙API产能（千件）、产量（千件）、产值（百万美元）、价格及毛利率（2018-2023年）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重点企业（8）磷霉素钙API产品规格及价格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全球不同产品类型磷霉素钙API产量（2018-2023年）（千件）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全球不同产品类型磷霉素钙API产量市场份额（2018-2023年）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全球不同产品类型磷霉素钙API产量预测（2018-2023年）（千件）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全球不同产品类型磷霉素钙API产量市场份额预测（2018-2023年）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全球不同类型磷霉素钙API产值（百万美元）（2018-2023年）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全球不同类型磷霉素钙API产值市场份额（2018-2023年）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全球不同类型磷霉素钙API产值预测（百万美元）（2018-2023年）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全球不同类型磷霉素钙API产值市场预测份额（2018-2023年）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全球不同价格区间磷霉素钙API市场份额对比（2018-2023年）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中国不同产品类型磷霉素钙API产量（2018-2023年）（千件）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中国不同产品类型磷霉素钙API产量市场份额（2018-2023年）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中国不同产品类型磷霉素钙API产量预测（2018-2023年）（千件）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中国不同产品类型磷霉素钙API产量市场份额预测（2018-2023年）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中国不同产品类型磷霉素钙API产值（2018-2023年）（百万美元）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中国不同产品类型磷霉素钙API产值市场份额（2018-2023年）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中国不同产品类型磷霉素钙API产值预测（2018-2023年）（百万美元）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中国不同产品类型磷霉素钙API产值市场份额预测（2018-2023年）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磷霉素钙API上游原料供应商及联系方式列表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全球不同应用磷霉素钙API消费量（2018-2023年）（千件）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全球不同应用磷霉素钙API消费量市场份额（2018-2023年）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全球不同应用磷霉素钙API消费量预测（2018-2023年）（千件）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全球不同应用磷霉素钙API消费量市场份额预测（2018-2023年）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中国不同应用磷霉素钙API消费量（2018-2023年）（千件）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中国不同应用磷霉素钙API消费量市场份额（2018-2023年）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中国不同应用磷霉素钙API消费量预测（2018-2023年）（千件）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中国不同应用磷霉素钙API消费量市场份额预测（2018-2023年）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中国磷霉素钙API产量、消费量、进出口（2018-2023年）（千件）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中国磷霉素钙API产量、消费量、进出口预测（2018-2023年）（千件）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中国市场磷霉素钙API进出口贸易趋势</w:t>
      </w:r>
      <w:r>
        <w:rPr>
          <w:rFonts w:hint="eastAsia"/>
        </w:rPr>
        <w:br/>
      </w:r>
      <w:r>
        <w:rPr>
          <w:rFonts w:hint="eastAsia"/>
        </w:rPr>
        <w:t>　　表95 中国市场磷霉素钙API主要进口来源</w:t>
      </w:r>
      <w:r>
        <w:rPr>
          <w:rFonts w:hint="eastAsia"/>
        </w:rPr>
        <w:br/>
      </w:r>
      <w:r>
        <w:rPr>
          <w:rFonts w:hint="eastAsia"/>
        </w:rPr>
        <w:t>　　表96 中国市场磷霉素钙API主要出口目的地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中国磷霉素钙API生产地区分布</w:t>
      </w:r>
      <w:r>
        <w:rPr>
          <w:rFonts w:hint="eastAsia"/>
        </w:rPr>
        <w:br/>
      </w:r>
      <w:r>
        <w:rPr>
          <w:rFonts w:hint="eastAsia"/>
        </w:rPr>
        <w:t>　　表99 中国磷霉素钙API消费地区分布</w:t>
      </w:r>
      <w:r>
        <w:rPr>
          <w:rFonts w:hint="eastAsia"/>
        </w:rPr>
        <w:br/>
      </w:r>
      <w:r>
        <w:rPr>
          <w:rFonts w:hint="eastAsia"/>
        </w:rPr>
        <w:t>　　表100 磷霉素钙API行业及市场环境发展趋势</w:t>
      </w:r>
      <w:r>
        <w:rPr>
          <w:rFonts w:hint="eastAsia"/>
        </w:rPr>
        <w:br/>
      </w:r>
      <w:r>
        <w:rPr>
          <w:rFonts w:hint="eastAsia"/>
        </w:rPr>
        <w:t>　　表101 磷霉素钙API产品及技术发展趋势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国内当前及未来磷霉素钙API主要销售模式及销售渠道趋势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欧美日等地区当前及未来磷霉素钙API主要销售模式及销售渠道趋势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磷霉素钙API产品市场定位及目标消费者分析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磷霉素钙API产品图片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2024年全球不同产品类型磷霉素钙API产量市场份额</w:t>
      </w:r>
      <w:r>
        <w:rPr>
          <w:rFonts w:hint="eastAsia"/>
        </w:rPr>
        <w:br/>
      </w:r>
      <w:r>
        <w:rPr>
          <w:rFonts w:hint="eastAsia"/>
        </w:rPr>
        <w:t>　　图3 0.98产品图片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全球产品类型磷霉素钙API消费量市场份额2023年Vs</w:t>
      </w:r>
      <w:r>
        <w:rPr>
          <w:rFonts w:hint="eastAsia"/>
        </w:rPr>
        <w:br/>
      </w:r>
      <w:r>
        <w:rPr>
          <w:rFonts w:hint="eastAsia"/>
        </w:rPr>
        <w:t>　　图7 医疗类产品图片</w:t>
      </w:r>
      <w:r>
        <w:rPr>
          <w:rFonts w:hint="eastAsia"/>
        </w:rPr>
        <w:br/>
      </w:r>
      <w:r>
        <w:rPr>
          <w:rFonts w:hint="eastAsia"/>
        </w:rPr>
        <w:t>　　图8 微生物学产品图片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全球磷霉素钙API产量及增长率（2018-2023年）（千件）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中国磷霉素钙API产量及发展趋势（2018-2023年）（千件）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中国磷霉素钙API产值及未来发展趋势（2018-2023年）（百万美元）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全球磷霉素钙API产能、产量、产能利用率及发展趋势（2018-2023年）（千件）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全球磷霉素钙API产量、市场需求量及发展趋势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中国磷霉素钙API产能、产量、产能利用率及发展趋势（2018-2023年）（千件）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中国磷霉素钙API产量、市场需求量及发展趋势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全球磷霉素钙API主要厂商2023年产量市场份额列表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全球磷霉素钙API主要厂商2023年产值市场份额列表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中国市场磷霉素钙API主要厂商2023年产量市场份额列表（2018-2023年）（百万美元）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中国磷霉素钙API主要厂商2023年产量市场份额列表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中国磷霉素钙API主要厂商2023年产值市场份额列表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2024年全球前五及前十大生产商磷霉素钙API市场份额</w:t>
      </w:r>
      <w:r>
        <w:rPr>
          <w:rFonts w:hint="eastAsia"/>
        </w:rPr>
        <w:br/>
      </w:r>
      <w:r>
        <w:rPr>
          <w:rFonts w:hint="eastAsia"/>
        </w:rPr>
        <w:t>　　图24 全球磷霉素钙API第一梯队、第二梯队和第三梯队生产商（品牌）及市场份额（2022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磷霉素钙API全球领先企业SWOT分析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全球主要地区磷霉素钙API消费量市场份额（2022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印度市场磷霉素钙API产量及增长率（2018-2023年）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印度市场磷霉素钙API产值及增长率（2018-2023年）（百万美元）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全球主要地区磷霉素钙API消费量市场份额（2022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全球主要地区磷霉素钙API消费量市场份额（2022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印度市场磷霉素钙API消费量、增长率及发展预测（2018-2023年）（千件）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磷霉素钙API产业链图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磷霉素钙API产品价格走势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3449559b5421a" w:history="1">
        <w:r>
          <w:rPr>
            <w:rStyle w:val="Hyperlink"/>
          </w:rPr>
          <w:t>2024-2030年全球与中国磷霉素钙API行业现状深度调研与发展趋势报告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3449559b5421a" w:history="1">
        <w:r>
          <w:rPr>
            <w:rStyle w:val="Hyperlink"/>
          </w:rPr>
          <w:t>https://www.20087.com/9/33/LinMeiSuGaiAPIFaZhanQuShiYuCe.html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热点：磷霉素钙片、磷霉素钙片副作用和危害、磷霉素钙片的用法和用量、磷霉素钙胶囊、磷霉素钙片吃几天为一个疗程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9e640f42c4c32" w:history="1">
      <w:r>
        <w:rPr>
          <w:rStyle w:val="Hyperlink"/>
        </w:rPr>
        <w:t>2024-2030年全球与中国磷霉素钙API行业现状深度调研与发展趋势报告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inMeiSuGaiAPIFaZhanQuShiYuCe.html" TargetMode="External" Id="R2083449559b5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inMeiSuGaiAPIFaZhanQuShiYuCe.html" TargetMode="External" Id="Rebb9e640f42c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2023-11-25T05:36:00Z</dcterms:created>
  <dcterms:modified xsi:type="dcterms:W3CDTF">2023-11-25T06:36:00Z</dcterms:modified>
  <dc:subject>2024-2030年全球与中国磷霉素钙API行业现状深度调研与发展趋势报告</dc:subject>
  <dc:title>2024-2030年全球与中国磷霉素钙API行业现状深度调研与发展趋势报告</dc:title>
  <cp:keywords>2024-2030年全球与中国磷霉素钙API行业现状深度调研与发展趋势报告</cp:keywords>
  <dc:description>2024-2030年全球与中国磷霉素钙API行业现状深度调研与发展趋势报告</dc:description>
</cp:coreProperties>
</file>