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3bc6b5b3483b" w:history="1">
              <w:r>
                <w:rPr>
                  <w:rStyle w:val="Hyperlink"/>
                </w:rPr>
                <w:t>2025-2031年中国纳他霉素原料药市场研究与前景趋势报告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3bc6b5b3483b" w:history="1">
              <w:r>
                <w:rPr>
                  <w:rStyle w:val="Hyperlink"/>
                </w:rPr>
                <w:t>2025-2031年中国纳他霉素原料药市场研究与前景趋势报告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3bc6b5b3483b" w:history="1">
                <w:r>
                  <w:rPr>
                    <w:rStyle w:val="Hyperlink"/>
                  </w:rPr>
                  <w:t>https://www.20087.com/9/63/NaTaMeiSuYuanLiaoYaoHangYeQuShi.html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他霉素是一种广谱抗真菌抗生素，主要用于食品防腐、医药以及农业领域，以控制霉菌和酵母菌的生长。随着食品安全意识的提升，以及对抗生素残留问题的关注，纳他霉素作为天然来源的防腐剂，市场需求稳步增长。同时，科研人员不断探索其在新领域的应用潜力，如口腔护理产品和皮肤疾病的治疗。</w:t>
      </w:r>
      <w:r>
        <w:rPr>
          <w:rFonts w:hint="eastAsia"/>
        </w:rPr>
        <w:br/>
      </w:r>
      <w:r>
        <w:rPr>
          <w:rFonts w:hint="eastAsia"/>
        </w:rPr>
        <w:t>　　未来，纳他霉素原料药的研究和应用将更加注重安全性和功能性。随着合成生物学的进步，可能会出现更高效、更环保的生产方法，提高纳他霉素的产量和质量。在医药领域，纳他霉素有望被开发成针对特定真菌感染的新型药物，减少对人体健康的潜在风险。同时，随着全球对天然防腐剂需求的增加，纳他霉素在食品工业中的应用将更加广泛，尤其是在有机食品和健康零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3bc6b5b3483b" w:history="1">
        <w:r>
          <w:rPr>
            <w:rStyle w:val="Hyperlink"/>
          </w:rPr>
          <w:t>2025-2031年中国纳他霉素原料药市场研究与前景趋势报告</w:t>
        </w:r>
      </w:hyperlink>
      <w:r>
        <w:rPr>
          <w:rFonts w:hint="eastAsia"/>
        </w:rPr>
        <w:t>》基于国家统计局及相关协会的权威数据，系统研究了纳他霉素原料药行业的市场需求、市场规模及产业链现状，分析了纳他霉素原料药价格波动、细分市场动态及重点企业的经营表现，科学预测了纳他霉素原料药市场前景与发展趋势，揭示了潜在需求与投资机会，同时指出了纳他霉素原料药行业可能面临的风险。通过对纳他霉素原料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纳他霉素原料药行业相关概述</w:t>
      </w:r>
      <w:r>
        <w:rPr>
          <w:rFonts w:hint="eastAsia"/>
        </w:rPr>
        <w:br/>
      </w:r>
      <w:r>
        <w:rPr>
          <w:rFonts w:hint="eastAsia"/>
        </w:rPr>
        <w:t>　　　　一、纳他霉素原料药行业定义及特点</w:t>
      </w:r>
      <w:r>
        <w:rPr>
          <w:rFonts w:hint="eastAsia"/>
        </w:rPr>
        <w:br/>
      </w:r>
      <w:r>
        <w:rPr>
          <w:rFonts w:hint="eastAsia"/>
        </w:rPr>
        <w:t>　　　　　　1、纳他霉素原料药行业定义</w:t>
      </w:r>
      <w:r>
        <w:rPr>
          <w:rFonts w:hint="eastAsia"/>
        </w:rPr>
        <w:br/>
      </w:r>
      <w:r>
        <w:rPr>
          <w:rFonts w:hint="eastAsia"/>
        </w:rPr>
        <w:t>　　　　　　2、纳他霉素原料药行业特点</w:t>
      </w:r>
      <w:r>
        <w:rPr>
          <w:rFonts w:hint="eastAsia"/>
        </w:rPr>
        <w:br/>
      </w:r>
      <w:r>
        <w:rPr>
          <w:rFonts w:hint="eastAsia"/>
        </w:rPr>
        <w:t>　　　　二、纳他霉素原料药行业经营模式分析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1、纳他霉素原料药生产模式</w:t>
      </w:r>
      <w:r>
        <w:rPr>
          <w:rFonts w:hint="eastAsia"/>
        </w:rPr>
        <w:br/>
      </w:r>
      <w:r>
        <w:rPr>
          <w:rFonts w:hint="eastAsia"/>
        </w:rPr>
        <w:t>　　　　　　2、纳他霉素原料药采购模式</w:t>
      </w:r>
      <w:r>
        <w:rPr>
          <w:rFonts w:hint="eastAsia"/>
        </w:rPr>
        <w:br/>
      </w:r>
      <w:r>
        <w:rPr>
          <w:rFonts w:hint="eastAsia"/>
        </w:rPr>
        <w:t>　　　　　　3、纳他霉素原料药销售模式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2024-2025年全球纳他霉素原料药行业市场运行形势分析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2024-2025年全球纳他霉素原料药行业发展概况</w:t>
      </w:r>
      <w:r>
        <w:rPr>
          <w:rFonts w:hint="eastAsia"/>
        </w:rPr>
        <w:br/>
      </w:r>
      <w:r>
        <w:rPr>
          <w:rFonts w:hint="eastAsia"/>
        </w:rPr>
        <w:t>　　第二节 全球纳他霉素原料药行业发展走势</w:t>
      </w:r>
      <w:r>
        <w:rPr>
          <w:rFonts w:hint="eastAsia"/>
        </w:rPr>
        <w:br/>
      </w:r>
      <w:r>
        <w:rPr>
          <w:rFonts w:hint="eastAsia"/>
        </w:rPr>
        <w:t>　　　　一、全球纳他霉素原料药行业市场分布情况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二、全球纳他霉素原料药行业发展趋势分析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全球纳他霉素原料药行业重点国家和区域分析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2024-2025年中国纳他霉素原料药行业发展环境分析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纳他霉素原料药行业经济环境分析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纳他霉素原料药行业政策环境分析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纳他霉素原料药行业技术环境分析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2024-2025年纳他霉素原料药行业技术发展现状及趋势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当前我国纳他霉素原料药技术发展现状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中外纳他霉素原料药技术差距及产生差距的主要原因分析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提高我国纳他霉素原料药技术的对策</w:t>
      </w:r>
      <w:r>
        <w:rPr>
          <w:rFonts w:hint="eastAsia"/>
        </w:rPr>
        <w:br/>
      </w:r>
      <w:r>
        <w:rPr>
          <w:rFonts w:hint="eastAsia"/>
        </w:rPr>
        <w:t>　　第四节 中国纳他霉素原料药研发、设计发展趋势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中国纳他霉素原料药行业市场供需状况分析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中国纳他霉素原料药行业市场规模情况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中国纳他霉素原料药行业盈利情况分析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中国纳他霉素原料药行业市场需求状况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一、2019-2024年纳他霉素原料药行业市场需求情况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二、纳他霉素原料药行业市场需求特点分析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三、2025-2031年纳他霉素原料药行业市场需求预测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中国纳他霉素原料药行业产量情况分析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一、2019-2024年纳他霉素原料药行业产量统计</w:t>
      </w:r>
      <w:r>
        <w:rPr>
          <w:rFonts w:hint="eastAsia"/>
        </w:rPr>
        <w:br/>
      </w:r>
      <w:r>
        <w:rPr>
          <w:rFonts w:hint="eastAsia"/>
        </w:rPr>
        <w:t>　　　　二、纳他霉素原料药行业市场供给特点分析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三、2025-2031年纳他霉素原料药行业产量预测</w:t>
      </w:r>
      <w:r>
        <w:rPr>
          <w:rFonts w:hint="eastAsia"/>
        </w:rPr>
        <w:br/>
      </w:r>
      <w:r>
        <w:rPr>
          <w:rFonts w:hint="eastAsia"/>
        </w:rPr>
        <w:t>　　第五节 纳他霉素原料药行业市场供需平衡状况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中国纳他霉素原料药行业进出口情况分析预测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2019-2024年中国纳他霉素原料药行业进出口情况分析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一、2019-2024年中国纳他霉素原料药行业进口分析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二、2019-2024年中国纳他霉素原料药行业出口分析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2025-2031年中国纳他霉素原料药行业进出口情况预测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一、2025-2031年中国纳他霉素原料药行业进口预测分析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二、2025-2031年中国纳他霉素原料药行业出口预测分析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影响纳他霉素原料药行业进出口变化的主要原因分析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2019-2024年中国纳他霉素原料药行业重点地区调研分析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一、中国纳他霉素原料药行业重点区域市场结构调研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二、**地区纳他霉素原料药市场调研分析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三、**地区纳他霉素原料药市场调研分析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四、**地区纳他霉素原料药市场调研分析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五、**地区纳他霉素原料药市场调研分析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六、**地区纳他霉素原料药市场调研分析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纳他霉素原料药行业细分产品市场调研分析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中国纳他霉素原料药行业市场行情分析预测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纳他霉素原料药价格影响因素分析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2019-2024年中国纳他霉素原料药市场价格趋向分析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2025-2031年中国纳他霉素原料药市场价格趋向预测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纳他霉素原料药行业上、下游市场分析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纳他霉素原料药行业上游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纳他霉素原料药行业下游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纳他霉素原料药行业竞争格局分析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纳他霉素原料药行业集中度分析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一、纳他霉素原料药市场集中度分析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二、纳他霉素原料药企业集中度分析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三、纳他霉素原料药区域集中度分析</w:t>
      </w:r>
      <w:r>
        <w:rPr>
          <w:rFonts w:hint="eastAsia"/>
        </w:rPr>
        <w:br/>
      </w:r>
      <w:r>
        <w:rPr>
          <w:rFonts w:hint="eastAsia"/>
        </w:rPr>
        <w:t>　　第二节 纳他霉素原料药行业竞争格局分析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一、2025年纳他霉素原料药行业竞争分析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二、2025年中外纳他霉素原料药产品竞争分析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三、2019-2024年中国纳他霉素原料药市场竞争分析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四、2025-2031年国内主要纳他霉素原料药企业动向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纳他霉素原料药行业重点企业发展调研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纳他霉素原料药重点企业（一）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纳他霉素原料药重点企业（二）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纳他霉素原料药重点企业（三）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纳他霉素原料药重点企业（四）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纳他霉素原料药重点企业（五）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纳他霉素原料药重点企业（六）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纳他霉素原料药企业发展策略分析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纳他霉素原料药市场策略分析</w:t>
      </w:r>
      <w:r>
        <w:rPr>
          <w:rFonts w:hint="eastAsia"/>
        </w:rPr>
        <w:br/>
      </w:r>
      <w:r>
        <w:rPr>
          <w:rFonts w:hint="eastAsia"/>
        </w:rPr>
        <w:t>　　　　一、纳他霉素原料药价格策略分析</w:t>
      </w:r>
      <w:r>
        <w:rPr>
          <w:rFonts w:hint="eastAsia"/>
        </w:rPr>
        <w:br/>
      </w:r>
      <w:r>
        <w:rPr>
          <w:rFonts w:hint="eastAsia"/>
        </w:rPr>
        <w:t>　　　　二、纳他霉素原料药渠道策略分析</w:t>
      </w:r>
      <w:r>
        <w:rPr>
          <w:rFonts w:hint="eastAsia"/>
        </w:rPr>
        <w:br/>
      </w:r>
      <w:r>
        <w:rPr>
          <w:rFonts w:hint="eastAsia"/>
        </w:rPr>
        <w:t>　　第二节 纳他霉素原料药销售策略分析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提高纳他霉素原料药企业竞争力的策略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一、提高中国纳他霉素原料药企业核心竞争力的对策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二、纳他霉素原料药企业提升竞争力的主要方向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三、影响纳他霉素原料药企业核心竞争力的因素及提升途径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四、提高纳他霉素原料药企业竞争力的策略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对我国纳他霉素原料药品牌的战略思考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一、纳他霉素原料药实施品牌战略的意义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二、纳他霉素原料药企业品牌的现状分析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三、我国纳他霉素原料药企业的品牌战略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四、纳他霉素原料药品牌战略管理的策略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中国纳他霉素原料药行业营销策略分析</w:t>
      </w:r>
      <w:r>
        <w:rPr>
          <w:rFonts w:hint="eastAsia"/>
        </w:rPr>
        <w:br/>
      </w:r>
      <w:r>
        <w:rPr>
          <w:rFonts w:hint="eastAsia"/>
        </w:rPr>
        <w:t>　　第一节 纳他霉素原料药市场推广策略研究分析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一、做好纳他霉素原料药产品导入</w:t>
      </w:r>
      <w:r>
        <w:rPr>
          <w:rFonts w:hint="eastAsia"/>
        </w:rPr>
        <w:br/>
      </w:r>
      <w:r>
        <w:rPr>
          <w:rFonts w:hint="eastAsia"/>
        </w:rPr>
        <w:t>　　　　二、做好纳他霉素原料药产品组合和产品线决策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三、纳他霉素原料药行业城市市场推广策略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纳他霉素原料药行业渠道营销研究分析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一、纳他霉素原料药行业营销环境分析</w:t>
      </w:r>
      <w:r>
        <w:rPr>
          <w:rFonts w:hint="eastAsia"/>
        </w:rPr>
        <w:br/>
      </w:r>
      <w:r>
        <w:rPr>
          <w:rFonts w:hint="eastAsia"/>
        </w:rPr>
        <w:t>　　　　二、纳他霉素原料药行业现存的营销渠道分析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三、纳他霉素原料药行业终端市场营销管理策略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纳他霉素原料药行业营销战略研究分析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一、中国纳他霉素原料药行业有效整合营销策略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二、建立纳他霉素原料药行业厂商的双嬴模式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2025-2031年中国纳他霉素原料药行业前景与风险预测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2025年纳他霉素原料药市场前景分析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2025年纳他霉素原料药发展趋势预测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2025-2031年中国纳他霉素原料药行业投资特性分析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一、2025-2031年中国纳他霉素原料药行业进入壁垒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二、2025-2031年中国纳他霉素原料药行业盈利模式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三、2025-2031年中国纳他霉素原料药行业盈利因素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2025-2031年中国纳他霉素原料药行业投资机会分析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一、2025-2031年中国纳他霉素原料药细分市场投资机会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二、2025-2031年中国纳他霉素原料药行业区域市场投资潜力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2025-2031年中国纳他霉素原料药行业投资风险分析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一、2025-2031年中国纳他霉素原料药行业市场竞争风险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二、2025-2031年中国纳他霉素原料药行业技术风险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三、2025-2031年中国纳他霉素原料药行业政策风险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四、2025-2031年中国纳他霉素原料药行业进入退出风险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2025-2031年中国纳他霉素原料药行业盈利模式与投资策略分析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国外纳他霉素原料药行业投资现状及经营模式分析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一、境外纳他霉素原料药行业成长情况调查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中国纳他霉素原料药行业商业模式探讨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中国纳他霉素原料药行业投资国际化发展战略分析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中国纳他霉素原料药行业投资策略分析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中国纳他霉素原料药行业资本运作战略选择方案研究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[:中:智林]中国纳他霉素原料药行业多元化经营战略的可行性分析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纳他霉素原料药行业类别</w:t>
      </w:r>
      <w:r>
        <w:rPr>
          <w:rFonts w:hint="eastAsia"/>
        </w:rPr>
        <w:br/>
      </w:r>
      <w:r>
        <w:rPr>
          <w:rFonts w:hint="eastAsia"/>
        </w:rPr>
        <w:t>　　图表 纳他霉素原料药行业产业链调研</w:t>
      </w:r>
      <w:r>
        <w:rPr>
          <w:rFonts w:hint="eastAsia"/>
        </w:rPr>
        <w:br/>
      </w:r>
      <w:r>
        <w:rPr>
          <w:rFonts w:hint="eastAsia"/>
        </w:rPr>
        <w:t>　　图表 纳他霉素原料药行业现状</w:t>
      </w:r>
      <w:r>
        <w:rPr>
          <w:rFonts w:hint="eastAsia"/>
        </w:rPr>
        <w:br/>
      </w:r>
      <w:r>
        <w:rPr>
          <w:rFonts w:hint="eastAsia"/>
        </w:rPr>
        <w:t>　　图表 纳他霉素原料药行业标准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2025年中国纳他霉素原料药行业产能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2019-2024年中国纳他霉素原料药行业产量统计</w:t>
      </w:r>
      <w:r>
        <w:rPr>
          <w:rFonts w:hint="eastAsia"/>
        </w:rPr>
        <w:br/>
      </w:r>
      <w:r>
        <w:rPr>
          <w:rFonts w:hint="eastAsia"/>
        </w:rPr>
        <w:t>　　图表 纳他霉素原料药行业动态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2025年中国纳他霉素原料药行业需求区域调研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2019-2024年中国纳他霉素原料药行情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2019-2024年中国纳他霉素原料药行业企业数量统计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**地区纳他霉素原料药市场规模</w:t>
      </w:r>
      <w:r>
        <w:rPr>
          <w:rFonts w:hint="eastAsia"/>
        </w:rPr>
        <w:br/>
      </w:r>
      <w:r>
        <w:rPr>
          <w:rFonts w:hint="eastAsia"/>
        </w:rPr>
        <w:t>　　图表 **地区纳他霉素原料药行业市场需求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**地区纳他霉素原料药市场调研</w:t>
      </w:r>
      <w:r>
        <w:rPr>
          <w:rFonts w:hint="eastAsia"/>
        </w:rPr>
        <w:br/>
      </w:r>
      <w:r>
        <w:rPr>
          <w:rFonts w:hint="eastAsia"/>
        </w:rPr>
        <w:t>　　图表 **地区纳他霉素原料药行业市场需求分析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**地区纳他霉素原料药市场规模</w:t>
      </w:r>
      <w:r>
        <w:rPr>
          <w:rFonts w:hint="eastAsia"/>
        </w:rPr>
        <w:br/>
      </w:r>
      <w:r>
        <w:rPr>
          <w:rFonts w:hint="eastAsia"/>
        </w:rPr>
        <w:t>　　图表 **地区纳他霉素原料药行业市场需求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**地区纳他霉素原料药市场调研</w:t>
      </w:r>
      <w:r>
        <w:rPr>
          <w:rFonts w:hint="eastAsia"/>
        </w:rPr>
        <w:br/>
      </w:r>
      <w:r>
        <w:rPr>
          <w:rFonts w:hint="eastAsia"/>
        </w:rPr>
        <w:t>　　图表 **地区纳他霉素原料药行业市场需求分析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纳他霉素原料药行业竞争对手分析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纳他霉素原料药重点企业（三）成长能力情况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2025-2031年中国纳他霉素原料药行业产能预测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2025-2031年中国纳他霉素原料药行业产量预测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2025-2031年中国纳他霉素原料药市场需求预测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2025-2031年中国纳他霉素原料药行业市场规模预测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纳他霉素原料药行业准入条件</w:t>
      </w:r>
      <w:r>
        <w:rPr>
          <w:rFonts w:hint="eastAsia"/>
        </w:rPr>
        <w:br/>
      </w:r>
      <w:r>
        <w:rPr>
          <w:rFonts w:hint="eastAsia"/>
        </w:rPr>
        <w:t>　　图表 2025年中国纳他霉素原料药市场前景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2025-2031年中国纳他霉素原料药行业信息化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2025-2031年中国纳他霉素原料药行业风险分析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3bc6b5b3483b" w:history="1">
        <w:r>
          <w:rPr>
            <w:rStyle w:val="Hyperlink"/>
          </w:rPr>
          <w:t>2025-2031年中国纳他霉素原料药市场研究与前景趋势报告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3bc6b5b3483b" w:history="1">
        <w:r>
          <w:rPr>
            <w:rStyle w:val="Hyperlink"/>
          </w:rPr>
          <w:t>https://www.20087.com/9/63/NaTaMeiSuYuanLiaoYaoHangYeQuShi.html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热点：纳他霉素对身体有害么、纳他霉素怎么用、纳他霉素可以直接加入食品吗、纳他霉素作用机理、纳他霉素吃多了会怎么样、纳他霉素最佳效果条件、纳他霉素使用方法、纳他霉素用量、纳他霉素用什么稀释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60a80948646ce" w:history="1">
      <w:r>
        <w:rPr>
          <w:rStyle w:val="Hyperlink"/>
        </w:rPr>
        <w:t>2025-2031年中国纳他霉素原料药市场研究与前景趋势报告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aTaMeiSuYuanLiaoYaoHangYeQuShi.html" TargetMode="External" Id="Rc4b23bc6b5b3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aTaMeiSuYuanLiaoYaoHangYeQuShi.html" TargetMode="External" Id="R9ea60a809486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2025-01-31T00:25:00Z</dcterms:created>
  <dcterms:modified xsi:type="dcterms:W3CDTF">2025-01-31T01:25:00Z</dcterms:modified>
  <dc:subject>2025-2031年中国纳他霉素原料药市场研究与前景趋势报告</dc:subject>
  <dc:title>2025-2031年中国纳他霉素原料药市场研究与前景趋势报告</dc:title>
  <cp:keywords>2025-2031年中国纳他霉素原料药市场研究与前景趋势报告</cp:keywords>
  <dc:description>2025-2031年中国纳他霉素原料药市场研究与前景趋势报告</dc:description>
</cp:coreProperties>
</file>