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56c5568e49c8" w:history="1">
              <w:r>
                <w:rPr>
                  <w:rStyle w:val="Hyperlink"/>
                </w:rPr>
                <w:t>2025-2031年全球与中国肾脏透析设备（人工肾）行业市场调研及趋势分析报告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56c5568e49c8" w:history="1">
              <w:r>
                <w:rPr>
                  <w:rStyle w:val="Hyperlink"/>
                </w:rPr>
                <w:t>2025-2031年全球与中国肾脏透析设备（人工肾）行业市场调研及趋势分析报告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856c5568e49c8" w:history="1">
                <w:r>
                  <w:rPr>
                    <w:rStyle w:val="Hyperlink"/>
                  </w:rPr>
                  <w:t>https://www.20087.com/9/73/ShenZangTouXiSheBei-RenGongShen-FaZhanQuShiFenXi.html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作为治疗终末期肾病的主要手段，技术上已经从传统的血液透析发展到腹膜透析、血液滤过等多样化治疗方式。现代透析设备集成了精密的监测系统和自动化控制，提高了治疗效率和安全性。目前，便携式和家庭用透析机的研发，为患者提供了更多治疗地点的选择和便利性。</w:t>
      </w:r>
      <w:r>
        <w:rPr>
          <w:rFonts w:hint="eastAsia"/>
        </w:rPr>
        <w:br/>
      </w:r>
      <w:r>
        <w:rPr>
          <w:rFonts w:hint="eastAsia"/>
        </w:rPr>
        <w:t>　　未来肾脏透析设备将更加注重提高治疗效果和患者生活质量。一方面，通过材料科学和生物技术的进步，开发新型透析膜，提高透析效率和生物相容性；另一方面，远程医疗技术的融合，将实现远程监控患者透析情况，提供及时的医疗干预。此外，人工智能技术的应用，将使透析治疗更加个性化，根据患者具体情况调整透析参数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856c5568e49c8" w:history="1">
        <w:r>
          <w:rPr>
            <w:rStyle w:val="Hyperlink"/>
          </w:rPr>
          <w:t>2025-2031年全球与中国肾脏透析设备（人工肾）行业市场调研及趋势分析报告</w:t>
        </w:r>
      </w:hyperlink>
      <w:r>
        <w:rPr>
          <w:rFonts w:hint="eastAsia"/>
        </w:rPr>
        <w:t>》基于多年肾脏透析设备（人工肾）行业研究积累，结合当前市场发展现状，依托国家权威数据资源和长期市场监测数据库，对肾脏透析设备（人工肾）行业进行了全面调研与分析。报告详细阐述了肾脏透析设备（人工肾）市场规模、市场前景、发展趋势、技术现状及未来方向，重点分析了行业内主要企业的竞争格局，并通过SWOT分析揭示了肾脏透析设备（人工肾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3856c5568e49c8" w:history="1">
        <w:r>
          <w:rPr>
            <w:rStyle w:val="Hyperlink"/>
          </w:rPr>
          <w:t>2025-2031年全球与中国肾脏透析设备（人工肾）行业市场调研及趋势分析报告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》为投资者提供了准确的市场现状解读，帮助预判行业前景，挖掘投资价值，同时从投资策略和营销策略等角度提出实用建议，助力投资者在肾脏透析设备（人工肾）行业中把握机遇、规避风险。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肾脏透析设备（人工肾）市场概述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按照不同分类，肾脏透析设备（人工肾）主要可以分为如下几个类别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不同分类肾脏透析设备（人工肾）增长趋势2020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从不同应用，肾脏透析设备（人工肾）主要包括如下几个方面</w:t>
      </w:r>
      <w:r>
        <w:rPr>
          <w:rFonts w:hint="eastAsia"/>
        </w:rPr>
        <w:br/>
      </w:r>
      <w:r>
        <w:rPr>
          <w:rFonts w:hint="eastAsia"/>
        </w:rPr>
        <w:t>　　1.4 肾脏透析设备（人工肾）行业背景、发展历史、现状及趋势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肾脏透析设备（人工肾）行业目前现状分析</w:t>
      </w:r>
      <w:r>
        <w:rPr>
          <w:rFonts w:hint="eastAsia"/>
        </w:rPr>
        <w:br/>
      </w:r>
      <w:r>
        <w:rPr>
          <w:rFonts w:hint="eastAsia"/>
        </w:rPr>
        <w:t>　　　　1.4.2 肾脏透析设备（人工肾）发展趋势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全球肾脏透析设备（人工肾）总体规模分析</w:t>
      </w:r>
      <w:r>
        <w:rPr>
          <w:rFonts w:hint="eastAsia"/>
        </w:rPr>
        <w:br/>
      </w:r>
      <w:r>
        <w:rPr>
          <w:rFonts w:hint="eastAsia"/>
        </w:rPr>
        <w:t>　　2.1 全球肾脏透析设备（人工肾）供需现状及预测（2020-2031）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全球肾脏透析设备（人工肾）产能、产量、产能利用率及发展趋势（2020-2031）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全球肾脏透析设备（人工肾）产量、需求量及发展趋势（2020-2031）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全球主要地区肾脏透析设备（人工肾）产量及发展趋势（2020-2031）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中国肾脏透析设备（人工肾）供需现状及预测（2020-2031）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中国肾脏透析设备（人工肾）产能、产量、产能利用率及发展趋势（2020-2031）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中国肾脏透析设备（人工肾）产量、市场需求量及发展趋势（2020-2031）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全球肾脏透析设备（人工肾）销量及销售额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全球市场肾脏透析设备（人工肾）销售额（2020-2031）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全球市场肾脏透析设备（人工肾）销量（2020-2031）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全球市场肾脏透析设备（人工肾）价格趋势（2020-2031）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全球市场主要厂商肾脏透析设备（人工肾）产能、产量及市场份额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全球市场主要厂商肾脏透析设备（人工肾）销量（2020-2025）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全球市场主要厂商肾脏透析设备（人工肾）销售收入（2020-2025）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2025年全球主要生产商肾脏透析设备（人工肾）收入排名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全球市场主要厂商肾脏透析设备（人工肾）销售价格（2020-2025）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中国市场主要厂商肾脏透析设备（人工肾）销量（2020-2025）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中国市场主要厂商肾脏透析设备（人工肾）销售收入（2020-2025）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2025年中国主要生产商肾脏透析设备（人工肾）收入排名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中国市场主要厂商肾脏透析设备（人工肾）销售价格（2020-2025）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全球主要厂商肾脏透析设备（人工肾）产地分布及商业化日期</w:t>
      </w:r>
      <w:r>
        <w:rPr>
          <w:rFonts w:hint="eastAsia"/>
        </w:rPr>
        <w:br/>
      </w:r>
      <w:r>
        <w:rPr>
          <w:rFonts w:hint="eastAsia"/>
        </w:rPr>
        <w:t>　　3.5 肾脏透析设备（人工肾）行业集中度、竞争程度分析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肾脏透析设备（人工肾）行业集中度分析：全球Top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全球肾脏透析设备（人工肾）第一梯队、第二梯队和第三梯队生产商（品牌）及市场份额（2024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全球肾脏透析设备（人工肾）主要地区分析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全球主要地区肾脏透析设备（人工肾）市场规模分析：2020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全球主要地区肾脏透析设备（人工肾）销售收入及市场份额（2020-2025年）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全球主要地区肾脏透析设备（人工肾）销售收入预测（2025-2031年）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全球主要地区肾脏透析设备（人工肾）销量分析：2020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全球主要地区肾脏透析设备（人工肾）销量及市场份额（2020-2025年）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全球主要地区肾脏透析设备（人工肾）销量及市场份额预测（2025-2031）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北美市场肾脏透析设备（人工肾）销量、收入及增长率（2020-2031）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欧洲市场肾脏透析设备（人工肾）销量、收入及增长率（2020-2031）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中国市场肾脏透析设备（人工肾）销量、收入及增长率（2020-2031）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日本市场肾脏透析设备（人工肾）销量、收入及增长率（2020-2031）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东南亚市场肾脏透析设备（人工肾）销量、收入及增长率（2020-2031）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印度市场肾脏透析设备（人工肾）销量、收入及增长率（2020-2031）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全球肾脏透析设备（人工肾）主要生产商分析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不同分类肾脏透析设备（人工肾）分析</w:t>
      </w:r>
      <w:r>
        <w:rPr>
          <w:rFonts w:hint="eastAsia"/>
        </w:rPr>
        <w:br/>
      </w:r>
      <w:r>
        <w:rPr>
          <w:rFonts w:hint="eastAsia"/>
        </w:rPr>
        <w:t>　　6.1 全球不同分类肾脏透析设备（人工肾）销量（2020-2031）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全球不同分类肾脏透析设备（人工肾）销量及市场份额（2020-2025）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全球不同分类肾脏透析设备（人工肾）销量预测（2025-2031）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全球不同分类肾脏透析设备（人工肾）收入（2020-2031）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全球不同分类肾脏透析设备（人工肾）收入及市场份额（2020-2025）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全球不同分类肾脏透析设备（人工肾）收入预测（2025-2031）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全球不同分类肾脏透析设备（人工肾）价格走势（2020-2031）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中国不同分类肾脏透析设备（人工肾）销量（2020-2031）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中国不同分类肾脏透析设备（人工肾）销量及市场份额（2020-2025）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中国不同分类肾脏透析设备（人工肾）销量预测（2025-2031）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中国不同分类肾脏透析设备（人工肾）收入（2020-2031）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中国不同分类肾脏透析设备（人工肾）收入及市场份额（2020-2025）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中国不同分类肾脏透析设备（人工肾）收入预测（2025-2031）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不同应用肾脏透析设备（人工肾）分析</w:t>
      </w:r>
      <w:r>
        <w:rPr>
          <w:rFonts w:hint="eastAsia"/>
        </w:rPr>
        <w:br/>
      </w:r>
      <w:r>
        <w:rPr>
          <w:rFonts w:hint="eastAsia"/>
        </w:rPr>
        <w:t>　　7.1 全球不同应用肾脏透析设备（人工肾）销量（2020-2031）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全球不同应用肾脏透析设备（人工肾）销量及市场份额（2020-2025）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全球不同应用肾脏透析设备（人工肾）销量预测（2025-2031）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全球不同应用肾脏透析设备（人工肾）收入（2020-2031）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全球不同应用肾脏透析设备（人工肾）收入及市场份额（2020-2025）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全球不同应用肾脏透析设备（人工肾）收入预测（2025-2031）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全球不同应用肾脏透析设备（人工肾）价格走势（2020-2031）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中国不同应用肾脏透析设备（人工肾）销量（2020-2031）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中国不同应用肾脏透析设备（人工肾）销量及市场份额（2020-2025）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中国不同应用肾脏透析设备（人工肾）销量预测（2025-2031）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中国不同应用肾脏透析设备（人工肾）收入（2020-2031）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中国不同应用肾脏透析设备（人工肾）收入及市场份额（2020-2025）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中国不同应用肾脏透析设备（人工肾）收入预测（2025-2031）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肾脏透析设备（人工肾）产业链分析</w:t>
      </w:r>
      <w:r>
        <w:rPr>
          <w:rFonts w:hint="eastAsia"/>
        </w:rPr>
        <w:br/>
      </w:r>
      <w:r>
        <w:rPr>
          <w:rFonts w:hint="eastAsia"/>
        </w:rPr>
        <w:t>　　8.2 肾脏透析设备（人工肾）产业上游供应分析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肾脏透析设备（人工肾）下游典型客户</w:t>
      </w:r>
      <w:r>
        <w:rPr>
          <w:rFonts w:hint="eastAsia"/>
        </w:rPr>
        <w:br/>
      </w:r>
      <w:r>
        <w:rPr>
          <w:rFonts w:hint="eastAsia"/>
        </w:rPr>
        <w:t>　　8.4 肾脏透析设备（人工肾）销售渠道分析及建议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中国市场肾脏透析设备（人工肾）产量、销量、进出口分析及未来趋势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中国市场肾脏透析设备（人工肾）产量、销量、进出口分析及未来趋势（2020-2031）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中国市场肾脏透析设备（人工肾）进出口贸易趋势</w:t>
      </w:r>
      <w:r>
        <w:rPr>
          <w:rFonts w:hint="eastAsia"/>
        </w:rPr>
        <w:br/>
      </w:r>
      <w:r>
        <w:rPr>
          <w:rFonts w:hint="eastAsia"/>
        </w:rPr>
        <w:t>　　9.3 中国市场肾脏透析设备（人工肾）主要进口来源</w:t>
      </w:r>
      <w:r>
        <w:rPr>
          <w:rFonts w:hint="eastAsia"/>
        </w:rPr>
        <w:br/>
      </w:r>
      <w:r>
        <w:rPr>
          <w:rFonts w:hint="eastAsia"/>
        </w:rPr>
        <w:t>　　9.4 中国市场肾脏透析设备（人工肾）主要出口目的地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中国市场肾脏透析设备（人工肾）主要地区分布</w:t>
      </w:r>
      <w:r>
        <w:rPr>
          <w:rFonts w:hint="eastAsia"/>
        </w:rPr>
        <w:br/>
      </w:r>
      <w:r>
        <w:rPr>
          <w:rFonts w:hint="eastAsia"/>
        </w:rPr>
        <w:t>　　10.1 中国肾脏透析设备（人工肾）生产地区分布</w:t>
      </w:r>
      <w:r>
        <w:rPr>
          <w:rFonts w:hint="eastAsia"/>
        </w:rPr>
        <w:br/>
      </w:r>
      <w:r>
        <w:rPr>
          <w:rFonts w:hint="eastAsia"/>
        </w:rPr>
        <w:t>　　10.2 中国肾脏透析设备（人工肾）消费地区分布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肾脏透析设备（人工肾）行业主要的增长驱动因素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肾脏透析设备（人工肾）行业发展的有利因素及发展机遇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肾脏透析设备（人工肾）行业发展面临的阻碍因素及挑战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肾脏透析设备（人工肾）行业政策分析</w:t>
      </w:r>
      <w:r>
        <w:rPr>
          <w:rFonts w:hint="eastAsia"/>
        </w:rPr>
        <w:br/>
      </w:r>
      <w:r>
        <w:rPr>
          <w:rFonts w:hint="eastAsia"/>
        </w:rPr>
        <w:t>　　11.5 肾脏透析设备（人工肾）中国企业SWOT分析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不同分类肾脏透析设备（人工肾）增长趋势2020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肾脏透析设备（人工肾）行业目前发展现状</w:t>
      </w:r>
      <w:r>
        <w:rPr>
          <w:rFonts w:hint="eastAsia"/>
        </w:rPr>
        <w:br/>
      </w:r>
      <w:r>
        <w:rPr>
          <w:rFonts w:hint="eastAsia"/>
        </w:rPr>
        <w:t>　　表： 肾脏透析设备（人工肾）发展趋势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全球市场主要厂商肾脏透析设备（人工肾）产能及产量（2020-2025）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全球市场主要厂商肾脏透析设备（人工肾）销量（2020-2025）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全球市场主要厂商肾脏透析设备（人工肾）产量市场份额（2020-2025）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全球市场主要厂商肾脏透析设备（人工肾）销售收入（2020-2025）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全球市场主要厂商肾脏透析设备（人工肾）销售收入市场份额（2020-2025）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2025年全球主要生产商肾脏透析设备（人工肾）收入排名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全球市场主要厂商肾脏透析设备（人工肾）销售价格（2020-2025）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中国市场主要厂商肾脏透析设备（人工肾）销量（2020-2025）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中国市场主要厂商肾脏透析设备（人工肾）产量市场份额（2020-2025）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中国市场主要厂商肾脏透析设备（人工肾）销售收入（2020-2025）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中国市场主要厂商肾脏透析设备（人工肾）销售收入市场份额（2020-2025）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2025年中国主要生产商肾脏透析设备（人工肾）收入排名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中国市场主要厂商肾脏透析设备（人工肾）销售价格（2020-2025）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全球主要厂商肾脏透析设备（人工肾）产地分布及商业化日期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全球主要地区肾脏透析设备（人工肾）销量份额（2025-2031）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肾脏透析设备（人工肾）生产基地、销售区域、竞争对手及市场地位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重点企业（10）肾脏透析设备（人工肾）产品规格、参数及市场应用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重点企业（10）肾脏透析设备（人工肾）销量、收入、价格及毛利率（2020-2025）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全球市场不同分类肾脏透析设备（人工肾）销量市场份额预测（2025-2031）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全球不同分类肾脏透析设备（人工肾）价格走势（2020-2031）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全球市场不同应用肾脏透析设备（人工肾）销量市场份额预测（2025-2031）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全球不同应用肾脏透析设备（人工肾）价格走势（2020-2031）</w:t>
      </w:r>
      <w:r>
        <w:rPr>
          <w:rFonts w:hint="eastAsia"/>
        </w:rPr>
        <w:br/>
      </w:r>
      <w:r>
        <w:rPr>
          <w:rFonts w:hint="eastAsia"/>
        </w:rPr>
        <w:t>　　表： 肾脏透析设备（人工肾）上游原料供应商及联系方式列表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肾脏透析设备（人工肾）典型客户列表</w:t>
      </w:r>
      <w:r>
        <w:rPr>
          <w:rFonts w:hint="eastAsia"/>
        </w:rPr>
        <w:br/>
      </w:r>
      <w:r>
        <w:rPr>
          <w:rFonts w:hint="eastAsia"/>
        </w:rPr>
        <w:t>　　表： 肾脏透析设备（人工肾）主要销售模式及销售渠道趋势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中国市场肾脏透析设备（人工肾）产量、销量、进出口（2020-2025年）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中国市场肾脏透析设备（人工肾）产量、销量、进出口预测（2025-2031）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中国市场肾脏透析设备（人工肾）进出口贸易趋势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中国市场肾脏透析设备（人工肾）主要进口来源</w:t>
      </w:r>
      <w:r>
        <w:rPr>
          <w:rFonts w:hint="eastAsia"/>
        </w:rPr>
        <w:br/>
      </w:r>
      <w:r>
        <w:rPr>
          <w:rFonts w:hint="eastAsia"/>
        </w:rPr>
        <w:t>　　表： 中国市场肾脏透析设备（人工肾）主要出口目的地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中国肾脏透析设备（人工肾）生产地区分布</w:t>
      </w:r>
      <w:r>
        <w:rPr>
          <w:rFonts w:hint="eastAsia"/>
        </w:rPr>
        <w:br/>
      </w:r>
      <w:r>
        <w:rPr>
          <w:rFonts w:hint="eastAsia"/>
        </w:rPr>
        <w:t>　　表： 中国肾脏透析设备（人工肾）消费地区分布</w:t>
      </w:r>
      <w:r>
        <w:rPr>
          <w:rFonts w:hint="eastAsia"/>
        </w:rPr>
        <w:br/>
      </w:r>
      <w:r>
        <w:rPr>
          <w:rFonts w:hint="eastAsia"/>
        </w:rPr>
        <w:t>　　表： 肾脏透析设备（人工肾）行业主要的增长驱动因素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肾脏透析设备（人工肾）行业发展的有利因素及发展机遇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肾脏透析设备（人工肾）行业发展面临的阻碍因素及挑战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肾脏透析设备（人工肾）行业政策分析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肾脏透析设备（人工肾）产品图片</w:t>
      </w:r>
      <w:r>
        <w:rPr>
          <w:rFonts w:hint="eastAsia"/>
        </w:rPr>
        <w:br/>
      </w:r>
      <w:r>
        <w:rPr>
          <w:rFonts w:hint="eastAsia"/>
        </w:rPr>
        <w:t>　　图： 全球不同分类肾脏透析设备（人工肾）市场份额2024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全球不同应用肾脏透析设备（人工肾）市场份额2024 VS 2025</w:t>
      </w:r>
      <w:r>
        <w:rPr>
          <w:rFonts w:hint="eastAsia"/>
        </w:rPr>
        <w:br/>
      </w:r>
      <w:r>
        <w:rPr>
          <w:rFonts w:hint="eastAsia"/>
        </w:rPr>
        <w:t>　　图： 全球肾脏透析设备（人工肾）产能、产量、产能利用率及发展趋势（2020-2031）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全球肾脏透析设备（人工肾）产量、需求量及发展趋势（2020-2031）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全球主要地区肾脏透析设备（人工肾）产量市场份额（2020-2031）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中国肾脏透析设备（人工肾）产能、产量、产能利用率及发展趋势（2020-2031）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中国肾脏透析设备（人工肾）产量、市场需求量及发展趋势（2020-2031）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全球肾脏透析设备（人工肾）市场销售额及增长率:（2020-2031）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全球市场肾脏透析设备（人工肾）市场规模：2020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全球市场肾脏透析设备（人工肾）价格趋势（2020-2031）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2025年全球市场主要厂商肾脏透析设备（人工肾）销量市场份额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2025年全球市场主要厂商肾脏透析设备（人工肾）收入市场份额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2025年中国市场主要厂商肾脏透析设备（人工肾）销量市场份额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2025年中国市场主要厂商肾脏透析设备（人工肾）收入市场份额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2025年全球前五及前十大生产商肾脏透析设备（人工肾）市场份额</w:t>
      </w:r>
      <w:r>
        <w:rPr>
          <w:rFonts w:hint="eastAsia"/>
        </w:rPr>
        <w:br/>
      </w:r>
      <w:r>
        <w:rPr>
          <w:rFonts w:hint="eastAsia"/>
        </w:rPr>
        <w:t>　　图： 全球肾脏透析设备（人工肾）第一梯队、第二梯队和第三梯队生产商（品牌）及市场份额（2024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全球主要地区肾脏透析设备（人工肾）销售收入市场份额（2020-2025）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全球主要地区肾脏透析设备（人工肾）销售收入市场份额（2024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全球主要地区肾脏透析设备（人工肾）收入市场份额（2025-2031）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全球主要地区肾脏透析设备（人工肾）销量市场份额（2024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北美市场肾脏透析设备（人工肾）收入及增长率（2020-2031）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欧洲市场肾脏透析设备（人工肾）收入及增长率（2020-2031）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中国市场肾脏透析设备（人工肾）收入及增长率（2020-2031）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日本市场肾脏透析设备（人工肾）收入及增长率（2020-2031）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东南亚市场肾脏透析设备（人工肾）收入及增长率（2020-2031）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印度市场肾脏透析设备（人工肾）销量及增长率（2020-2031）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印度市场肾脏透析设备（人工肾）收入及增长率（2020-2031）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肾脏透析设备（人工肾）产业链图</w:t>
      </w:r>
      <w:r>
        <w:rPr>
          <w:rFonts w:hint="eastAsia"/>
        </w:rPr>
        <w:br/>
      </w:r>
      <w:r>
        <w:rPr>
          <w:rFonts w:hint="eastAsia"/>
        </w:rPr>
        <w:t>　　图： 肾脏透析设备（人工肾）中国企业SWOT分析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56c5568e49c8" w:history="1">
        <w:r>
          <w:rPr>
            <w:rStyle w:val="Hyperlink"/>
          </w:rPr>
          <w:t>2025-2031年全球与中国肾脏透析设备（人工肾）行业市场调研及趋势分析报告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856c5568e49c8" w:history="1">
        <w:r>
          <w:rPr>
            <w:rStyle w:val="Hyperlink"/>
          </w:rPr>
          <w:t>https://www.20087.com/9/73/ShenZangTouXiSheBei-RenGongShen-FaZhanQuShiFenXi.html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热点：肾透析机器、人工肾透析装置、最新透析植入人工肾、透析型人工肾基本原理、透析型人工肾基本原理、人工肾透析液、人工肾什么时候能给人用、人工肾 透析、人工肾 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b34e6f124cf3" w:history="1">
      <w:r>
        <w:rPr>
          <w:rStyle w:val="Hyperlink"/>
        </w:rPr>
        <w:t>2025-2031年全球与中国肾脏透析设备（人工肾）行业市场调研及趋势分析报告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enZangTouXiSheBei-RenGongShen-FaZhanQuShiFenXi.html" TargetMode="External" Id="R7d3856c5568e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enZangTouXiSheBei-RenGongShen-FaZhanQuShiFenXi.html" TargetMode="External" Id="R716db34e6f1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2025-06-11T03:27:00Z</dcterms:created>
  <dcterms:modified xsi:type="dcterms:W3CDTF">2025-06-11T04:27:00Z</dcterms:modified>
  <dc:subject>2025-2031年全球与中国肾脏透析设备（人工肾）行业市场调研及趋势分析报告</dc:subject>
  <dc:title>2025-2031年全球与中国肾脏透析设备（人工肾）行业市场调研及趋势分析报告</dc:title>
  <cp:keywords>2025-2031年全球与中国肾脏透析设备（人工肾）行业市场调研及趋势分析报告</cp:keywords>
  <dc:description>2025-2031年全球与中国肾脏透析设备（人工肾）行业市场调研及趋势分析报告</dc:description>
</cp:coreProperties>
</file>