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320d607fd46c7" w:history="1">
              <w:r>
                <w:rPr>
                  <w:rStyle w:val="Hyperlink"/>
                </w:rPr>
                <w:t>2024-2030年全球与中国踝上矫形器行业发展深度调研与未来趋势报告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320d607fd46c7" w:history="1">
              <w:r>
                <w:rPr>
                  <w:rStyle w:val="Hyperlink"/>
                </w:rPr>
                <w:t>2024-2030年全球与中国踝上矫形器行业发展深度调研与未来趋势报告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320d607fd46c7" w:history="1">
                <w:r>
                  <w:rPr>
                    <w:rStyle w:val="Hyperlink"/>
                  </w:rPr>
                  <w:t>https://www.20087.com/9/73/HuaiShangJiaoXingQiFaZhanQuShi.html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踝上矫形器是一种用于治疗和预防踝关节损伤和疾病的医疗器械，具有支撑、固定和保护踝关节的作用。近年来，随着运动损伤的增加和康复医学的发展，踝上矫形器的市场需求持续增长。目前，市场上的踝上矫形器种类丰富，包括静态矫形器和动态矫形器等多种类型，设计和制造技术也在不断优化。同时，随着新材料和新技术的应用，踝上矫形器的舒适性和功能性也在不断提升。</w:t>
      </w:r>
      <w:r>
        <w:rPr>
          <w:rFonts w:hint="eastAsia"/>
        </w:rPr>
        <w:br/>
      </w:r>
      <w:r>
        <w:rPr>
          <w:rFonts w:hint="eastAsia"/>
        </w:rPr>
        <w:t>　　未来，踝上矫形器行业将朝着个性化、智能化方向发展。市场调研网指出，随着医疗技术的进步和患者需求的多样化，个性化的踝上矫形器将提供更多定制化的设计和功能，满足不同患者的需求。此外，智能化的踝上矫形器将结合传感器和物联网技术，实现实时监测和数据分析，提升康复效果和治疗效率。同时，随着新材料和新工艺的应用，踝上矫形器的轻量化和舒适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320d607fd46c7" w:history="1">
        <w:r>
          <w:rPr>
            <w:rStyle w:val="Hyperlink"/>
          </w:rPr>
          <w:t>2024-2030年全球与中国踝上矫形器行业发展深度调研与未来趋势报告</w:t>
        </w:r>
      </w:hyperlink>
      <w:r>
        <w:rPr>
          <w:rFonts w:hint="eastAsia"/>
        </w:rPr>
        <w:t>》基于国家统计局及相关行业协会的详实数据，结合国内外踝上矫形器行业研究资料及深入市场调研，系统分析了踝上矫形器行业的市场规模、市场需求及产业链现状。报告重点探讨了踝上矫形器行业整体运行情况及细分领域特点，科学预测了踝上矫形器市场前景与发展趋势，揭示了踝上矫形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5320d607fd46c7" w:history="1">
        <w:r>
          <w:rPr>
            <w:rStyle w:val="Hyperlink"/>
          </w:rPr>
          <w:t>2024-2030年全球与中国踝上矫形器行业发展深度调研与未来趋势报告</w:t>
        </w:r>
      </w:hyperlink>
      <w:r>
        <w:rPr>
          <w:rFonts w:hint="eastAsia"/>
        </w:rPr>
        <w:t>》，2024年踝上矫形器行业市场规模达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踝上矫形器行业简介</w:t>
      </w:r>
      <w:r>
        <w:rPr>
          <w:rFonts w:hint="eastAsia"/>
        </w:rPr>
        <w:br/>
      </w:r>
      <w:r>
        <w:rPr>
          <w:rFonts w:hint="eastAsia"/>
        </w:rPr>
        <w:t>　　　　1.1.1 踝上矫形器行业界定及分类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踝上矫形器行业特征</w:t>
      </w:r>
      <w:r>
        <w:rPr>
          <w:rFonts w:hint="eastAsia"/>
        </w:rPr>
        <w:br/>
      </w:r>
      <w:r>
        <w:rPr>
          <w:rFonts w:hint="eastAsia"/>
        </w:rPr>
        <w:t>　　1.2 踝上矫形器产品主要分类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不同种类踝上矫形器价格走势（2024-2030年）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动态矫形器</w:t>
      </w:r>
      <w:r>
        <w:rPr>
          <w:rFonts w:hint="eastAsia"/>
        </w:rPr>
        <w:br/>
      </w:r>
      <w:r>
        <w:rPr>
          <w:rFonts w:hint="eastAsia"/>
        </w:rPr>
        <w:t>　　　　1.2.3 静态矫形器</w:t>
      </w:r>
      <w:r>
        <w:rPr>
          <w:rFonts w:hint="eastAsia"/>
        </w:rPr>
        <w:br/>
      </w:r>
      <w:r>
        <w:rPr>
          <w:rFonts w:hint="eastAsia"/>
        </w:rPr>
        <w:t>　　1.3 踝上矫形器主要应用领域分析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全球踝上矫形器供需现状及预测（2018-2030年）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全球踝上矫形器产能、产量、产能利用率及发展趋势（2018-2030年）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全球踝上矫形器产量、表观消费量及发展趋势（2018-2030年）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全球踝上矫形器产量、市场需求量及发展趋势（2018-2030年）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中国踝上矫形器供需现状及预测（2018-2030年）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中国踝上矫形器产能、产量、产能利用率及发展趋势（2018-2030年）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中国踝上矫形器产量、表观消费量及发展趋势（2018-2030年）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中国踝上矫形器产量、市场需求量及发展趋势（2018-2030年）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踝上矫形器中国及欧美日等行业政策分析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全球与中国主要厂商踝上矫形器产量、产值及竞争分析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全球市场踝上矫形器主要厂商2022和2023年产量、产值及市场份额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全球市场踝上矫形器主要厂商2022和2023年产量列表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全球市场踝上矫形器主要厂商2022和2023年产值列表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全球市场踝上矫形器主要厂商2022和2023年产品价格列表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中国市场踝上矫形器主要厂商2022和2023年产量、产值及市场份额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中国市场踝上矫形器主要厂商2022和2023年产量列表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中国市场踝上矫形器主要厂商2022和2023年产值列表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踝上矫形器厂商产地分布及商业化日期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踝上矫形器行业集中度、竞争程度分析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踝上矫形器行业集中度分析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踝上矫形器行业竞争程度分析</w:t>
      </w:r>
      <w:r>
        <w:rPr>
          <w:rFonts w:hint="eastAsia"/>
        </w:rPr>
        <w:br/>
      </w:r>
      <w:r>
        <w:rPr>
          <w:rFonts w:hint="eastAsia"/>
        </w:rPr>
        <w:t>　　2.5 踝上矫形器全球领先企业SWOT分析</w:t>
      </w:r>
      <w:r>
        <w:rPr>
          <w:rFonts w:hint="eastAsia"/>
        </w:rPr>
        <w:br/>
      </w:r>
      <w:r>
        <w:rPr>
          <w:rFonts w:hint="eastAsia"/>
        </w:rPr>
        <w:t>　　2.6 踝上矫形器中国企业SWOT分析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从生产角度分析全球主要地区踝上矫形器产量、产值、市场份额、增长率及发展趋势（2018-2030年）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全球主要地区踝上矫形器产量、产值及市场份额（2024-2030年）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全球主要地区踝上矫形器产量及市场份额（2024-2030年）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全球主要地区踝上矫形器产值及市场份额（2024-2030年）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中国市场踝上矫形器2024-2030年产量、产值及增长率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美国市场踝上矫形器2024-2030年产量、产值及增长率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欧洲市场踝上矫形器2024-2030年产量、产值及增长率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日本市场踝上矫形器2024-2030年产量、产值及增长率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东南亚市场踝上矫形器2024-2030年产量、产值及增长率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印度市场踝上矫形器2024-2030年产量、产值及增长率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从消费角度分析全球主要地区踝上矫形器消费量、市场份额及发展趋势（2018-2030年）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全球主要地区踝上矫形器消费量、市场份额及发展预测（2018-2030年）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中国市场踝上矫形器2018-2030年消费量、增长率及发展预测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美国市场踝上矫形器2018-2030年消费量、增长率及发展预测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欧洲市场踝上矫形器2018-2030年消费量、增长率及发展预测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日本市场踝上矫形器2018-2030年消费量、增长率及发展预测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东南亚市场踝上矫形器2018-2030年消费量、增长率及发展预测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印度市场踝上矫形器2024-2030年消费量增长率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全球与中国踝上矫形器主要生产商分析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重点企业（1）踝上矫形器产品规格、参数、特点及价格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重点企业（1）踝上矫形器产品规格、参数及特点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重点企业（1）踝上矫形器产品规格及价格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重点企业（1）踝上矫形器产能、产量、产值、价格及毛利率（2018-2023年）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重点企业（2）踝上矫形器产品规格、参数、特点及价格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重点企业（2）踝上矫形器产品规格、参数及特点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重点企业（2）踝上矫形器产品规格及价格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重点企业（2）踝上矫形器产能、产量、产值、价格及毛利率（2018-2023年）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重点企业（3）踝上矫形器产品规格、参数、特点及价格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重点企业（3）踝上矫形器产品规格、参数及特点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重点企业（3）踝上矫形器产品规格及价格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重点企业（3）踝上矫形器产能、产量、产值、价格及毛利率（2018-2023年）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不同类型踝上矫形器产量、价格、产值及市场份额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全球市场不同类型踝上矫形器产量、产值及市场份额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全球市场踝上矫形器不同类型踝上矫形器产量及市场份额（2024-2030年）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全球市场不同类型踝上矫形器产值、市场份额（2024-2030年）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全球市场不同类型踝上矫形器价格走势（2024-2030年）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中国市场踝上矫形器主要分类产量、产值及市场份额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中国市场踝上矫形器主要分类产量及市场份额及（2024-2030年）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中国市场踝上矫形器主要分类产值、市场份额（2024-2030年）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中国市场踝上矫形器主要分类价格走势（2024-2030年）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踝上矫形器上游原料及下游主要应用领域分析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踝上矫形器产业链分析</w:t>
      </w:r>
      <w:r>
        <w:rPr>
          <w:rFonts w:hint="eastAsia"/>
        </w:rPr>
        <w:br/>
      </w:r>
      <w:r>
        <w:rPr>
          <w:rFonts w:hint="eastAsia"/>
        </w:rPr>
        <w:t>　　7.2 踝上矫形器产业上游供应分析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全球市场踝上矫形器下游主要应用领域消费量、市场份额及增长率（2024-2030年）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中国市场踝上矫形器主要应用领域消费量、市场份额及增长率（2024-2030年）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中国市场踝上矫形器产量、消费量、进出口分析及未来趋势（2018-2030年）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中国市场踝上矫形器产量、消费量、进出口分析及未来趋势（2018-2030年）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中国市场踝上矫形器进出口贸易趋势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中国市场踝上矫形器主要进口来源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中国市场踝上矫形器主要出口目的地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中国市场踝上矫形器主要地区分布</w:t>
      </w:r>
      <w:r>
        <w:rPr>
          <w:rFonts w:hint="eastAsia"/>
        </w:rPr>
        <w:br/>
      </w:r>
      <w:r>
        <w:rPr>
          <w:rFonts w:hint="eastAsia"/>
        </w:rPr>
        <w:t>　　9.1 中国踝上矫形器生产地区分布</w:t>
      </w:r>
      <w:r>
        <w:rPr>
          <w:rFonts w:hint="eastAsia"/>
        </w:rPr>
        <w:br/>
      </w:r>
      <w:r>
        <w:rPr>
          <w:rFonts w:hint="eastAsia"/>
        </w:rPr>
        <w:t>　　9.2 中国踝上矫形器消费地区分布</w:t>
      </w:r>
      <w:r>
        <w:rPr>
          <w:rFonts w:hint="eastAsia"/>
        </w:rPr>
        <w:br/>
      </w:r>
      <w:r>
        <w:rPr>
          <w:rFonts w:hint="eastAsia"/>
        </w:rPr>
        <w:t>　　9.3 中国踝上矫形器市场集中度及发展趋势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踝上矫形器技术及相关行业技术发展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踝上矫形器销售渠道分析及建议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国内市场踝上矫形器销售渠道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国内市场踝上矫形器未来销售模式及销售渠道的趋势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企业海外踝上矫形器销售渠道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欧美日等地区踝上矫形器销售渠道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欧美日等地区踝上矫形器未来销售模式及销售渠道的趋势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踝上矫形器销售/营销策略建议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踝上矫形器产品市场定位及目标消费者分析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踝上矫形器产品图片</w:t>
      </w:r>
      <w:r>
        <w:rPr>
          <w:rFonts w:hint="eastAsia"/>
        </w:rPr>
        <w:br/>
      </w:r>
      <w:r>
        <w:rPr>
          <w:rFonts w:hint="eastAsia"/>
        </w:rPr>
        <w:t>　　表 踝上矫形器产品分类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2023年全球不同种类踝上矫形器产量市场份额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不同种类踝上矫形器价格列表及趋势（2024-2030年）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动态矫形器产品图片</w:t>
      </w:r>
      <w:r>
        <w:rPr>
          <w:rFonts w:hint="eastAsia"/>
        </w:rPr>
        <w:br/>
      </w:r>
      <w:r>
        <w:rPr>
          <w:rFonts w:hint="eastAsia"/>
        </w:rPr>
        <w:t>　　图 静态矫形器产品图片</w:t>
      </w:r>
      <w:r>
        <w:rPr>
          <w:rFonts w:hint="eastAsia"/>
        </w:rPr>
        <w:br/>
      </w:r>
      <w:r>
        <w:rPr>
          <w:rFonts w:hint="eastAsia"/>
        </w:rPr>
        <w:t>　　表 踝上矫形器主要应用领域表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全球2023年踝上矫形器不同应用领域消费量市场份额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全球市场踝上矫形器产量（万个）及增长率（2024-2030年）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全球市场踝上矫形器产值（万元）及增长率（2024-2030年）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中国市场踝上矫形器产量（万个）、增长率及发展趋势（2018-2030年）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中国市场踝上矫形器产值（万元）、增长率及未来发展趋势（2018-2030年）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全球踝上矫形器产能（万个）、产量（万个）、产能利用率及发展趋势（2018-2030年）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全球踝上矫形器产量（万个）、表观消费量及发展趋势（2018-2030年）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全球踝上矫形器产量（万个）、市场需求量及发展趋势（2018-2030年）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中国踝上矫形器产能（万个）、产量（万个）、产能利用率及发展趋势（2018-2030年）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中国踝上矫形器产量（万个）、表观消费量及发展趋势（2018-2030年）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中国踝上矫形器产量（万个）、市场需求量及发展趋势（2018-2030年）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全球市场踝上矫形器主要厂商2022和2023年产量（万个）列表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全球市场踝上矫形器主要厂商2022和2023年产量市场份额列表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全球市场踝上矫形器主要厂商2023年产量市场份额列表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全球市场踝上矫形器主要厂商2022年产量市场份额列表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全球市场踝上矫形器主要厂商2022和2023年产值（万元）列表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全球市场踝上矫形器主要厂商2022和2023年产值市场份额列表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全球市场踝上矫形器主要厂商2023年产值市场份额列表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全球市场踝上矫形器主要厂商2022年产值市场份额列表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全球市场踝上矫形器主要厂商2022和2023年产品价格列表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中国市场踝上矫形器主要厂商2022和2023年产量（万个）列表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中国市场踝上矫形器主要厂商2022和2023年产量市场份额列表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中国市场踝上矫形器主要厂商2023年产量市场份额列表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中国市场踝上矫形器主要厂商2022年产量市场份额列表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中国市场踝上矫形器主要厂商2022和2023年产值（万元）列表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中国市场踝上矫形器主要厂商2022和2023年产值市场份额列表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中国市场踝上矫形器主要厂商2023年产值市场份额列表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中国市场踝上矫形器主要厂商2022年产值市场份额列表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踝上矫形器厂商产地分布及商业化日期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踝上矫形器全球领先企业SWOT分析</w:t>
      </w:r>
      <w:r>
        <w:rPr>
          <w:rFonts w:hint="eastAsia"/>
        </w:rPr>
        <w:br/>
      </w:r>
      <w:r>
        <w:rPr>
          <w:rFonts w:hint="eastAsia"/>
        </w:rPr>
        <w:t>　　表 踝上矫形器中国企业SWOT分析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全球主要地区踝上矫形器2024-2030年产量（万个）列表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全球主要地区踝上矫形器2024-2030年产量市场份额列表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全球主要地区踝上矫形器2023年产量市场份额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全球主要地区踝上矫形器2024-2030年产值（万元）列表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全球主要地区踝上矫形器2024-2030年产值市场份额列表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全球主要地区踝上矫形器2023年产值市场份额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中国市场踝上矫形器2024-2030年产量（万个）及增长率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中国市场踝上矫形器2024-2030年产值（万元）及增长率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美国市场踝上矫形器2024-2030年产量（万个）及增长率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美国市场踝上矫形器2024-2030年产值（万元）及增长率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欧洲市场踝上矫形器2024-2030年产量（万个）及增长率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欧洲市场踝上矫形器2024-2030年产值（万元）及增长率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日本市场踝上矫形器2024-2030年产量（万个）及增长率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日本市场踝上矫形器2024-2030年产值（万元）及增长率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东南亚市场踝上矫形器2024-2030年产量（万个）及增长率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东南亚市场踝上矫形器2024-2030年产值（万元）及增长率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印度市场踝上矫形器2024-2030年产量（万个）及增长率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印度市场踝上矫形器2024-2030年产值（万元）及增长率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全球主要地区踝上矫形器2024-2030年消费量（万个）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全球主要地区踝上矫形器2024-2030年消费量市场份额列表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全球主要地区踝上矫形器2023年消费量市场份额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中国市场踝上矫形器2018-2030年消费量（万个）、增长率及发展预测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欧洲市场踝上矫形器2018-2030年消费量（万个）、增长率及发展预测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日本市场踝上矫形器2018-2030年消费量（万个）、增长率及发展预测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东南亚市场踝上矫形器2018-2030年消费量（万个）、增长率及发展预测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印度市场踝上矫形器2018-2030年消费量（万个）、增长率及发展预测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重点企业（1）踝上矫形器产品规格、参数、特点及价格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重点企业（1）踝上矫形器产品规格及价格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重点企业（1）踝上矫形器产能（万个）、产量（万个）、产值（万元）、价格及毛利率（2018-2023年）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重点企业（1）踝上矫形器产量全球市场份额（2023年）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重点企业（1）踝上矫形器产量全球市场份额（2024年）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重点企业（2）踝上矫形器产品规格、参数、特点及价格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重点企业（2）踝上矫形器产品规格及价格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重点企业（2）踝上矫形器产能（万个）、产量（万个）、产值（万元）、价格及毛利率（2018-2023年）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重点企业（2）踝上矫形器产量全球市场份额（2023年）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重点企业（2）踝上矫形器产量全球市场份额（2024年）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重点企业（3）踝上矫形器产品规格、参数、特点及价格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重点企业（3）踝上矫形器产品规格及价格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重点企业（3）踝上矫形器产能（万个）、产量（万个）、产值（万元）、价格及毛利率（2018-2023年）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重点企业（3）踝上矫形器产量全球市场份额（2023年）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重点企业（3）踝上矫形器产量全球市场份额（2024年）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全球市场不同类型踝上矫形器产量（万个）（2024-2030年）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全球市场不同类型踝上矫形器产量市场份额（2024-2030年）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全球市场不同类型踝上矫形器产值（万元）（2024-2030年）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全球市场不同类型踝上矫形器产值市场份额（2024-2030年）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全球市场不同类型踝上矫形器价格走势（2024-2030年）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中国市场踝上矫形器主要分类产量（万个）（2024-2030年）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中国市场踝上矫形器主要分类产量市场份额（2024-2030年）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中国市场踝上矫形器主要分类产值（万元）（2024-2030年）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中国市场踝上矫形器主要分类产值市场份额（2024-2030年）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中国市场踝上矫形器主要分类价格走势（2024-2030年）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踝上矫形器产业链图</w:t>
      </w:r>
      <w:r>
        <w:rPr>
          <w:rFonts w:hint="eastAsia"/>
        </w:rPr>
        <w:br/>
      </w:r>
      <w:r>
        <w:rPr>
          <w:rFonts w:hint="eastAsia"/>
        </w:rPr>
        <w:t>　　表 踝上矫形器上游原料供应商及联系方式列表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全球市场踝上矫形器主要应用领域消费量（万个）（2024-2030年）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全球市场踝上矫形器主要应用领域消费量市场份额（2024-2030年）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2023年全球市场踝上矫形器主要应用领域消费量市场份额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全球市场踝上矫形器主要应用领域消费量增长率（2024-2030年）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中国市场踝上矫形器主要应用领域消费量（万个）（2024-2030年）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中国市场踝上矫形器主要应用领域消费量市场份额（2024-2030年）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中国市场踝上矫形器主要应用领域消费量增长率（2024-2030年）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中国市场踝上矫形器产量（万个）、消费量（万个）、进出口分析及未来趋势（2018-2030年）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320d607fd46c7" w:history="1">
        <w:r>
          <w:rPr>
            <w:rStyle w:val="Hyperlink"/>
          </w:rPr>
          <w:t>2024-2030年全球与中国踝上矫形器行业发展深度调研与未来趋势报告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320d607fd46c7" w:history="1">
        <w:r>
          <w:rPr>
            <w:rStyle w:val="Hyperlink"/>
          </w:rPr>
          <w:t>https://www.20087.com/9/73/HuaiShangJiaoXingQiFaZhanQuShi.html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热点：踝足矫形器图片、踝足矫形器afo、脚踝矫正器适合什么情况、踝足矫形器的佩戴时间、足踝矫正器怎么使用、踝矫正器、踝关节矫正器图片、踝足矫形器制作过程、踝足矫形器的使用视频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26a55e4484901" w:history="1">
      <w:r>
        <w:rPr>
          <w:rStyle w:val="Hyperlink"/>
        </w:rPr>
        <w:t>2024-2030年全球与中国踝上矫形器行业发展深度调研与未来趋势报告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uaiShangJiaoXingQiFaZhanQuShi.html" TargetMode="External" Id="R175320d607fd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uaiShangJiaoXingQiFaZhanQuShi.html" TargetMode="External" Id="R99526a55e448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2023-10-05T23:07:00Z</dcterms:created>
  <dcterms:modified xsi:type="dcterms:W3CDTF">2023-10-06T00:07:00Z</dcterms:modified>
  <dc:subject>2024-2030年全球与中国踝上矫形器行业发展深度调研与未来趋势报告</dc:subject>
  <dc:title>2024-2030年全球与中国踝上矫形器行业发展深度调研与未来趋势报告</dc:title>
  <cp:keywords>2024-2030年全球与中国踝上矫形器行业发展深度调研与未来趋势报告</cp:keywords>
  <dc:description>2024-2030年全球与中国踝上矫形器行业发展深度调研与未来趋势报告</dc:description>
</cp:coreProperties>
</file>