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000ce70704adf" w:history="1">
              <w:r>
                <w:rPr>
                  <w:rStyle w:val="Hyperlink"/>
                </w:rPr>
                <w:t>2022-2028年全球与中国靶向RNA测序试剂盒市场调查研究及发展趋势预测报告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000ce70704adf" w:history="1">
              <w:r>
                <w:rPr>
                  <w:rStyle w:val="Hyperlink"/>
                </w:rPr>
                <w:t>2022-2028年全球与中国靶向RNA测序试剂盒市场调查研究及发展趋势预测报告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000ce70704adf" w:history="1">
                <w:r>
                  <w:rPr>
                    <w:rStyle w:val="Hyperlink"/>
                  </w:rPr>
                  <w:t>https://www.20087.com/9/63/BaXiangRNACeXuShiJiHeDeFaZhanQuShi.html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向RNA测序试剂盒因其在基因组学研究、疾病诊断、个性化医疗等多个领域的广泛应用而受到关注。随着分子生物学技术的发展和技术的进步，靶向RNA测序试剂盒的应用越来越广泛。现代靶向RNA测序试剂盒不仅具备高特异性和良好稳定性的特点，还通过采用先进的核酸捕获技术和优化的测序流程，提高了其在不同应用环境下的稳定性和可靠性。此外，通过优化材料性能，靶向RNA测序试剂盒能够适应不同的使用场景，提高产品的可靠性和适用性。然而，靶向RNA测序试剂盒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靶向RNA测序试剂盒将更加注重高性能化和集成化。通过开发具有更高测序精度和更长使用寿命的新材料，满足特定应用的需求。随着材料科学的进步，靶向RNA测序试剂盒将采用更多高性能材料，提高其测序准确性和耐用性。此外，随着生物信息学技术的发展，靶向RNA测序试剂盒将集成更多智能功能，如数据分析软件和自动化流程，提高产品的精度和效率。随着可持续发展理念的推广，靶向RNA测序试剂盒将加强与环保材料的结合，推动测序试剂的绿色发展。随着基因组学技术的发展，靶向RNA测序试剂盒将加强与新型基因组学技术的结合，推动基因组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000ce70704adf" w:history="1">
        <w:r>
          <w:rPr>
            <w:rStyle w:val="Hyperlink"/>
          </w:rPr>
          <w:t>2022-2028年全球与中国靶向RNA测序试剂盒市场调查研究及发展趋势预测报告</w:t>
        </w:r>
      </w:hyperlink>
      <w:r>
        <w:rPr>
          <w:rFonts w:hint="eastAsia"/>
        </w:rPr>
        <w:t>》依据国家权威机构及靶向RNA测序试剂盒相关协会等渠道的权威资料数据，结合靶向RNA测序试剂盒行业发展所处的环境，从理论到实践、从宏观到微观等多个角度对靶向RNA测序试剂盒行业进行调研分析。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000ce70704adf" w:history="1">
        <w:r>
          <w:rPr>
            <w:rStyle w:val="Hyperlink"/>
          </w:rPr>
          <w:t>2022-2028年全球与中国靶向RNA测序试剂盒市场调查研究及发展趋势预测报告</w:t>
        </w:r>
      </w:hyperlink>
      <w:r>
        <w:rPr>
          <w:rFonts w:hint="eastAsia"/>
        </w:rPr>
        <w:t>》内容严谨、数据翔实，通过辅以大量直观的图表帮助靶向RNA测序试剂盒行业企业准确把握靶向RNA测序试剂盒行业发展动向、正确制定企业发展战略和投资策略。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9000ce70704adf" w:history="1">
        <w:r>
          <w:rPr>
            <w:rStyle w:val="Hyperlink"/>
          </w:rPr>
          <w:t>2022-2028年全球与中国靶向RNA测序试剂盒市场调查研究及发展趋势预测报告</w:t>
        </w:r>
      </w:hyperlink>
      <w:r>
        <w:rPr>
          <w:rFonts w:hint="eastAsia"/>
        </w:rPr>
        <w:t>是靶向RNA测序试剂盒业内企业、相关投资公司及政府部门准确把握靶向RNA测序试剂盒行业发展趋势，洞悉靶向RNA测序试剂盒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靶向RNA测序试剂盒市场概述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按照不同产品类型，靶向RNA测序试剂盒主要可以分为如下几个类别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不同产品类型靶向RNA测序试剂盒增长趋势2017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输入超过500ng RNA</w:t>
      </w:r>
      <w:r>
        <w:rPr>
          <w:rFonts w:hint="eastAsia"/>
        </w:rPr>
        <w:br/>
      </w:r>
      <w:r>
        <w:rPr>
          <w:rFonts w:hint="eastAsia"/>
        </w:rPr>
        <w:t>　　　　1.2.3 100-500ng RNA</w:t>
      </w:r>
      <w:r>
        <w:rPr>
          <w:rFonts w:hint="eastAsia"/>
        </w:rPr>
        <w:br/>
      </w:r>
      <w:r>
        <w:rPr>
          <w:rFonts w:hint="eastAsia"/>
        </w:rPr>
        <w:t>　　　　1.2.4 50-100ng RNA</w:t>
      </w:r>
      <w:r>
        <w:rPr>
          <w:rFonts w:hint="eastAsia"/>
        </w:rPr>
        <w:br/>
      </w:r>
      <w:r>
        <w:rPr>
          <w:rFonts w:hint="eastAsia"/>
        </w:rPr>
        <w:t>　　　　1.2.5 低于50ng RNA</w:t>
      </w:r>
      <w:r>
        <w:rPr>
          <w:rFonts w:hint="eastAsia"/>
        </w:rPr>
        <w:br/>
      </w:r>
      <w:r>
        <w:rPr>
          <w:rFonts w:hint="eastAsia"/>
        </w:rPr>
        <w:t>　　1.3 从不同应用，靶向RNA测序试剂盒主要包括如下几个方面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用于真核生物（动物，植物等）</w:t>
      </w:r>
      <w:r>
        <w:rPr>
          <w:rFonts w:hint="eastAsia"/>
        </w:rPr>
        <w:br/>
      </w:r>
      <w:r>
        <w:rPr>
          <w:rFonts w:hint="eastAsia"/>
        </w:rPr>
        <w:t>　　　　1.3.2 对于原核生物（细菌等）</w:t>
      </w:r>
      <w:r>
        <w:rPr>
          <w:rFonts w:hint="eastAsia"/>
        </w:rPr>
        <w:br/>
      </w:r>
      <w:r>
        <w:rPr>
          <w:rFonts w:hint="eastAsia"/>
        </w:rPr>
        <w:t>　　　　1.3.3 用于人体</w:t>
      </w:r>
      <w:r>
        <w:rPr>
          <w:rFonts w:hint="eastAsia"/>
        </w:rPr>
        <w:br/>
      </w:r>
      <w:r>
        <w:rPr>
          <w:rFonts w:hint="eastAsia"/>
        </w:rPr>
        <w:t>　　1.4 靶向RNA测序试剂盒行业背景、发展历史、现状及趋势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靶向RNA测序试剂盒行业目前现状分析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靶向RNA测序试剂盒发展趋势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全球与中国靶向RNA测序试剂盒总体规模分析</w:t>
      </w:r>
      <w:r>
        <w:rPr>
          <w:rFonts w:hint="eastAsia"/>
        </w:rPr>
        <w:br/>
      </w:r>
      <w:r>
        <w:rPr>
          <w:rFonts w:hint="eastAsia"/>
        </w:rPr>
        <w:t>　　2.1 全球靶向RNA测序试剂盒供需现状及预测（2017-2021年）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全球靶向RNA测序试剂盒产能、产量、产能利用率及发展趋势（2017-2021年）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全球靶向RNA测序试剂盒产量、需求量及发展趋势（2017-2021年）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全球主要地区靶向RNA测序试剂盒产量及发展趋势（2017-2021年）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中国靶向RNA测序试剂盒供需现状及预测（2017-2021年）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中国靶向RNA测序试剂盒产能、产量、产能利用率及发展趋势（2017-2021年）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中国靶向RNA测序试剂盒产量、市场需求量及发展趋势（2017-2021年）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全球靶向RNA测序试剂盒销量及销售额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全球市场靶向RNA测序试剂盒销售额（2017-2021年）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全球市场靶向RNA测序试剂盒销量（2017-2021年）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全球市场靶向RNA测序试剂盒价格趋势（2017-2021年）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全球市场主要厂商靶向RNA测序试剂盒产能、产量及市场份额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全球市场主要厂商靶向RNA测序试剂盒销量（2017-2021年）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全球市场主要厂商靶向RNA测序试剂盒销售收入（2017-2021年）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2022年全球主要生产商靶向RNA测序试剂盒收入排名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全球市场主要厂商靶向RNA测序试剂盒销售价格（2017-2021年）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中国市场主要厂商靶向RNA测序试剂盒销量（2017-2021年）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中国市场主要厂商靶向RNA测序试剂盒销售收入（2017-2021年）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2022年中国主要生产商靶向RNA测序试剂盒收入排名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中国市场主要厂商靶向RNA测序试剂盒销售价格（2017-2021年）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全球主要厂商靶向RNA测序试剂盒产地分布及商业化日期</w:t>
      </w:r>
      <w:r>
        <w:rPr>
          <w:rFonts w:hint="eastAsia"/>
        </w:rPr>
        <w:br/>
      </w:r>
      <w:r>
        <w:rPr>
          <w:rFonts w:hint="eastAsia"/>
        </w:rPr>
        <w:t>　　3.5 靶向RNA测序试剂盒行业集中度、竞争程度分析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靶向RNA测序试剂盒行业集中度分析：全球Top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全球靶向RNA测序试剂盒第一梯队、第二梯队和第三梯队生产商（品牌）及市场份额（2021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全球靶向RNA测序试剂盒主要地区分析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全球主要地区靶向RNA测序试剂盒市场规模分析：2017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全球主要地区靶向RNA测序试剂盒销售收入及市场份额（2017-2021年）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全球主要地区靶向RNA测序试剂盒销售收入预测（2017-2021年）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全球主要地区靶向RNA测序试剂盒销量分析：2017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全球主要地区靶向RNA测序试剂盒销量及市场份额（2017-2021年）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全球主要地区靶向RNA测序试剂盒销量及市场份额预测（2017-2021年）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北美市场靶向RNA测序试剂盒消费量、增长率及发展预测（2017-2021年）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欧洲市场靶向RNA测序试剂盒消费量、增长率及发展预测（2017-2021年）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中国市场靶向RNA测序试剂盒消费量、增长率及发展预测（2017-2021年）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日本市场靶向RNA测序试剂盒消费量、增长率及发展预测（2017-2021年）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东南亚市场靶向RNA测序试剂盒消费量、增长率及发展预测（2017-2021年）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印度市场靶向RNA测序试剂盒消费量、增长率及发展预测（2017-2021年）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全球靶向RNA测序试剂盒主要生产商分析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重点企业（1）基本信息、靶向RNA测序试剂盒生产基地、销售区域、竞争对手及市场地位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重点企业（1）靶向RNA测序试剂盒产品规格、参数及市场应用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重点企业（1）靶向RNA测序试剂盒销量、收入、价格及毛利率（2017-2021年）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重点企业（2）基本信息、靶向RNA测序试剂盒生产基地、销售区域、竞争对手及市场地位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重点企业（2）靶向RNA测序试剂盒产品规格、参数及市场应用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重点企业（2）靶向RNA测序试剂盒销量、收入、价格及毛利率（2017-2021年）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重点企业（3）基本信息、靶向RNA测序试剂盒生产基地、销售区域、竞争对手及市场地位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重点企业（3）靶向RNA测序试剂盒产品规格、参数及市场应用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重点企业（3）靶向RNA测序试剂盒销量、收入、价格及毛利率（2017-2021年）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重点企业（4）基本信息、靶向RNA测序试剂盒生产基地、销售区域、竞争对手及市场地位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重点企业（4）靶向RNA测序试剂盒产品规格、参数及市场应用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重点企业（4）靶向RNA测序试剂盒销量、收入、价格及毛利率（2017-2021年）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重点企业（5）基本信息、靶向RNA测序试剂盒生产基地、销售区域、竞争对手及市场地位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重点企业（5）靶向RNA测序试剂盒产品规格、参数及市场应用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重点企业（5）靶向RNA测序试剂盒销量、收入、价格及毛利率（2017-2021年）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重点企业（6）基本信息、靶向RNA测序试剂盒生产基地、销售区域、竞争对手及市场地位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重点企业（6）靶向RNA测序试剂盒产品规格、参数及市场应用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重点企业（6）靶向RNA测序试剂盒销量、收入、价格及毛利率（2017-2021年）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不同产品类型靶向RNA测序试剂盒产品分析</w:t>
      </w:r>
      <w:r>
        <w:rPr>
          <w:rFonts w:hint="eastAsia"/>
        </w:rPr>
        <w:br/>
      </w:r>
      <w:r>
        <w:rPr>
          <w:rFonts w:hint="eastAsia"/>
        </w:rPr>
        <w:t>　　6.1 全球不同产品类型靶向RNA测序试剂盒销量（2017-2021年）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全球不同产品类型靶向RNA测序试剂盒销量及市场份额（2017-2021年）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全球不同产品类型靶向RNA测序试剂盒销量预测（2017-2021年）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全球不同产品类型靶向RNA测序试剂盒收入（2017-2021年）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全球不同产品类型靶向RNA测序试剂盒收入及市场份额（2017-2021年）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全球不同产品类型靶向RNA测序试剂盒收入预测（2017-2021年）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全球不同产品类型靶向RNA测序试剂盒价格走势（2017-2021年）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中国不同类型靶向RNA测序试剂盒销量（2017-2021年）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中国不同产品类型靶向RNA测序试剂盒销量及市场份额（2017-2021年）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中国不同产品类型靶向RNA测序试剂盒销量预测（2017-2021年）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中国不同产品类型靶向RNA测序试剂盒收入（2017-2021年）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中国不同产品类型靶向RNA测序试剂盒收入及市场份额（2017-2021年）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中国不同产品类型靶向RNA测序试剂盒收入预测（2017-2021年）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不同应用靶向RNA测序试剂盒分析</w:t>
      </w:r>
      <w:r>
        <w:rPr>
          <w:rFonts w:hint="eastAsia"/>
        </w:rPr>
        <w:br/>
      </w:r>
      <w:r>
        <w:rPr>
          <w:rFonts w:hint="eastAsia"/>
        </w:rPr>
        <w:t>　　7.1 全球不同应用靶向RNA测序试剂盒销量（2017-2021年）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全球不同应用靶向RNA测序试剂盒销量及市场份额（2017-2021年）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全球不同应用靶向RNA测序试剂盒销量预测（2017-2021年）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全球不同应用靶向RNA测序试剂盒收入（2017-2021年）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全球不同应用靶向RNA测序试剂盒收入及市场份额（2017-2021年）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全球不同应用靶向RNA测序试剂盒收入预测（2017-2021年）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全球不同应用靶向RNA测序试剂盒价格走势（2017-2021年）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中国不同应用靶向RNA测序试剂盒销量（2017-2021年）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中国不同应用靶向RNA测序试剂盒销量及市场份额（2017-2021年）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中国不同应用靶向RNA测序试剂盒销量预测（2017-2021年）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中国不同应用靶向RNA测序试剂盒收入（2017-2021年）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中国不同应用靶向RNA测序试剂盒收入及市场份额（2017-2021年）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中国不同应用靶向RNA测序试剂盒收入预测（2017-2021年）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靶向RNA测序试剂盒产业链分析</w:t>
      </w:r>
      <w:r>
        <w:rPr>
          <w:rFonts w:hint="eastAsia"/>
        </w:rPr>
        <w:br/>
      </w:r>
      <w:r>
        <w:rPr>
          <w:rFonts w:hint="eastAsia"/>
        </w:rPr>
        <w:t>　　8.2 靶向RNA测序试剂盒产业上游供应分析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靶向RNA测序试剂盒下游典型客户</w:t>
      </w:r>
      <w:r>
        <w:rPr>
          <w:rFonts w:hint="eastAsia"/>
        </w:rPr>
        <w:br/>
      </w:r>
      <w:r>
        <w:rPr>
          <w:rFonts w:hint="eastAsia"/>
        </w:rPr>
        <w:t>　　8.4 靶向RNA测序试剂盒销售渠道分析及建议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中国市场靶向RNA测序试剂盒产量、销量、进出口分析及未来趋势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中国市场靶向RNA测序试剂盒产量、销量、进出口分析及未来趋势（2017-2021年）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中国市场靶向RNA测序试剂盒进出口贸易趋势</w:t>
      </w:r>
      <w:r>
        <w:rPr>
          <w:rFonts w:hint="eastAsia"/>
        </w:rPr>
        <w:br/>
      </w:r>
      <w:r>
        <w:rPr>
          <w:rFonts w:hint="eastAsia"/>
        </w:rPr>
        <w:t>　　9.3 中国市场靶向RNA测序试剂盒主要进口来源</w:t>
      </w:r>
      <w:r>
        <w:rPr>
          <w:rFonts w:hint="eastAsia"/>
        </w:rPr>
        <w:br/>
      </w:r>
      <w:r>
        <w:rPr>
          <w:rFonts w:hint="eastAsia"/>
        </w:rPr>
        <w:t>　　9.4 中国市场靶向RNA测序试剂盒主要出口目的地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中国市场靶向RNA测序试剂盒主要地区分布</w:t>
      </w:r>
      <w:r>
        <w:rPr>
          <w:rFonts w:hint="eastAsia"/>
        </w:rPr>
        <w:br/>
      </w:r>
      <w:r>
        <w:rPr>
          <w:rFonts w:hint="eastAsia"/>
        </w:rPr>
        <w:t>　　10.1 中国靶向RNA测序试剂盒生产地区分布</w:t>
      </w:r>
      <w:r>
        <w:rPr>
          <w:rFonts w:hint="eastAsia"/>
        </w:rPr>
        <w:br/>
      </w:r>
      <w:r>
        <w:rPr>
          <w:rFonts w:hint="eastAsia"/>
        </w:rPr>
        <w:t>　　10.2 中国靶向RNA测序试剂盒消费地区分布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靶向RNA测序试剂盒行业主要的增长驱动因素</w:t>
      </w:r>
      <w:r>
        <w:rPr>
          <w:rFonts w:hint="eastAsia"/>
        </w:rPr>
        <w:br/>
      </w:r>
      <w:r>
        <w:rPr>
          <w:rFonts w:hint="eastAsia"/>
        </w:rPr>
        <w:t>　　11.2 靶向RNA测序试剂盒行业发展的有利因素及发展机遇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靶向RNA测序试剂盒行业发展面临的阻碍因素及挑战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靶向RNA测序试剂盒行业政策分析</w:t>
      </w:r>
      <w:r>
        <w:rPr>
          <w:rFonts w:hint="eastAsia"/>
        </w:rPr>
        <w:br/>
      </w:r>
      <w:r>
        <w:rPr>
          <w:rFonts w:hint="eastAsia"/>
        </w:rPr>
        <w:t>　　11.5 靶向RNA测序试剂盒中国企业SWOT分析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不同产品类型靶向RNA测序试剂盒增长趋势2017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靶向RNA测序试剂盒行业目前发展现状</w:t>
      </w:r>
      <w:r>
        <w:rPr>
          <w:rFonts w:hint="eastAsia"/>
        </w:rPr>
        <w:br/>
      </w:r>
      <w:r>
        <w:rPr>
          <w:rFonts w:hint="eastAsia"/>
        </w:rPr>
        <w:t>　　表4 靶向RNA测序试剂盒发展趋势</w:t>
      </w:r>
      <w:r>
        <w:rPr>
          <w:rFonts w:hint="eastAsia"/>
        </w:rPr>
        <w:br/>
      </w:r>
      <w:r>
        <w:rPr>
          <w:rFonts w:hint="eastAsia"/>
        </w:rPr>
        <w:t>　　表5 全球主要地区靶向RNA测序试剂盒销量（万个）：2017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全球主要地区靶向RNA测序试剂盒销量（2017-2021年）&amp;（万个）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全球主要地区靶向RNA测序试剂盒销量市场份额（2017-2021年）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全球主要地区靶向RNA测序试剂盒销量（2017-2021年）&amp;（万个）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全球市场主要厂商靶向RNA测序试剂盒产能及销量（2021-2022年）&amp;（万个）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全球市场主要厂商靶向RNA测序试剂盒销量（2017-2021年）&amp;（万个）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全球市场主要厂商靶向RNA测序试剂盒销量市场份额（2017-2021年）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全球市场主要厂商靶向RNA测序试剂盒销售收入（2017-2021年）&amp;（百万美元）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全球市场主要厂商靶向RNA测序试剂盒销售收入市场份额（2017-2021年）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2022年全球主要生产商靶向RNA测序试剂盒收入排名（百万美元）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全球市场主要厂商靶向RNA测序试剂盒销售价格（2017-2021年）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中国市场主要厂商靶向RNA测序试剂盒销量（2017-2021年）&amp;（万个）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中国市场主要厂商靶向RNA测序试剂盒销量市场份额（2017-2021年）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中国市场主要厂商靶向RNA测序试剂盒销售收入（2017-2021年）&amp;（百万美元）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中国市场主要厂商靶向RNA测序试剂盒销售收入市场份额（2017-2021年）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2022年中国主要生产商靶向RNA测序试剂盒收入排名（百万美元）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中国市场主要厂商靶向RNA测序试剂盒销售价格（2017-2021年）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全球主要厂商靶向RNA测序试剂盒产地分布及商业化日期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全球主要地区靶向RNA测序试剂盒销售收入（百万美元）：2017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全球主要地区靶向RNA测序试剂盒销售收入（2017-2021年）&amp;（百万美元）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全球主要地区靶向RNA测序试剂盒销售收入市场份额（2017-2021年）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全球主要地区靶向RNA测序试剂盒收入（2017-2021年）&amp;（百万美元）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全球主要地区靶向RNA测序试剂盒收入市场份额（2017-2021年）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全球主要地区靶向RNA测序试剂盒销量（万个）：2017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全球主要地区靶向RNA测序试剂盒销量（2017-2021年）&amp;（万个）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全球主要地区靶向RNA测序试剂盒销量市场份额（2017-2021年）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全球主要地区靶向RNA测序试剂盒销量（2017-2021年）&amp;（万个）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全球主要地区靶向RNA测序试剂盒销量份额（2017-2021年）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重点企业（1）靶向RNA测序试剂盒生产基地、销售区域、竞争对手及市场地位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重点企业（1）靶向RNA测序试剂盒产品规格、参数及市场应用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重点企业（1）靶向RNA测序试剂盒销量（万个）、产值（百万美元）、价格及毛利率（2017-2021年）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重点企业（2）靶向RNA测序试剂盒生产基地、销售区域、竞争对手及市场地位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重点企业（2）靶向RNA测序试剂盒产品规格、参数及市场应用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重点企业（2）靶向RNA测序试剂盒销量（万个）、产值（百万美元）、价格及毛利率（2017-2021年）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重点企业（3）靶向RNA测序试剂盒生产基地、销售区域、竞争对手及市场地位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重点企业（3）靶向RNA测序试剂盒产品规格、参数及市场应用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重点企业（3）靶向RNA测序试剂盒销量（万个）、产值（百万美元）、价格及毛利率（2017-2021年）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重点企业（4）靶向RNA测序试剂盒生产基地、销售区域、竞争对手及市场地位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重点企业（4）靶向RNA测序试剂盒产品规格、参数及市场应用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重点企业（4）靶向RNA测序试剂盒销量（万个）、产值（百万美元）、价格及毛利率（2017-2021年）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重点企业（5）靶向RNA测序试剂盒生产基地、销售区域、竞争对手及市场地位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重点企业（5）靶向RNA测序试剂盒产品规格、参数及市场应用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重点企业（5）靶向RNA测序试剂盒销量（万个）、产值（百万美元）、价格及毛利率（2017-2021年）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重点企业（6）靶向RNA测序试剂盒生产基地、销售区域、竞争对手及市场地位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重点企业（6）靶向RNA测序试剂盒产品规格、参数及市场应用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重点企业（6）靶向RNA测序试剂盒销量（万个）、产值（百万美元）、价格及毛利率（2017-2021年）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全球不同产品类型靶向RNA测序试剂盒销量（2017-2021年）&amp;（万个）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表64 全球不同产品类型靶向RNA测序试剂盒销量市场份额（2017-2021年）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全球不同产品类型靶向RNA测序试剂盒销量预测（2017-2021年）&amp;（万个）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表66 全球不同产品类型靶向RNA测序试剂盒销量市场份额预测（2017-2021年）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全球不同产品类型靶向RNA测序试剂盒收入（百万美元）&amp;（2017-2021年）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全球不同产品类型靶向RNA测序试剂盒收入市场份额（2017-2021年）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全球不同产品类型靶向RNA测序试剂盒收入预测（百万美元）&amp;（2017-2021年）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全球不同类型靶向RNA测序试剂盒收入市场份额预测（2017-2021年）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全球不同产品类型靶向RNA测序试剂盒价格走势（2017-2021年）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中国不同产品类型靶向RNA测序试剂盒销量（2017-2021年）&amp;（万个）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表73 中国不同产品类型靶向RNA测序试剂盒销量市场份额（2017-2021年）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中国不同产品类型靶向RNA测序试剂盒销量预测（2017-2021年）&amp;（万个）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表75 中国不同产品类型靶向RNA测序试剂盒销量市场份额预测（2017-2021年）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中国不同产品类型靶向RNA测序试剂盒收入（2017-2021年）&amp;（百万美元）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中国不同产品类型靶向RNA测序试剂盒收入市场份额（2017-2021年）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中国不同产品类型靶向RNA测序试剂盒收入预测（2017-2021年）&amp;（百万美元）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中国不同产品类型靶向RNA测序试剂盒收入市场份额预测（2017-2021年）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全球不同不同应用靶向RNA测序试剂盒销量（2017-2021年）&amp;（万个）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表81 全球不同不同应用靶向RNA测序试剂盒销量市场份额（2017-2021年）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全球不同不同应用靶向RNA测序试剂盒销量预测（2017-2021年）&amp;（万个）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表83 全球市场不同不同应用靶向RNA测序试剂盒销量市场份额预测（2017-2021年）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全球不同不同应用靶向RNA测序试剂盒收入（2017-2021年）&amp;（百万美元）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全球不同不同应用靶向RNA测序试剂盒收入市场份额（2017-2021年）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全球不同不同应用靶向RNA测序试剂盒收入预测（2017-2021年）&amp;（百万美元）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全球不同不同应用靶向RNA测序试剂盒收入市场份额预测（2017-2021年）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全球不同不同应用靶向RNA测序试剂盒价格走势（2017-2021年）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中国不同不同应用靶向RNA测序试剂盒销量（2017-2021年）&amp;（万个）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表90 中国不同不同应用靶向RNA测序试剂盒销量市场份额（2017-2021年）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中国不同不同应用靶向RNA测序试剂盒销量预测（2017-2021年）&amp;（万个）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中国不同不同应用靶向RNA测序试剂盒销量市场份额预测（2017-2021年）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中国不同不同应用靶向RNA测序试剂盒收入（2017-2021年）&amp;（百万美元）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中国不同不同应用靶向RNA测序试剂盒收入市场份额（2017-2021年）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中国不同不同应用靶向RNA测序试剂盒收入预测（2017-2021年）&amp;（百万美元）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中国不同不同应用靶向RNA测序试剂盒收入市场份额预测（2017-2021年）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靶向RNA测序试剂盒上游原料供应商及联系方式列表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靶向RNA测序试剂盒典型客户列表</w:t>
      </w:r>
      <w:r>
        <w:rPr>
          <w:rFonts w:hint="eastAsia"/>
        </w:rPr>
        <w:br/>
      </w:r>
      <w:r>
        <w:rPr>
          <w:rFonts w:hint="eastAsia"/>
        </w:rPr>
        <w:t>　　表99 靶向RNA测序试剂盒主要销售模式及销售渠道趋势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中国市场靶向RNA测序试剂盒产量、销量、进出口（2017-2021年）&amp;（万个）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中国市场靶向RNA测序试剂盒产量、销量、进出口预测（2017-2021年）&amp;（万个）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中国市场靶向RNA测序试剂盒进出口贸易趋势</w:t>
      </w:r>
      <w:r>
        <w:rPr>
          <w:rFonts w:hint="eastAsia"/>
        </w:rPr>
        <w:br/>
      </w:r>
      <w:r>
        <w:rPr>
          <w:rFonts w:hint="eastAsia"/>
        </w:rPr>
        <w:t>　　表103 中国市场靶向RNA测序试剂盒主要进口来源</w:t>
      </w:r>
      <w:r>
        <w:rPr>
          <w:rFonts w:hint="eastAsia"/>
        </w:rPr>
        <w:br/>
      </w:r>
      <w:r>
        <w:rPr>
          <w:rFonts w:hint="eastAsia"/>
        </w:rPr>
        <w:t>　　表104 中国市场靶向RNA测序试剂盒主要出口目的地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中国靶向RNA测序试剂盒生产地区分布</w:t>
      </w:r>
      <w:r>
        <w:rPr>
          <w:rFonts w:hint="eastAsia"/>
        </w:rPr>
        <w:br/>
      </w:r>
      <w:r>
        <w:rPr>
          <w:rFonts w:hint="eastAsia"/>
        </w:rPr>
        <w:t>　　表107 中国靶向RNA测序试剂盒消费地区分布</w:t>
      </w:r>
      <w:r>
        <w:rPr>
          <w:rFonts w:hint="eastAsia"/>
        </w:rPr>
        <w:br/>
      </w:r>
      <w:r>
        <w:rPr>
          <w:rFonts w:hint="eastAsia"/>
        </w:rPr>
        <w:t>　　表108 靶向RNA测序试剂盒行业主要的增长驱动因素</w:t>
      </w:r>
      <w:r>
        <w:rPr>
          <w:rFonts w:hint="eastAsia"/>
        </w:rPr>
        <w:br/>
      </w:r>
      <w:r>
        <w:rPr>
          <w:rFonts w:hint="eastAsia"/>
        </w:rPr>
        <w:t>　　表109 靶向RNA测序试剂盒行业发展的有利因素及发展机遇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靶向RNA测序试剂盒行业发展面临的阻碍因素及挑战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靶向RNA测序试剂盒行业政策分析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靶向RNA测序试剂盒产品图片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全球不同产品类型靶向RNA测序试剂盒产量市场份额 2020 &amp; 2027</w:t>
      </w:r>
      <w:r>
        <w:rPr>
          <w:rFonts w:hint="eastAsia"/>
        </w:rPr>
        <w:br/>
      </w:r>
      <w:r>
        <w:rPr>
          <w:rFonts w:hint="eastAsia"/>
        </w:rPr>
        <w:t>　　图3 输入超过500ng RNA产品图片</w:t>
      </w:r>
      <w:r>
        <w:rPr>
          <w:rFonts w:hint="eastAsia"/>
        </w:rPr>
        <w:br/>
      </w:r>
      <w:r>
        <w:rPr>
          <w:rFonts w:hint="eastAsia"/>
        </w:rPr>
        <w:t>　　图4 100-500ng RNA产品图片</w:t>
      </w:r>
      <w:r>
        <w:rPr>
          <w:rFonts w:hint="eastAsia"/>
        </w:rPr>
        <w:br/>
      </w:r>
      <w:r>
        <w:rPr>
          <w:rFonts w:hint="eastAsia"/>
        </w:rPr>
        <w:t>　　图5 50-100ng RNA产品图片</w:t>
      </w:r>
      <w:r>
        <w:rPr>
          <w:rFonts w:hint="eastAsia"/>
        </w:rPr>
        <w:br/>
      </w:r>
      <w:r>
        <w:rPr>
          <w:rFonts w:hint="eastAsia"/>
        </w:rPr>
        <w:t>　　图6 低于50ng RNA产品图片</w:t>
      </w:r>
      <w:r>
        <w:rPr>
          <w:rFonts w:hint="eastAsia"/>
        </w:rPr>
        <w:br/>
      </w:r>
      <w:r>
        <w:rPr>
          <w:rFonts w:hint="eastAsia"/>
        </w:rPr>
        <w:t>　　图7 全球不同应用靶向RNA测序试剂盒消费量市场份额2021 VS 2028</w:t>
      </w:r>
      <w:r>
        <w:rPr>
          <w:rFonts w:hint="eastAsia"/>
        </w:rPr>
        <w:br/>
      </w:r>
      <w:r>
        <w:rPr>
          <w:rFonts w:hint="eastAsia"/>
        </w:rPr>
        <w:t>　　图8 用于真核生物（动物，植物等）产品图片</w:t>
      </w:r>
      <w:r>
        <w:rPr>
          <w:rFonts w:hint="eastAsia"/>
        </w:rPr>
        <w:br/>
      </w:r>
      <w:r>
        <w:rPr>
          <w:rFonts w:hint="eastAsia"/>
        </w:rPr>
        <w:t>　　图9 对于原核生物（细菌等）产品图片</w:t>
      </w:r>
      <w:r>
        <w:rPr>
          <w:rFonts w:hint="eastAsia"/>
        </w:rPr>
        <w:br/>
      </w:r>
      <w:r>
        <w:rPr>
          <w:rFonts w:hint="eastAsia"/>
        </w:rPr>
        <w:t>　　图10 用于人体产品图片</w:t>
      </w:r>
      <w:r>
        <w:rPr>
          <w:rFonts w:hint="eastAsia"/>
        </w:rPr>
        <w:br/>
      </w:r>
      <w:r>
        <w:rPr>
          <w:rFonts w:hint="eastAsia"/>
        </w:rPr>
        <w:t>　　图11 全球靶向RNA测序试剂盒产能、销量、产能利用率及发展趋势（2017-2021年）&amp;（万个）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全球靶向RNA测序试剂盒销量、需求量及发展趋势（2017-2021年）&amp;（万个）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全球主要地区靶向RNA测序试剂盒销量市场份额（2017-2021年）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中国靶向RNA测序试剂盒产能、销量、产能利用率及发展趋势（2017-2021年）&amp;（万个）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中国靶向RNA测序试剂盒销量、市场需求量及发展趋势（2017-2021年）&amp;（万个）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全球靶向RNA测序试剂盒市场销售额及增长率：（2017-2021年）&amp;（百万美元）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全球市场靶向RNA测序试剂盒市场规模：2017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全球市场靶向RNA测序试剂盒销量及增长率（2017-2021年）&amp;（万个）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全球市场靶向RNA测序试剂盒价格趋势（2017-2021年）&amp;（万个）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2022年全球市场主要厂商靶向RNA测序试剂盒销量市场份额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2022年全球市场主要厂商靶向RNA测序试剂盒收入市场份额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2022年中国市场主要厂商靶向RNA测序试剂盒收入市场份额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2022年全球前五及前十大生产商靶向RNA测序试剂盒市场份额</w:t>
      </w:r>
      <w:r>
        <w:rPr>
          <w:rFonts w:hint="eastAsia"/>
        </w:rPr>
        <w:br/>
      </w:r>
      <w:r>
        <w:rPr>
          <w:rFonts w:hint="eastAsia"/>
        </w:rPr>
        <w:t>　　图25 全球靶向RNA测序试剂盒第一梯队、第二梯队和第三梯队生产商（品牌）及市场份额（2021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全球主要地区靶向RNA测序试剂盒销售收入市场份额（2017-2021年）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全球主要地区靶向RNA测序试剂盒销售收入市场份额（2021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全球主要地区靶向RNA测序试剂盒收入市场份额（2017-2021年）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全球主要地区靶向RNA测序试剂盒销量市场份额（2021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北美市场靶向RNA测序试剂盒销量及增长率（2017-2021年）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北美市场靶向RNA测序试剂盒收入及增长率（2017-2021年）&amp;（百万美元）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欧洲市场靶向RNA测序试剂盒销量及增长率（2017-2021年）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欧洲市场靶向RNA测序试剂盒收入及增长率（2017-2021年）&amp;（百万美元）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中国市场靶向RNA测序试剂盒销量及增长率（2017-2021年）&amp;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中国市场靶向RNA测序试剂盒收入及增长率（2017-2021年）&amp;（百万美元）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日本市场靶向RNA测序试剂盒销量及增长率（2017-2021年）&amp;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日本市场靶向RNA测序试剂盒收入及增长率（2017-2021年）&amp;（百万美元）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东南亚市场靶向RNA测序试剂盒销量及增长率（2017-2021年）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东南亚市场靶向RNA测序试剂盒收入及增长率（2017-2021年）&amp;（百万美元）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印度市场靶向RNA测序试剂盒销量及增长率（2017-2021年）&amp;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印度市场靶向RNA测序试剂盒收入及增长率（2017-2021年）&amp;（百万美元）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靶向RNA测序试剂盒中国企业SWOT分析</w:t>
      </w:r>
      <w:r>
        <w:rPr>
          <w:rFonts w:hint="eastAsia"/>
        </w:rPr>
        <w:br/>
      </w:r>
      <w:r>
        <w:rPr>
          <w:rFonts w:hint="eastAsia"/>
        </w:rPr>
        <w:t>　　图43 靶向RNA测序试剂盒产业链图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000ce70704adf" w:history="1">
        <w:r>
          <w:rPr>
            <w:rStyle w:val="Hyperlink"/>
          </w:rPr>
          <w:t>2022-2028年全球与中国靶向RNA测序试剂盒市场调查研究及发展趋势预测报告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000ce70704adf" w:history="1">
        <w:r>
          <w:rPr>
            <w:rStyle w:val="Hyperlink"/>
          </w:rPr>
          <w:t>https://www.20087.com/9/63/BaXiangRNACeXuShiJiHeDeFaZhanQuShi.html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20204fe44445d" w:history="1">
      <w:r>
        <w:rPr>
          <w:rStyle w:val="Hyperlink"/>
        </w:rPr>
        <w:t>2022-2028年全球与中国靶向RNA测序试剂盒市场调查研究及发展趋势预测报告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BaXiangRNACeXuShiJiHeDeFaZhanQuShi.html" TargetMode="External" Id="Ra49000ce7070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BaXiangRNACeXuShiJiHeDeFaZhanQuShi.html" TargetMode="External" Id="Raaf20204fe44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2022-03-10T07:38:00Z</dcterms:created>
  <dcterms:modified xsi:type="dcterms:W3CDTF">2022-03-10T08:38:00Z</dcterms:modified>
  <dc:subject>2022-2028年全球与中国靶向RNA测序试剂盒市场调查研究及发展趋势预测报告</dc:subject>
  <dc:title>2022-2028年全球与中国靶向RNA测序试剂盒市场调查研究及发展趋势预测报告</dc:title>
  <cp:keywords>2022-2028年全球与中国靶向RNA测序试剂盒市场调查研究及发展趋势预测报告</cp:keywords>
  <dc:description>2022-2028年全球与中国靶向RNA测序试剂盒市场调查研究及发展趋势预测报告</dc:description>
</cp:coreProperties>
</file>