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180f976b1424f" w:history="1">
              <w:r>
                <w:rPr>
                  <w:rStyle w:val="Hyperlink"/>
                </w:rPr>
                <w:t>2025年中国葡乳醛酸钙市场深度调研及发展趋势分析报告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180f976b1424f" w:history="1">
              <w:r>
                <w:rPr>
                  <w:rStyle w:val="Hyperlink"/>
                </w:rPr>
                <w:t>2025年中国葡乳醛酸钙市场深度调研及发展趋势分析报告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180f976b1424f" w:history="1">
                <w:r>
                  <w:rPr>
                    <w:rStyle w:val="Hyperlink"/>
                  </w:rPr>
                  <w:t>https://www.20087.com/A/A3/PuRuQuanSuanGaiHangYeFenXiBaoGao.html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乳醛酸钙是一种重要的食品添加剂和营养补充剂，近年来随着健康产业的发展和技术进步，市场需求持续增长。目前，葡乳醛酸钙不仅在纯度和稳定性方面有所提升，还在应用范围和安全性方面有了明显改进。随着生物技术的发展，葡乳醛酸钙的生产工艺正逐步优化，提高了产品的质量和产率。此外，随着消费者对健康和安全的关注度提高，葡乳醛酸钙的设计更加注重产品的安全性和功能性。</w:t>
      </w:r>
      <w:r>
        <w:rPr>
          <w:rFonts w:hint="eastAsia"/>
        </w:rPr>
        <w:br/>
      </w:r>
      <w:r>
        <w:rPr>
          <w:rFonts w:hint="eastAsia"/>
        </w:rPr>
        <w:t>　　未来，葡乳醛酸钙的发展将更加注重技术创新和功能化。一方面，随着新材料和新技术的应用，葡乳醛酸钙将采用更多高性能材料，如新型载体和包覆技术，以提高产品的溶解性和生物利用度。另一方面，随着消费者对个性化健康需求的认识加深，葡乳醛酸钙将更加注重功能化开发，如开发具有特定保健功能的产品。此外，随着可持续发展理念的深入，葡乳醛酸钙的生产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180f976b1424f" w:history="1">
        <w:r>
          <w:rPr>
            <w:rStyle w:val="Hyperlink"/>
          </w:rPr>
          <w:t>2025年中国葡乳醛酸钙市场深度调研及发展趋势分析报告</w:t>
        </w:r>
      </w:hyperlink>
      <w:r>
        <w:rPr>
          <w:rFonts w:hint="eastAsia"/>
        </w:rPr>
        <w:t>》系统分析了葡乳醛酸钙行业的市场规模、供需状况及竞争格局，重点解读了重点葡乳醛酸钙企业的经营表现。报告结合葡乳醛酸钙技术现状与未来方向，科学预测了行业发展趋势，并通过SWOT分析揭示了葡乳醛酸钙市场机遇与潜在风险。市场调研网发布的《</w:t>
      </w:r>
      <w:hyperlink r:id="R201180f976b1424f" w:history="1">
        <w:r>
          <w:rPr>
            <w:rStyle w:val="Hyperlink"/>
          </w:rPr>
          <w:t>2025年中国葡乳醛酸钙市场深度调研及发展趋势分析报告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葡乳醛酸钙行业概况</w:t>
      </w:r>
      <w:r>
        <w:rPr>
          <w:rFonts w:hint="eastAsia"/>
        </w:rPr>
        <w:br/>
      </w:r>
      <w:r>
        <w:rPr>
          <w:rFonts w:hint="eastAsia"/>
        </w:rPr>
        <w:t>　　第一节 葡乳醛酸钙行业定义与特征</w:t>
      </w:r>
      <w:r>
        <w:rPr>
          <w:rFonts w:hint="eastAsia"/>
        </w:rPr>
        <w:br/>
      </w:r>
      <w:r>
        <w:rPr>
          <w:rFonts w:hint="eastAsia"/>
        </w:rPr>
        <w:t>　　第二节 葡乳醛酸钙行业发展历程</w:t>
      </w:r>
      <w:r>
        <w:rPr>
          <w:rFonts w:hint="eastAsia"/>
        </w:rPr>
        <w:br/>
      </w:r>
      <w:r>
        <w:rPr>
          <w:rFonts w:hint="eastAsia"/>
        </w:rPr>
        <w:t>　　第三节 葡乳醛酸钙产业链分析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2024-2025年中国葡乳醛酸钙行业发展环境分析</w:t>
      </w:r>
      <w:r>
        <w:rPr>
          <w:rFonts w:hint="eastAsia"/>
        </w:rPr>
        <w:br/>
      </w:r>
      <w:r>
        <w:rPr>
          <w:rFonts w:hint="eastAsia"/>
        </w:rPr>
        <w:t>　　第一节 葡乳醛酸钙行业经济环境分析</w:t>
      </w:r>
      <w:r>
        <w:rPr>
          <w:rFonts w:hint="eastAsia"/>
        </w:rPr>
        <w:br/>
      </w:r>
      <w:r>
        <w:rPr>
          <w:rFonts w:hint="eastAsia"/>
        </w:rPr>
        <w:t>　　第二节 葡乳醛酸钙行业政策环境分析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一、葡乳醛酸钙行业政策影响分析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二、相关葡乳醛酸钙行业标准分析</w:t>
      </w:r>
      <w:r>
        <w:rPr>
          <w:rFonts w:hint="eastAsia"/>
        </w:rPr>
        <w:br/>
      </w:r>
      <w:r>
        <w:rPr>
          <w:rFonts w:hint="eastAsia"/>
        </w:rPr>
        <w:t>　　第三节 葡乳醛酸钙行业社会环境分析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2024-2025年葡乳醛酸钙行业技术发展现状及趋势分析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葡乳醛酸钙行业技术发展现状分析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国内外葡乳醛酸钙行业技术差异与原因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葡乳醛酸钙行业技术发展方向、趋势预测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提升葡乳醛酸钙行业技术能力策略建议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2024-2025年中国葡乳醛酸钙行业发展概况</w:t>
      </w:r>
      <w:r>
        <w:rPr>
          <w:rFonts w:hint="eastAsia"/>
        </w:rPr>
        <w:br/>
      </w:r>
      <w:r>
        <w:rPr>
          <w:rFonts w:hint="eastAsia"/>
        </w:rPr>
        <w:t>　　第一节 葡乳醛酸钙行业发展态势分析</w:t>
      </w:r>
      <w:r>
        <w:rPr>
          <w:rFonts w:hint="eastAsia"/>
        </w:rPr>
        <w:br/>
      </w:r>
      <w:r>
        <w:rPr>
          <w:rFonts w:hint="eastAsia"/>
        </w:rPr>
        <w:t>　　第二节 葡乳醛酸钙行业发展特点分析</w:t>
      </w:r>
      <w:r>
        <w:rPr>
          <w:rFonts w:hint="eastAsia"/>
        </w:rPr>
        <w:br/>
      </w:r>
      <w:r>
        <w:rPr>
          <w:rFonts w:hint="eastAsia"/>
        </w:rPr>
        <w:t>　　第三节 葡乳醛酸钙行业市场供需分析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2024-2025年中国葡乳醛酸钙行业供给与需求情况分析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中国葡乳醛酸钙行业总体规模</w:t>
      </w:r>
      <w:r>
        <w:rPr>
          <w:rFonts w:hint="eastAsia"/>
        </w:rPr>
        <w:br/>
      </w:r>
      <w:r>
        <w:rPr>
          <w:rFonts w:hint="eastAsia"/>
        </w:rPr>
        <w:t>　　第二节 中国葡乳醛酸钙行业盈利情况分析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中国葡乳醛酸钙行业产量情况分析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一、2019-2024年中国葡乳醛酸钙行业产量统计分析</w:t>
      </w:r>
      <w:r>
        <w:rPr>
          <w:rFonts w:hint="eastAsia"/>
        </w:rPr>
        <w:br/>
      </w:r>
      <w:r>
        <w:rPr>
          <w:rFonts w:hint="eastAsia"/>
        </w:rPr>
        <w:t>　　　　二、葡乳醛酸钙行业区域产量分析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三、2025-2031年中国葡乳醛酸钙行业产量预测分析</w:t>
      </w:r>
      <w:r>
        <w:rPr>
          <w:rFonts w:hint="eastAsia"/>
        </w:rPr>
        <w:br/>
      </w:r>
      <w:r>
        <w:rPr>
          <w:rFonts w:hint="eastAsia"/>
        </w:rPr>
        <w:t>　　第四节 中国葡乳醛酸钙行业需求概况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一、2019-2024年中国葡乳醛酸钙行业需求情况分析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二、2024-2025年中国葡乳醛酸钙行业市场需求特点分析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三、2025-2031年中国葡乳醛酸钙市场需求预测分析</w:t>
      </w:r>
      <w:r>
        <w:rPr>
          <w:rFonts w:hint="eastAsia"/>
        </w:rPr>
        <w:br/>
      </w:r>
      <w:r>
        <w:rPr>
          <w:rFonts w:hint="eastAsia"/>
        </w:rPr>
        <w:t>　　第五节 葡乳醛酸钙产业供需平衡状况分析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葡乳醛酸钙细分市场深度分析</w:t>
      </w:r>
      <w:r>
        <w:rPr>
          <w:rFonts w:hint="eastAsia"/>
        </w:rPr>
        <w:br/>
      </w:r>
      <w:r>
        <w:rPr>
          <w:rFonts w:hint="eastAsia"/>
        </w:rPr>
        <w:t>　　第一节 葡乳醛酸钙细分市场（一）发展研究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葡乳醛酸钙细分市场（二）发展研究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中国葡乳醛酸钙行业进出口情况分析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葡乳醛酸钙行业出口情况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一、2019-2024年葡乳醛酸钙行业出口情况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三、2025-2031年葡乳醛酸钙行业出口情况预测</w:t>
      </w:r>
      <w:r>
        <w:rPr>
          <w:rFonts w:hint="eastAsia"/>
        </w:rPr>
        <w:br/>
      </w:r>
      <w:r>
        <w:rPr>
          <w:rFonts w:hint="eastAsia"/>
        </w:rPr>
        <w:t>　　第二节 葡乳醛酸钙行业进口情况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一、2019-2024年葡乳醛酸钙行业进口情况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三、2025-2031年葡乳醛酸钙行业进口情况预测</w:t>
      </w:r>
      <w:r>
        <w:rPr>
          <w:rFonts w:hint="eastAsia"/>
        </w:rPr>
        <w:br/>
      </w:r>
      <w:r>
        <w:rPr>
          <w:rFonts w:hint="eastAsia"/>
        </w:rPr>
        <w:t>　　第三节 葡乳醛酸钙行业进出口面临的挑战及对策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2019-2024年中国葡乳醛酸钙行业区域市场分析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中国葡乳醛酸钙行业区域市场结构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重点地区葡乳醛酸钙行业调研分析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一、重点地区（一）葡乳醛酸钙市场分析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二、重点地区（二）葡乳醛酸钙市场分析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三、重点地区（三）葡乳醛酸钙市场分析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四、重点地区（四）葡乳醛酸钙市场分析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五、重点地区（五）葡乳醛酸钙市场分析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葡乳醛酸钙行业竞争格局分析</w:t>
      </w:r>
      <w:r>
        <w:rPr>
          <w:rFonts w:hint="eastAsia"/>
        </w:rPr>
        <w:br/>
      </w:r>
      <w:r>
        <w:rPr>
          <w:rFonts w:hint="eastAsia"/>
        </w:rPr>
        <w:t>　　第一节 葡乳醛酸钙行业集中度分析</w:t>
      </w:r>
      <w:r>
        <w:rPr>
          <w:rFonts w:hint="eastAsia"/>
        </w:rPr>
        <w:br/>
      </w:r>
      <w:r>
        <w:rPr>
          <w:rFonts w:hint="eastAsia"/>
        </w:rPr>
        <w:t>　　　　一、葡乳醛酸钙市场集中度分析</w:t>
      </w:r>
      <w:r>
        <w:rPr>
          <w:rFonts w:hint="eastAsia"/>
        </w:rPr>
        <w:br/>
      </w:r>
      <w:r>
        <w:rPr>
          <w:rFonts w:hint="eastAsia"/>
        </w:rPr>
        <w:t>　　　　二、葡乳醛酸钙企业集中度分析</w:t>
      </w:r>
      <w:r>
        <w:rPr>
          <w:rFonts w:hint="eastAsia"/>
        </w:rPr>
        <w:br/>
      </w:r>
      <w:r>
        <w:rPr>
          <w:rFonts w:hint="eastAsia"/>
        </w:rPr>
        <w:t>　　　　三、葡乳醛酸钙区域集中度分析</w:t>
      </w:r>
      <w:r>
        <w:rPr>
          <w:rFonts w:hint="eastAsia"/>
        </w:rPr>
        <w:br/>
      </w:r>
      <w:r>
        <w:rPr>
          <w:rFonts w:hint="eastAsia"/>
        </w:rPr>
        <w:t>　　第二节 葡乳醛酸钙行业竞争格局分析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一、2024-2025年葡乳醛酸钙行业竞争分析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二、2024-2025年中外葡乳醛酸钙产品竞争分析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三、2024-2025年中国葡乳醛酸钙市场竞争分析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四、2025-2031年国内主要葡乳醛酸钙企业动向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葡乳醛酸钙行业重点企业发展调研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葡乳醛酸钙重点企业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三、葡乳醛酸钙企业经营情况分析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葡乳醛酸钙重点企业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三、葡乳醛酸钙企业经营情况分析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葡乳醛酸钙重点企业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三、葡乳醛酸钙企业经营情况分析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葡乳醛酸钙重点企业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三、葡乳醛酸钙企业经营情况分析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葡乳醛酸钙重点企业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三、葡乳醛酸钙企业经营情况分析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葡乳醛酸钙重点企业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三、葡乳醛酸钙企业经营情况分析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葡乳醛酸钙重点企业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三、葡乳醛酸钙企业经营情况分析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葡乳醛酸钙重点企业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三、葡乳醛酸钙企业经营情况分析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葡乳醛酸钙企业制定“十五五”发展战略研究分析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中国葡乳醛酸钙行业营销策略分析</w:t>
      </w:r>
      <w:r>
        <w:rPr>
          <w:rFonts w:hint="eastAsia"/>
        </w:rPr>
        <w:br/>
      </w:r>
      <w:r>
        <w:rPr>
          <w:rFonts w:hint="eastAsia"/>
        </w:rPr>
        <w:t>　　第一节 葡乳醛酸钙市场推广策略研究分析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一、做好葡乳醛酸钙产品导入</w:t>
      </w:r>
      <w:r>
        <w:rPr>
          <w:rFonts w:hint="eastAsia"/>
        </w:rPr>
        <w:br/>
      </w:r>
      <w:r>
        <w:rPr>
          <w:rFonts w:hint="eastAsia"/>
        </w:rPr>
        <w:t>　　　　二、做好葡乳醛酸钙产品组合和产品线决策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三、葡乳醛酸钙行业城市市场推广策略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葡乳醛酸钙行业渠道营销研究分析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一、葡乳醛酸钙行业营销环境分析</w:t>
      </w:r>
      <w:r>
        <w:rPr>
          <w:rFonts w:hint="eastAsia"/>
        </w:rPr>
        <w:br/>
      </w:r>
      <w:r>
        <w:rPr>
          <w:rFonts w:hint="eastAsia"/>
        </w:rPr>
        <w:t>　　　　二、葡乳醛酸钙行业现存的营销渠道分析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三、葡乳醛酸钙行业终端市场营销管理策略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葡乳醛酸钙行业营销战略研究分析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一、中国葡乳醛酸钙行业有效整合营销策略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二、建立葡乳醛酸钙行业厂商的双嬴模式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葡乳醛酸钙行业投资效益及风险分析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葡乳醛酸钙行业投资效益分析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一、2019-2024年葡乳醛酸钙行业投资状况分析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二、2019-2024年葡乳醛酸钙行业投资效益分析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三、2025-2031年葡乳醛酸钙行业投资趋势预测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四、2025-2031年葡乳醛酸钙行业投资方向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五、2025-2031年葡乳醛酸钙行业投资建议</w:t>
      </w:r>
      <w:r>
        <w:rPr>
          <w:rFonts w:hint="eastAsia"/>
        </w:rPr>
        <w:br/>
      </w:r>
      <w:r>
        <w:rPr>
          <w:rFonts w:hint="eastAsia"/>
        </w:rPr>
        <w:t>　　第二节 2025-2031年葡乳醛酸钙行业投资风险及控制策略分析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一、葡乳醛酸钙市场风险及控制策略</w:t>
      </w:r>
      <w:r>
        <w:rPr>
          <w:rFonts w:hint="eastAsia"/>
        </w:rPr>
        <w:br/>
      </w:r>
      <w:r>
        <w:rPr>
          <w:rFonts w:hint="eastAsia"/>
        </w:rPr>
        <w:t>　　　　二、葡乳醛酸钙行业政策风险及控制策略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三、葡乳醛酸钙经营风险及控制策略</w:t>
      </w:r>
      <w:r>
        <w:rPr>
          <w:rFonts w:hint="eastAsia"/>
        </w:rPr>
        <w:br/>
      </w:r>
      <w:r>
        <w:rPr>
          <w:rFonts w:hint="eastAsia"/>
        </w:rPr>
        <w:t>　　　　四、葡乳醛酸钙同业竞争风险及控制策略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五、葡乳醛酸钙行业其他风险及控制策略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葡乳醛酸钙市场预测及项目投资建议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中国葡乳醛酸钙行业生产、营销企业投资运作模式分析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葡乳醛酸钙行业外销与内销优势分析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2025-2031年中国葡乳醛酸钙行业市场规模及增长趋势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2025-2031年中国葡乳醛酸钙行业投资规模预测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2025-2031年葡乳醛酸钙行业市场盈利预测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中智⋅林⋅葡乳醛酸钙行业项目投资建议</w:t>
      </w:r>
      <w:r>
        <w:rPr>
          <w:rFonts w:hint="eastAsia"/>
        </w:rPr>
        <w:br/>
      </w:r>
      <w:r>
        <w:rPr>
          <w:rFonts w:hint="eastAsia"/>
        </w:rPr>
        <w:t>　　　　一、葡乳醛酸钙技术应用注意事项</w:t>
      </w:r>
      <w:r>
        <w:rPr>
          <w:rFonts w:hint="eastAsia"/>
        </w:rPr>
        <w:br/>
      </w:r>
      <w:r>
        <w:rPr>
          <w:rFonts w:hint="eastAsia"/>
        </w:rPr>
        <w:t>　　　　二、葡乳醛酸钙项目投资注意事项</w:t>
      </w:r>
      <w:r>
        <w:rPr>
          <w:rFonts w:hint="eastAsia"/>
        </w:rPr>
        <w:br/>
      </w:r>
      <w:r>
        <w:rPr>
          <w:rFonts w:hint="eastAsia"/>
        </w:rPr>
        <w:t>　　　　三、葡乳醛酸钙生产开发注意事项</w:t>
      </w:r>
      <w:r>
        <w:rPr>
          <w:rFonts w:hint="eastAsia"/>
        </w:rPr>
        <w:br/>
      </w:r>
      <w:r>
        <w:rPr>
          <w:rFonts w:hint="eastAsia"/>
        </w:rPr>
        <w:t>　　　　四、葡乳醛酸钙销售注意事项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2019-2024年中国葡乳醛酸钙市场规模及增长情况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2019-2024年中国葡乳醛酸钙行业产量及增长趋势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2025-2031年中国葡乳醛酸钙行业产量预测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2019-2024年中国葡乳醛酸钙行业市场需求及增长情况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2025-2031年中国葡乳醛酸钙行业市场需求预测</w:t>
      </w:r>
      <w:r>
        <w:rPr>
          <w:rFonts w:hint="eastAsia"/>
        </w:rPr>
        <w:br/>
      </w:r>
      <w:r>
        <w:rPr>
          <w:rFonts w:hint="eastAsia"/>
        </w:rPr>
        <w:t>　　图表 **地区葡乳醛酸钙市场规模及增长情况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**地区葡乳醛酸钙行业市场需求情况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**地区葡乳醛酸钙市场规模及增长情况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**地区葡乳醛酸钙行业市场需求情况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2019-2024年中国葡乳醛酸钙行业出口情况分析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葡乳醛酸钙重点企业经营情况分析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2025年葡乳醛酸钙行业壁垒</w:t>
      </w:r>
      <w:r>
        <w:rPr>
          <w:rFonts w:hint="eastAsia"/>
        </w:rPr>
        <w:br/>
      </w:r>
      <w:r>
        <w:rPr>
          <w:rFonts w:hint="eastAsia"/>
        </w:rPr>
        <w:t>　　图表 2025年葡乳醛酸钙市场前景分析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2025-2031年中国葡乳醛酸钙市场规模预测</w:t>
      </w:r>
      <w:r>
        <w:rPr>
          <w:rFonts w:hint="eastAsia"/>
        </w:rPr>
        <w:br/>
      </w:r>
      <w:r>
        <w:rPr>
          <w:rFonts w:hint="eastAsia"/>
        </w:rPr>
        <w:t>　　图表 2025年葡乳醛酸钙发展趋势预测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180f976b1424f" w:history="1">
        <w:r>
          <w:rPr>
            <w:rStyle w:val="Hyperlink"/>
          </w:rPr>
          <w:t>2025年中国葡乳醛酸钙市场深度调研及发展趋势分析报告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180f976b1424f" w:history="1">
        <w:r>
          <w:rPr>
            <w:rStyle w:val="Hyperlink"/>
          </w:rPr>
          <w:t>https://www.20087.com/A/A3/PuRuQuanSuanGaiHangYeFenXiBaoGao.html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热点：半乳糖醛酸、葡乳醛酸钙的药理作用、葡萄糖酸钙的成分、葡醛酸钠、磷葡钙、葡醛酸钠注射剂说明书、丙酮酸钙的功效与作用、葡醛酸钠的作用与功效、维d2磷葡钙片效果怎么样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0dc255a3a467d" w:history="1">
      <w:r>
        <w:rPr>
          <w:rStyle w:val="Hyperlink"/>
        </w:rPr>
        <w:t>2025年中国葡乳醛酸钙市场深度调研及发展趋势分析报告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PuRuQuanSuanGaiHangYeFenXiBaoGao.html" TargetMode="External" Id="R201180f976b1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PuRuQuanSuanGaiHangYeFenXiBaoGao.html" TargetMode="External" Id="R5510dc255a3a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2024-12-08T06:02:00Z</dcterms:created>
  <dcterms:modified xsi:type="dcterms:W3CDTF">2024-12-08T07:02:00Z</dcterms:modified>
  <dc:subject>2025年中国葡乳醛酸钙市场深度调研及发展趋势分析报告</dc:subject>
  <dc:title>2025年中国葡乳醛酸钙市场深度调研及发展趋势分析报告</dc:title>
  <cp:keywords>2025年中国葡乳醛酸钙市场深度调研及发展趋势分析报告</cp:keywords>
  <dc:description>2025年中国葡乳醛酸钙市场深度调研及发展趋势分析报告</dc:description>
</cp:coreProperties>
</file>