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e25f1e5004bf4" w:history="1">
              <w:r>
                <w:rPr>
                  <w:rStyle w:val="Hyperlink"/>
                </w:rPr>
                <w:t>中国6-氨基-1,3-二甲基尿嘧啶行业发展调研及市场前景分析报告（2025-2031年）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e25f1e5004bf4" w:history="1">
              <w:r>
                <w:rPr>
                  <w:rStyle w:val="Hyperlink"/>
                </w:rPr>
                <w:t>中国6-氨基-1,3-二甲基尿嘧啶行业发展调研及市场前景分析报告（2025-2031年）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e25f1e5004bf4" w:history="1">
                <w:r>
                  <w:rPr>
                    <w:rStyle w:val="Hyperlink"/>
                  </w:rPr>
                  <w:t>https://www.20087.com/A/73/6-AnJi-1-3-ErJiaJiNiaoMiDingHangYeYanJiuBaoGao.html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6-氨基-1,3-二甲基尿嘧啶是一种重要的精细化学品，主要用于合成医药中间体、农用化学品、功能材料等高附加值产品。目前，该化合物的合成路线已较为成熟，包括化学合成与生物转化两种途径。化学合成法通常涉及多步反应，需严格控制反应条件以提高产率与纯度；生物转化法则利用微生物或酶催化，具有环境友好、立体选择性好等优点。尽管6-氨基-1,3-二甲基尿嘧啶市场需求稳定，但其生产过程中存在的环境污染、原料消耗大、副产物处理等问题仍有待改进。</w:t>
      </w:r>
      <w:r>
        <w:rPr>
          <w:rFonts w:hint="eastAsia"/>
        </w:rPr>
        <w:br/>
      </w:r>
      <w:r>
        <w:rPr>
          <w:rFonts w:hint="eastAsia"/>
        </w:rPr>
        <w:t>　　6-氨基-1,3-二甲基尿嘧啶的生产技术将朝着绿色化、规模化、定制化方向发展。一是研发更为环保、高效的合成工艺，如采用生物质原料、绿色溶剂、催化循环等技术，降低碳足迹与环境影响。二是通过连续流反应、微反应器等先进技术提升合成过程的时空产率与安全性，实现大规模、低成本生产。三是根据下游应用需求，开发具有特定官能团、立体结构或生物活性的衍生物，提供定制化产品与技术服务。四是加强与下游产业的协同创新，推动6-氨基-1,3-二甲基尿嘧啶在新型药物、生物农药、功能高分子等领域的应用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e25f1e5004bf4" w:history="1">
        <w:r>
          <w:rPr>
            <w:rStyle w:val="Hyperlink"/>
          </w:rPr>
          <w:t>中国6-氨基-1,3-二甲基尿嘧啶行业发展调研及市场前景分析报告（2025-2031年）</w:t>
        </w:r>
      </w:hyperlink>
      <w:r>
        <w:rPr>
          <w:rFonts w:hint="eastAsia"/>
        </w:rPr>
        <w:t>》通过科学的市场调研与数据分析，解析了6-氨基-1,3-二甲基尿嘧啶行业的现状、市场需求及市场规模。报告探讨了6-氨基-1,3-二甲基尿嘧啶产业链结构及细分市场特点，并对6-氨基-1,3-二甲基尿嘧啶市场前景与发展趋势进行了分析，揭示了行业未来的增长潜力。同时，报告对6-氨基-1,3-二甲基尿嘧啶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6-氨基-1,3-二甲基尿嘧啶产业概述</w:t>
      </w:r>
      <w:r>
        <w:rPr>
          <w:rFonts w:hint="eastAsia"/>
        </w:rPr>
        <w:br/>
      </w:r>
      <w:r>
        <w:rPr>
          <w:rFonts w:hint="eastAsia"/>
        </w:rPr>
        <w:t>　　第一节 6-氨基-1,3-二甲基尿嘧啶产业定义</w:t>
      </w:r>
      <w:r>
        <w:rPr>
          <w:rFonts w:hint="eastAsia"/>
        </w:rPr>
        <w:br/>
      </w:r>
      <w:r>
        <w:rPr>
          <w:rFonts w:hint="eastAsia"/>
        </w:rPr>
        <w:t>　　第二节 6-氨基-1,3-二甲基尿嘧啶产业发展历程</w:t>
      </w:r>
      <w:r>
        <w:rPr>
          <w:rFonts w:hint="eastAsia"/>
        </w:rPr>
        <w:br/>
      </w:r>
      <w:r>
        <w:rPr>
          <w:rFonts w:hint="eastAsia"/>
        </w:rPr>
        <w:t>　　第三节 6-氨基-1,3-二甲基尿嘧啶分类情况</w:t>
      </w:r>
      <w:r>
        <w:rPr>
          <w:rFonts w:hint="eastAsia"/>
        </w:rPr>
        <w:br/>
      </w:r>
      <w:r>
        <w:rPr>
          <w:rFonts w:hint="eastAsia"/>
        </w:rPr>
        <w:t>　　第四节 6-氨基-1,3-二甲基尿嘧啶产业链分析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2024-2025年中国6-氨基-1,3-二甲基尿嘧啶行业发展环境分析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2024-2025年中国6-氨基-1,3-二甲基尿嘧啶行业经济环境分析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2024-2025年中国6-氨基-1,3-二甲基尿嘧啶行业社会环境分析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2024-2025年中国6-氨基-1,3-二甲基尿嘧啶行业政策环境分析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2024-2025年6-氨基-1,3-二甲基尿嘧啶行业技术发展现状及趋势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当前我国6-氨基-1,3-二甲基尿嘧啶技术发展现状</w:t>
      </w:r>
      <w:r>
        <w:rPr>
          <w:rFonts w:hint="eastAsia"/>
        </w:rPr>
        <w:br/>
      </w:r>
      <w:r>
        <w:rPr>
          <w:rFonts w:hint="eastAsia"/>
        </w:rPr>
        <w:t>　　第二节 中外6-氨基-1,3-二甲基尿嘧啶技术差距及产生差距的主要原因分析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提高我国6-氨基-1,3-二甲基尿嘧啶技术的对策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2024-2025年全球6-氨基-1,3-二甲基尿嘧啶行业发展状况及趋势分析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全球6-氨基-1,3-二甲基尿嘧啶行业发展概况</w:t>
      </w:r>
      <w:r>
        <w:rPr>
          <w:rFonts w:hint="eastAsia"/>
        </w:rPr>
        <w:br/>
      </w:r>
      <w:r>
        <w:rPr>
          <w:rFonts w:hint="eastAsia"/>
        </w:rPr>
        <w:t>　　第二节 全球6-氨基-1,3-二甲基尿嘧啶行业发展现状及趋势分析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一、全球6-氨基-1,3-二甲基尿嘧啶行业市场分布情况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二、全球6-氨基-1,3-二甲基尿嘧啶行业发展趋势分析</w:t>
      </w:r>
      <w:r>
        <w:rPr>
          <w:rFonts w:hint="eastAsia"/>
        </w:rPr>
        <w:br/>
      </w:r>
      <w:r>
        <w:rPr>
          <w:rFonts w:hint="eastAsia"/>
        </w:rPr>
        <w:t>　　第三节 全球6-氨基-1,3-二甲基尿嘧啶行业重点区域发展分析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中国6-氨基-1,3-二甲基尿嘧啶行业运行状况分析</w:t>
      </w:r>
      <w:r>
        <w:rPr>
          <w:rFonts w:hint="eastAsia"/>
        </w:rPr>
        <w:br/>
      </w:r>
      <w:r>
        <w:rPr>
          <w:rFonts w:hint="eastAsia"/>
        </w:rPr>
        <w:t>　　第一节 6-氨基-1,3-二甲基尿嘧啶行业市场规模分析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一、2019-2024年6-氨基-1,3-二甲基尿嘧啶行业市场规模分析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二、2024-2025年6-氨基-1,3-二甲基尿嘧啶行业市场规模现状分析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二、2025-2031年6-氨基-1,3-二甲基尿嘧啶行业市场规模况预测</w:t>
      </w:r>
      <w:r>
        <w:rPr>
          <w:rFonts w:hint="eastAsia"/>
        </w:rPr>
        <w:br/>
      </w:r>
      <w:r>
        <w:rPr>
          <w:rFonts w:hint="eastAsia"/>
        </w:rPr>
        <w:t>　　第二节 6-氨基-1,3-二甲基尿嘧啶行业市场供给分析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一、2019-2024年6-氨基-1,3-二甲基尿嘧啶行业市场供给情况分析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二、2024-2025年6-氨基-1,3-二甲基尿嘧啶行业市场供给现状分析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二、2025-2031年6-氨基-1,3-二甲基尿嘧啶行业市场供给情况预测</w:t>
      </w:r>
      <w:r>
        <w:rPr>
          <w:rFonts w:hint="eastAsia"/>
        </w:rPr>
        <w:br/>
      </w:r>
      <w:r>
        <w:rPr>
          <w:rFonts w:hint="eastAsia"/>
        </w:rPr>
        <w:t>　　第三节 6-氨基-1,3-二甲基尿嘧啶行业市场需求分析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一、2019-2024年6-氨基-1,3-二甲基尿嘧啶行业市场需求情况分析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二、2024-2025年6-氨基-1,3-二甲基尿嘧啶行业市场需求现状分析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二、2025-2031年6-氨基-1,3-二甲基尿嘧啶行业市场需求情况预测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2024-2025年中国6-氨基-1,3-二甲基尿嘧啶行业集中度分析</w:t>
      </w:r>
      <w:r>
        <w:rPr>
          <w:rFonts w:hint="eastAsia"/>
        </w:rPr>
        <w:br/>
      </w:r>
      <w:r>
        <w:rPr>
          <w:rFonts w:hint="eastAsia"/>
        </w:rPr>
        <w:t>　　　　一、6-氨基-1,3-二甲基尿嘧啶行业市场集中度情况</w:t>
      </w:r>
      <w:r>
        <w:rPr>
          <w:rFonts w:hint="eastAsia"/>
        </w:rPr>
        <w:br/>
      </w:r>
      <w:r>
        <w:rPr>
          <w:rFonts w:hint="eastAsia"/>
        </w:rPr>
        <w:t>　　　　二、6-氨基-1,3-二甲基尿嘧啶行业企业集中度分析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中国6-氨基-1,3-二甲基尿嘧啶行业市场区域结构分析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中国6-氨基-1,3-二甲基尿嘧啶行业市场需求结构分析</w:t>
      </w:r>
      <w:r>
        <w:rPr>
          <w:rFonts w:hint="eastAsia"/>
        </w:rPr>
        <w:br/>
      </w:r>
      <w:r>
        <w:rPr>
          <w:rFonts w:hint="eastAsia"/>
        </w:rPr>
        <w:t>　　第二节 6-氨基-1,3-二甲基尿嘧啶行业重点区域（一）需求分析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6-氨基-1,3-二甲基尿嘧啶行业重点区域（二）需求分析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6-氨基-1,3-二甲基尿嘧啶行业重点区域（三）需求分析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6-氨基-1,3-二甲基尿嘧啶产品市场价格行情分析预测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2019-2024年6-氨基-1,3-二甲基尿嘧啶产品市场价格回顾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2024-2025年6-氨基-1,3-二甲基尿嘧啶产品市场价格现状分析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影响6-氨基-1,3-二甲基尿嘧啶产品市场价格因素分析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2025-2031年6-氨基-1,3-二甲基尿嘧啶产品市场价格走势预测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6-氨基-1,3-二甲基尿嘧啶行业标杆企业竞争力分析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6-氨基-1,3-二甲基尿嘧啶重点企业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三、6-氨基-1,3-二甲基尿嘧啶企业经营情况分析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6-氨基-1,3-二甲基尿嘧啶重点企业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三、6-氨基-1,3-二甲基尿嘧啶企业经营情况分析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6-氨基-1,3-二甲基尿嘧啶重点企业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三、6-氨基-1,3-二甲基尿嘧啶企业经营情况分析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6-氨基-1,3-二甲基尿嘧啶重点企业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三、6-氨基-1,3-二甲基尿嘧啶企业经营情况分析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6-氨基-1,3-二甲基尿嘧啶重点企业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三、6-氨基-1,3-二甲基尿嘧啶企业经营情况分析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6-氨基-1,3-二甲基尿嘧啶重点企业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三、6-氨基-1,3-二甲基尿嘧啶企业经营情况分析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6-氨基-1,3-二甲基尿嘧啶重点企业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三、6-氨基-1,3-二甲基尿嘧啶企业经营情况分析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6-氨基-1,3-二甲基尿嘧啶重点企业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三、6-氨基-1,3-二甲基尿嘧啶企业经营情况分析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2024-2025年6-氨基-1,3-二甲基尿嘧啶行业企业经营策略研究分析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6-氨基-1,3-二甲基尿嘧啶企业多样化经营策略分析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一、6-氨基-1,3-二甲基尿嘧啶企业多样化经营情况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二、现行6-氨基-1,3-二甲基尿嘧啶行业多样化经营的方向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大型6-氨基-1,3-二甲基尿嘧啶企业集团未来发展策略分析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对中小6-氨基-1,3-二甲基尿嘧啶企业生产经营的建议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2024-2025年中国6-氨基-1,3-二甲基尿嘧啶市场营销策略竞争分析</w:t>
      </w:r>
      <w:r>
        <w:rPr>
          <w:rFonts w:hint="eastAsia"/>
        </w:rPr>
        <w:br/>
      </w:r>
      <w:r>
        <w:rPr>
          <w:rFonts w:hint="eastAsia"/>
        </w:rPr>
        <w:t>　　第一节 6-氨基-1,3-二甲基尿嘧啶市场产品策略</w:t>
      </w:r>
      <w:r>
        <w:rPr>
          <w:rFonts w:hint="eastAsia"/>
        </w:rPr>
        <w:br/>
      </w:r>
      <w:r>
        <w:rPr>
          <w:rFonts w:hint="eastAsia"/>
        </w:rPr>
        <w:t>　　第二节 6-氨基-1,3-二甲基尿嘧啶市场渠道策略</w:t>
      </w:r>
      <w:r>
        <w:rPr>
          <w:rFonts w:hint="eastAsia"/>
        </w:rPr>
        <w:br/>
      </w:r>
      <w:r>
        <w:rPr>
          <w:rFonts w:hint="eastAsia"/>
        </w:rPr>
        <w:t>　　第三节 6-氨基-1,3-二甲基尿嘧啶市场价格策略</w:t>
      </w:r>
      <w:r>
        <w:rPr>
          <w:rFonts w:hint="eastAsia"/>
        </w:rPr>
        <w:br/>
      </w:r>
      <w:r>
        <w:rPr>
          <w:rFonts w:hint="eastAsia"/>
        </w:rPr>
        <w:t>　　第四节 6-氨基-1,3-二甲基尿嘧啶广告媒体策略</w:t>
      </w:r>
      <w:r>
        <w:rPr>
          <w:rFonts w:hint="eastAsia"/>
        </w:rPr>
        <w:br/>
      </w:r>
      <w:r>
        <w:rPr>
          <w:rFonts w:hint="eastAsia"/>
        </w:rPr>
        <w:t>　　第五节 6-氨基-1,3-二甲基尿嘧啶客户服务策略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6-氨基-1,3-二甲基尿嘧啶行业发展因素与投资风险分析预测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影响6-氨基-1,3-二甲基尿嘧啶行业发展主要因素分析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一、2024-2025年影响6-氨基-1,3-二甲基尿嘧啶行业发展的不利因素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二、2024-2025年影响6-氨基-1,3-二甲基尿嘧啶行业发展的稳定因素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三、2024-2025年影响6-氨基-1,3-二甲基尿嘧啶行业发展的有利因素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四、2024-2025年我国6-氨基-1,3-二甲基尿嘧啶行业发展面临的机遇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五、2024-2025年我国6-氨基-1,3-二甲基尿嘧啶行业发展面临的挑战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中智林-　6-氨基-1,3-二甲基尿嘧啶行业投资风险分析预测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一、2025-2031年6-氨基-1,3-二甲基尿嘧啶行业市场风险分析预测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二、2025-2031年6-氨基-1,3-二甲基尿嘧啶行业政策风险分析预测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三、2025-2031年6-氨基-1,3-二甲基尿嘧啶行业技术风险分析预测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四、2025-2031年6-氨基-1,3-二甲基尿嘧啶行业竞争风险分析预测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五、2025-2031年6-氨基-1,3-二甲基尿嘧啶行业管理风险分析预测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六、2025-2031年6-氨基-1,3-二甲基尿嘧啶行业其他风险分析预测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2019-2024年中国6-氨基-1,3-二甲基尿嘧啶市场规模及增长情况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2019-2024年中国6-氨基-1,3-二甲基尿嘧啶行业产量及增长趋势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2025-2031年中国6-氨基-1,3-二甲基尿嘧啶行业产量预测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2019-2024年中国6-氨基-1,3-二甲基尿嘧啶行业市场需求及增长情况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2025-2031年中国6-氨基-1,3-二甲基尿嘧啶行业市场需求预测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2019-2024年中国6-氨基-1,3-二甲基尿嘧啶行业利润及增长情况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**地区6-氨基-1,3-二甲基尿嘧啶市场规模及增长情况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**地区6-氨基-1,3-二甲基尿嘧啶行业市场需求情况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**地区6-氨基-1,3-二甲基尿嘧啶市场规模及增长情况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**地区6-氨基-1,3-二甲基尿嘧啶行业市场需求情况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2019-2024年中国6-氨基-1,3-二甲基尿嘧啶行业出口情况分析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2019-2024年中国6-氨基-1,3-二甲基尿嘧啶行业产品市场价格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2025-2031年中国6-氨基-1,3-二甲基尿嘧啶行业产品市场价格走势预测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6-氨基-1,3-二甲基尿嘧啶重点企业经营情况分析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6-氨基-1,3-二甲基尿嘧啶重点企业经营情况分析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2025-2031年中国6-氨基-1,3-二甲基尿嘧啶市场规模预测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2025-2031年中国6-氨基-1,3-二甲基尿嘧啶行业利润预测</w:t>
      </w:r>
      <w:r>
        <w:rPr>
          <w:rFonts w:hint="eastAsia"/>
        </w:rPr>
        <w:br/>
      </w:r>
      <w:r>
        <w:rPr>
          <w:rFonts w:hint="eastAsia"/>
        </w:rPr>
        <w:t>　　图表 2025年6-氨基-1,3-二甲基尿嘧啶行业壁垒</w:t>
      </w:r>
      <w:r>
        <w:rPr>
          <w:rFonts w:hint="eastAsia"/>
        </w:rPr>
        <w:br/>
      </w:r>
      <w:r>
        <w:rPr>
          <w:rFonts w:hint="eastAsia"/>
        </w:rPr>
        <w:t>　　图表 2025年6-氨基-1,3-二甲基尿嘧啶市场前景分析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2025-2031年中国6-氨基-1,3-二甲基尿嘧啶市场需求预测</w:t>
      </w:r>
      <w:r>
        <w:rPr>
          <w:rFonts w:hint="eastAsia"/>
        </w:rPr>
        <w:br/>
      </w:r>
      <w:r>
        <w:rPr>
          <w:rFonts w:hint="eastAsia"/>
        </w:rPr>
        <w:t>　　图表 2025年6-氨基-1,3-二甲基尿嘧啶发展趋势预测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e25f1e5004bf4" w:history="1">
        <w:r>
          <w:rPr>
            <w:rStyle w:val="Hyperlink"/>
          </w:rPr>
          <w:t>中国6-氨基-1,3-二甲基尿嘧啶行业发展调研及市场前景分析报告（2025-2031年）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e25f1e5004bf4" w:history="1">
        <w:r>
          <w:rPr>
            <w:rStyle w:val="Hyperlink"/>
          </w:rPr>
          <w:t>https://www.20087.com/A/73/6-AnJi-1-3-ErJiaJiNiaoMiDingHangYeYanJiuBaoGao.html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5-甲基尿嘧啶、6-氨基-1,3-二甲基尿嘧啶在稳定剂作用机理、2氨基46二甲氧基嘧啶、6氨基13二甲基尿嘧啶生产乌拉地尔、碘丙炔醇丁基氨甲酸酯、6氨基13二甲基尿嘧啶溶于水吗、硫代氨基甲酸钠、5,6-二氨基-1-甲基尿嘧啶、对氨基二甲基苯胺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6af8bb5474890" w:history="1">
      <w:r>
        <w:rPr>
          <w:rStyle w:val="Hyperlink"/>
        </w:rPr>
        <w:t>中国6-氨基-1,3-二甲基尿嘧啶行业发展调研及市场前景分析报告（2025-2031年）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6-AnJi-1-3-ErJiaJiNiaoMiDingHangYeYanJiuBaoGao.html" TargetMode="External" Id="R1ade25f1e500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6-AnJi-1-3-ErJiaJiNiaoMiDingHangYeYanJiuBaoGao.html" TargetMode="External" Id="R9806af8bb547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2024-12-06T01:11:00Z</dcterms:created>
  <dcterms:modified xsi:type="dcterms:W3CDTF">2024-12-06T02:11:00Z</dcterms:modified>
  <dc:subject>中国6-氨基-1,3-二甲基尿嘧啶行业发展调研及市场前景分析报告（2025-2031年）</dc:subject>
  <dc:title>中国6-氨基-1,3-二甲基尿嘧啶行业发展调研及市场前景分析报告（2025-2031年）</dc:title>
  <cp:keywords>中国6-氨基-1,3-二甲基尿嘧啶行业发展调研及市场前景分析报告（2025-2031年）</cp:keywords>
  <dc:description>中国6-氨基-1,3-二甲基尿嘧啶行业发展调研及市场前景分析报告（2025-2031年）</dc:description>
</cp:coreProperties>
</file>