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f8ba6e7654bcc" w:history="1">
              <w:r>
                <w:rPr>
                  <w:rStyle w:val="Hyperlink"/>
                </w:rPr>
                <w:t>2024-2030年中国医院用icu吊塔市场深度调研与发展趋势分析报告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f8ba6e7654bcc" w:history="1">
              <w:r>
                <w:rPr>
                  <w:rStyle w:val="Hyperlink"/>
                </w:rPr>
                <w:t>2024-2030年中国医院用icu吊塔市场深度调研与发展趋势分析报告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f8ba6e7654bcc" w:history="1">
                <w:r>
                  <w:rPr>
                    <w:rStyle w:val="Hyperlink"/>
                  </w:rPr>
                  <w:t>https://www.20087.com/A/23/YiYuanYongicuDiaoTaHangYeYanJiuBaoGao.html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用icu吊塔是一种用于重症监护室的医疗设备，近年来随着医疗技术和医疗服务水平的提高而受到广泛关注。这些设备不仅在提高使用效率和降低成本方面取得了显著进步，还在环保性能和患者安全性方面实现了突破。近年来，随着制造技术和材料科学的进步，ICU吊塔的设计更加人性化，提高了医护人员的工作效率。此外，随着智能技术的应用，市场上出现了更多能够实现远程监控和数据分析的智能ICU吊塔。</w:t>
      </w:r>
      <w:r>
        <w:rPr>
          <w:rFonts w:hint="eastAsia"/>
        </w:rPr>
        <w:br/>
      </w:r>
      <w:r>
        <w:rPr>
          <w:rFonts w:hint="eastAsia"/>
        </w:rPr>
        <w:t>　　未来，医院用icu吊塔市场预计将持续增长。一方面，随着医疗技术和医疗服务水平的提高，对于能够提供高效使用和良好患者安全性表现的ICU吊塔需求将持续增加；另一方面，随着新技术的发展，能够提供特殊性能（如模块化设计、智能管理）的ICU吊塔将成为市场新宠。此外，随着环保法规的趋严，开发出更加环保、低能耗的ICU吊塔也将成为行业趋势之一。</w:t>
      </w:r>
      <w:r>
        <w:rPr>
          <w:rFonts w:hint="eastAsia"/>
        </w:rPr>
        <w:br/>
      </w:r>
      <w:r>
        <w:rPr>
          <w:rFonts w:hint="eastAsia"/>
        </w:rPr>
        <w:t>　　通过对医院用 ICU吊塔行业长期跟踪监测，分析医院用 ICU吊塔行业需求、供给、经营特性、获取能力、产业链和价值链等多方面的内容，整合行业、市场、企业、用户等多层面数据和信息资源，为客户提供深度的医院用 ICU吊塔行业研究报告，以专业的研究方法帮助客户深入的了解医院用 ICU吊塔行业，发现投资价值和投资机会，规避经营风险，提高管理和运营能力。医院用 ICU吊塔行业报告是从事医院用 ICU吊塔行业投资之前，对医院用 ICU吊塔行业相关各种因素进行具体调查、研究、分析，评估项目可行性、效果效益程度，提出建设性意见建议对策等，为医院用 ICU吊塔行业投资决策者和主管机关审批的研究性报告。以阐述对医院用 ICU吊塔行业的理论认识为主要内容，重在研究医院用 ICU吊塔行业本质及规律性认识的研究。医院用 ICU吊塔行业研究报告持续提供高价值服务，是企业了解各行业当前最新发展动向、把握市场机会、做出正确投资和明确企业发展方向不可多得的精品资料。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f8ba6e7654bcc" w:history="1">
        <w:r>
          <w:rPr>
            <w:rStyle w:val="Hyperlink"/>
          </w:rPr>
          <w:t>2024-2030年中国医院用icu吊塔市场深度调研与发展趋势分析报告</w:t>
        </w:r>
      </w:hyperlink>
      <w:r>
        <w:rPr>
          <w:rFonts w:hint="eastAsia"/>
        </w:rPr>
        <w:t>》是对医院用icu吊塔行业的调查研究，内容包括：医院用icu吊塔产业链分析、世界医院用icu吊塔行业发展动态与趋势、医院用icu吊塔相关政策与法规、医院用icu吊塔技术现状与研发趋势、医院用icu吊塔竞争策略分析、医院用icu吊塔市场规模与预测、医院用icu吊塔行业供给与预测、医院用icu吊塔需求与预测、医院用icu吊塔上下游行业调研、医院用icu吊塔行业经营情况与遇到的问题、医院用icu吊塔重点企业调研、医院用icu吊塔发展趋势、医院用icu吊塔投资机会与风险，以及医院用icu吊塔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医院用icu吊塔行业概述</w:t>
      </w:r>
      <w:r>
        <w:rPr>
          <w:rFonts w:hint="eastAsia"/>
        </w:rPr>
        <w:br/>
      </w:r>
      <w:r>
        <w:rPr>
          <w:rFonts w:hint="eastAsia"/>
        </w:rPr>
        <w:t>　　第一节 医院用icu吊塔行业定义</w:t>
      </w:r>
      <w:r>
        <w:rPr>
          <w:rFonts w:hint="eastAsia"/>
        </w:rPr>
        <w:br/>
      </w:r>
      <w:r>
        <w:rPr>
          <w:rFonts w:hint="eastAsia"/>
        </w:rPr>
        <w:t>　　第二节 医院用icu吊塔分类情况</w:t>
      </w:r>
      <w:r>
        <w:rPr>
          <w:rFonts w:hint="eastAsia"/>
        </w:rPr>
        <w:br/>
      </w:r>
      <w:r>
        <w:rPr>
          <w:rFonts w:hint="eastAsia"/>
        </w:rPr>
        <w:t>　　第三节 医院用icu吊塔行业发展历程</w:t>
      </w:r>
      <w:r>
        <w:rPr>
          <w:rFonts w:hint="eastAsia"/>
        </w:rPr>
        <w:br/>
      </w:r>
      <w:r>
        <w:rPr>
          <w:rFonts w:hint="eastAsia"/>
        </w:rPr>
        <w:t>　　第四节 医院用icu吊塔产业链分析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二、医院用icu吊塔产业链分析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2023-2024年世界医院用icu吊塔行业发展概述</w:t>
      </w:r>
      <w:r>
        <w:rPr>
          <w:rFonts w:hint="eastAsia"/>
        </w:rPr>
        <w:br/>
      </w:r>
      <w:r>
        <w:rPr>
          <w:rFonts w:hint="eastAsia"/>
        </w:rPr>
        <w:t>　　第一节 世界医院用icu吊塔行业发展动态</w:t>
      </w:r>
      <w:r>
        <w:rPr>
          <w:rFonts w:hint="eastAsia"/>
        </w:rPr>
        <w:br/>
      </w:r>
      <w:r>
        <w:rPr>
          <w:rFonts w:hint="eastAsia"/>
        </w:rPr>
        <w:t>　　第二节 世界医院用icu吊塔行业发展趋势分析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2023-2024年中国医院用icu吊塔行业发展环境分析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2023-2024年中国医院用icu吊塔行业经济情况分析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2023-2024年中国医院用icu吊塔行业社会环境分析</w:t>
      </w:r>
      <w:r>
        <w:rPr>
          <w:rFonts w:hint="eastAsia"/>
        </w:rPr>
        <w:br/>
      </w:r>
      <w:r>
        <w:rPr>
          <w:rFonts w:hint="eastAsia"/>
        </w:rPr>
        <w:t>　　第三节 中国医院用icu吊塔行业相关政策、法规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2023-2024年医院用icu吊塔行业技术现状及发展方向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医院用icu吊塔行业技术发展现状</w:t>
      </w:r>
      <w:r>
        <w:rPr>
          <w:rFonts w:hint="eastAsia"/>
        </w:rPr>
        <w:br/>
      </w:r>
      <w:r>
        <w:rPr>
          <w:rFonts w:hint="eastAsia"/>
        </w:rPr>
        <w:t>　　第二节 医院用icu吊塔行业技术研发趋势</w:t>
      </w:r>
      <w:r>
        <w:rPr>
          <w:rFonts w:hint="eastAsia"/>
        </w:rPr>
        <w:br/>
      </w:r>
      <w:r>
        <w:rPr>
          <w:rFonts w:hint="eastAsia"/>
        </w:rPr>
        <w:t>　　第三节 近期医院用icu吊塔行业热点及对行业影响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医院用icu吊塔市场企业竞争策略研究分析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医院用icu吊塔企业竞争策略分析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一、贸易战对医院用icu吊塔行业竞争格局的影响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二、新冠疫情下医院用icu吊塔行业竞争格局的变化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三、2023-2024年中国医院用icu吊塔市场竞争趋势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四、2023-2024年医院用icu吊塔行业竞争格局展望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五、2023-2024年医院用icu吊塔行业竞争策略分析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六、2023-2024年医院用icu吊塔企业竞争策略分析</w:t>
      </w:r>
      <w:r>
        <w:rPr>
          <w:rFonts w:hint="eastAsia"/>
        </w:rPr>
        <w:br/>
      </w:r>
      <w:r>
        <w:rPr>
          <w:rFonts w:hint="eastAsia"/>
        </w:rPr>
        <w:t>　　第二节 医院用icu吊塔市场竞争策略分析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一、2024年医院用icu吊塔市场增长潜力分析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二、2024年医院用icu吊塔主要潜力品种分析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三、现有医院用icu吊塔产品竞争策略分析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四、潜力医院用icu吊塔品种竞争策略选择</w:t>
      </w:r>
      <w:r>
        <w:rPr>
          <w:rFonts w:hint="eastAsia"/>
        </w:rPr>
        <w:br/>
      </w:r>
      <w:r>
        <w:rPr>
          <w:rFonts w:hint="eastAsia"/>
        </w:rPr>
        <w:t>　　　　五、医院用icu吊塔典型企业产品竞争策略分析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2019-2024年中国医院用icu吊塔行业市场规模分析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2019-2024年中国医院用icu吊塔行业市场规模分析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一、2019-2024年中国医院用icu吊塔行业市场规模分析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二、2019-2024年医院用icu吊塔行业重点地区（一）市场规模分析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三、2019-2024年医院用icu吊塔行业重点地区（二）市场规模分析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四、2019-2024年医院用icu吊塔行业重点地区（三）市场规模分析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2019-2024年中国医院用icu吊塔行业供给情况分析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2019-2024年中国医院用icu吊塔行业市场需求分析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中国医院用icu吊塔行业上下游行业发展分析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医院用icu吊塔上游行业发展</w:t>
      </w:r>
      <w:r>
        <w:rPr>
          <w:rFonts w:hint="eastAsia"/>
        </w:rPr>
        <w:br/>
      </w:r>
      <w:r>
        <w:rPr>
          <w:rFonts w:hint="eastAsia"/>
        </w:rPr>
        <w:t>　　　　一、医院用icu吊塔下游行业市场概述</w:t>
      </w:r>
      <w:r>
        <w:rPr>
          <w:rFonts w:hint="eastAsia"/>
        </w:rPr>
        <w:br/>
      </w:r>
      <w:r>
        <w:rPr>
          <w:rFonts w:hint="eastAsia"/>
        </w:rPr>
        <w:t>　　　　二、医院用icu吊塔下游行业产能分析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三、近年国内医院用icu吊塔下游行业市场价格分析</w:t>
      </w:r>
      <w:r>
        <w:rPr>
          <w:rFonts w:hint="eastAsia"/>
        </w:rPr>
        <w:br/>
      </w:r>
      <w:r>
        <w:rPr>
          <w:rFonts w:hint="eastAsia"/>
        </w:rPr>
        <w:t>　　第二节 医院用icu吊塔下游行业发展</w:t>
      </w:r>
      <w:r>
        <w:rPr>
          <w:rFonts w:hint="eastAsia"/>
        </w:rPr>
        <w:br/>
      </w:r>
      <w:r>
        <w:rPr>
          <w:rFonts w:hint="eastAsia"/>
        </w:rPr>
        <w:t>　　　　一、医院用icu吊塔下游行业国内市场概述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二、医院用icu吊塔下游行业国内产能分析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三、近年国内医院用icu吊塔下游行业现状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2019-2024年中国医院用icu吊塔行业发展状况分析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中国医院用icu吊塔行业发展状况分析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一、中国医院用icu吊塔行业发展总体概况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二、中国医院用icu吊塔行业发展主要特点</w:t>
      </w:r>
      <w:r>
        <w:rPr>
          <w:rFonts w:hint="eastAsia"/>
        </w:rPr>
        <w:br/>
      </w:r>
      <w:r>
        <w:rPr>
          <w:rFonts w:hint="eastAsia"/>
        </w:rPr>
        <w:t>　　　　三、医院用icu吊塔行业主要经济效益影响因素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2019-2024年医院用icu吊塔行业经营情况分析</w:t>
      </w:r>
      <w:r>
        <w:rPr>
          <w:rFonts w:hint="eastAsia"/>
        </w:rPr>
        <w:br/>
      </w:r>
      <w:r>
        <w:rPr>
          <w:rFonts w:hint="eastAsia"/>
        </w:rPr>
        <w:t>　　　　一、医院用icu吊塔行业经营效益分析</w:t>
      </w:r>
      <w:r>
        <w:rPr>
          <w:rFonts w:hint="eastAsia"/>
        </w:rPr>
        <w:br/>
      </w:r>
      <w:r>
        <w:rPr>
          <w:rFonts w:hint="eastAsia"/>
        </w:rPr>
        <w:t>　　　　二、医院用icu吊塔行业盈利能力分析</w:t>
      </w:r>
      <w:r>
        <w:rPr>
          <w:rFonts w:hint="eastAsia"/>
        </w:rPr>
        <w:br/>
      </w:r>
      <w:r>
        <w:rPr>
          <w:rFonts w:hint="eastAsia"/>
        </w:rPr>
        <w:t>　　　　三、医院用icu吊塔行业运营能力分析</w:t>
      </w:r>
      <w:r>
        <w:rPr>
          <w:rFonts w:hint="eastAsia"/>
        </w:rPr>
        <w:br/>
      </w:r>
      <w:r>
        <w:rPr>
          <w:rFonts w:hint="eastAsia"/>
        </w:rPr>
        <w:t>　　　　四、医院用icu吊塔行业偿债能力分析</w:t>
      </w:r>
      <w:r>
        <w:rPr>
          <w:rFonts w:hint="eastAsia"/>
        </w:rPr>
        <w:br/>
      </w:r>
      <w:r>
        <w:rPr>
          <w:rFonts w:hint="eastAsia"/>
        </w:rPr>
        <w:t>　　　　五、医院用icu吊塔行业发展能力分析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2023-2024年中国医院用icu吊塔行业发展存在问题与对策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一、中国医院用icu吊塔行业存在的问题</w:t>
      </w:r>
      <w:r>
        <w:rPr>
          <w:rFonts w:hint="eastAsia"/>
        </w:rPr>
        <w:br/>
      </w:r>
      <w:r>
        <w:rPr>
          <w:rFonts w:hint="eastAsia"/>
        </w:rPr>
        <w:t>　　　　二、规范医院用icu吊塔行业发展的措施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中国医院用icu吊塔行业重点企业发展分析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医院用icu吊塔重点企业</w:t>
      </w:r>
      <w:r>
        <w:rPr>
          <w:rFonts w:hint="eastAsia"/>
        </w:rPr>
        <w:br/>
      </w:r>
      <w:r>
        <w:rPr>
          <w:rFonts w:hint="eastAsia"/>
        </w:rPr>
        <w:t>　　　　一、医院用icu吊塔企业介绍</w:t>
      </w:r>
      <w:r>
        <w:rPr>
          <w:rFonts w:hint="eastAsia"/>
        </w:rPr>
        <w:br/>
      </w:r>
      <w:r>
        <w:rPr>
          <w:rFonts w:hint="eastAsia"/>
        </w:rPr>
        <w:t>　　　　二、医院用icu吊塔企业财务情况分析</w:t>
      </w:r>
      <w:r>
        <w:rPr>
          <w:rFonts w:hint="eastAsia"/>
        </w:rPr>
        <w:br/>
      </w:r>
      <w:r>
        <w:rPr>
          <w:rFonts w:hint="eastAsia"/>
        </w:rPr>
        <w:t>　　　　三、医院用icu吊塔发展战略</w:t>
      </w:r>
      <w:r>
        <w:rPr>
          <w:rFonts w:hint="eastAsia"/>
        </w:rPr>
        <w:br/>
      </w:r>
      <w:r>
        <w:rPr>
          <w:rFonts w:hint="eastAsia"/>
        </w:rPr>
        <w:t>　　第二节 医院用icu吊塔重点企业</w:t>
      </w:r>
      <w:r>
        <w:rPr>
          <w:rFonts w:hint="eastAsia"/>
        </w:rPr>
        <w:br/>
      </w:r>
      <w:r>
        <w:rPr>
          <w:rFonts w:hint="eastAsia"/>
        </w:rPr>
        <w:t>　　　　一、医院用icu吊塔企业介绍</w:t>
      </w:r>
      <w:r>
        <w:rPr>
          <w:rFonts w:hint="eastAsia"/>
        </w:rPr>
        <w:br/>
      </w:r>
      <w:r>
        <w:rPr>
          <w:rFonts w:hint="eastAsia"/>
        </w:rPr>
        <w:t>　　　　二、医院用icu吊塔企业财务情况分析</w:t>
      </w:r>
      <w:r>
        <w:rPr>
          <w:rFonts w:hint="eastAsia"/>
        </w:rPr>
        <w:br/>
      </w:r>
      <w:r>
        <w:rPr>
          <w:rFonts w:hint="eastAsia"/>
        </w:rPr>
        <w:t>　　　　三、医院用icu吊塔发展战略</w:t>
      </w:r>
      <w:r>
        <w:rPr>
          <w:rFonts w:hint="eastAsia"/>
        </w:rPr>
        <w:br/>
      </w:r>
      <w:r>
        <w:rPr>
          <w:rFonts w:hint="eastAsia"/>
        </w:rPr>
        <w:t>　　第三节 医院用icu吊塔重点企业</w:t>
      </w:r>
      <w:r>
        <w:rPr>
          <w:rFonts w:hint="eastAsia"/>
        </w:rPr>
        <w:br/>
      </w:r>
      <w:r>
        <w:rPr>
          <w:rFonts w:hint="eastAsia"/>
        </w:rPr>
        <w:t>　　　　一、医院用icu吊塔企业介绍</w:t>
      </w:r>
      <w:r>
        <w:rPr>
          <w:rFonts w:hint="eastAsia"/>
        </w:rPr>
        <w:br/>
      </w:r>
      <w:r>
        <w:rPr>
          <w:rFonts w:hint="eastAsia"/>
        </w:rPr>
        <w:t>　　　　二、医院用icu吊塔企业财务情况分析</w:t>
      </w:r>
      <w:r>
        <w:rPr>
          <w:rFonts w:hint="eastAsia"/>
        </w:rPr>
        <w:br/>
      </w:r>
      <w:r>
        <w:rPr>
          <w:rFonts w:hint="eastAsia"/>
        </w:rPr>
        <w:t>　　　　三、医院用icu吊塔发展战略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医院用icu吊塔企业发展策略分析</w:t>
      </w:r>
      <w:r>
        <w:rPr>
          <w:rFonts w:hint="eastAsia"/>
        </w:rPr>
        <w:br/>
      </w:r>
      <w:r>
        <w:rPr>
          <w:rFonts w:hint="eastAsia"/>
        </w:rPr>
        <w:t>　　第一节 医院用icu吊塔市场策略分析</w:t>
      </w:r>
      <w:r>
        <w:rPr>
          <w:rFonts w:hint="eastAsia"/>
        </w:rPr>
        <w:br/>
      </w:r>
      <w:r>
        <w:rPr>
          <w:rFonts w:hint="eastAsia"/>
        </w:rPr>
        <w:t>　　　　一、医院用icu吊塔价格策略分析</w:t>
      </w:r>
      <w:r>
        <w:rPr>
          <w:rFonts w:hint="eastAsia"/>
        </w:rPr>
        <w:br/>
      </w:r>
      <w:r>
        <w:rPr>
          <w:rFonts w:hint="eastAsia"/>
        </w:rPr>
        <w:t>　　　　二、医院用icu吊塔渠道策略分析</w:t>
      </w:r>
      <w:r>
        <w:rPr>
          <w:rFonts w:hint="eastAsia"/>
        </w:rPr>
        <w:br/>
      </w:r>
      <w:r>
        <w:rPr>
          <w:rFonts w:hint="eastAsia"/>
        </w:rPr>
        <w:t>　　第二节 医院用icu吊塔销售策略分析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提高医院用icu吊塔企业竞争力的策略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一、提高中国医院用icu吊塔企业核心竞争力的对策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二、医院用icu吊塔企业提升竞争力的主要方向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三、影响医院用icu吊塔企业核心竞争力的因素及提升途径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四、提高医院用icu吊塔企业竞争力的策略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对我国医院用icu吊塔品牌的战略思考</w:t>
      </w:r>
      <w:r>
        <w:rPr>
          <w:rFonts w:hint="eastAsia"/>
        </w:rPr>
        <w:br/>
      </w:r>
      <w:r>
        <w:rPr>
          <w:rFonts w:hint="eastAsia"/>
        </w:rPr>
        <w:t>　　　　一、医院用icu吊塔实施品牌战略的意义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二、医院用icu吊塔企业品牌的现状分析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三、我国医院用icu吊塔企业的品牌战略</w:t>
      </w:r>
      <w:r>
        <w:rPr>
          <w:rFonts w:hint="eastAsia"/>
        </w:rPr>
        <w:br/>
      </w:r>
      <w:r>
        <w:rPr>
          <w:rFonts w:hint="eastAsia"/>
        </w:rPr>
        <w:t>　　　　四、医院用icu吊塔品牌战略管理的策略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2024-2030年医院用icu吊塔行业发展前景预测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2024-2030年中国医院用icu吊塔发展趋势分析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2024-2030年中国医院用icu吊塔行业发展总体趋势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一、2024-2030年中国医院用icu吊塔产业政策趋向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二、2024-2030年中国医院用icu吊塔行业技术革新趋势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2024-2030年中国医院用icu吊塔行业市场规模预测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一、2024-2030年中国医院用icu吊塔行业市场规模预测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二、2024-2030年中国医院用icu吊塔行业供给情况预测分析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三、2024-2030年中国医院用icu吊塔行业需求预测分析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2024-2030年中国医院用icu吊塔行业投资机会与风险评估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2024-2030年中国医院用icu吊塔市场行业投资机会分析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一、医院用icu吊塔投资潜力分析</w:t>
      </w:r>
      <w:r>
        <w:rPr>
          <w:rFonts w:hint="eastAsia"/>
        </w:rPr>
        <w:br/>
      </w:r>
      <w:r>
        <w:rPr>
          <w:rFonts w:hint="eastAsia"/>
        </w:rPr>
        <w:t>　　　　二、医院用icu吊塔吸引力分析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2024-2030年中国医院用icu吊塔市场行业投资周期分析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中-智-林-：2024-2030年中国医院用icu吊塔市场行业投资风险预警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医院用icu吊塔行业历程</w:t>
      </w:r>
      <w:r>
        <w:rPr>
          <w:rFonts w:hint="eastAsia"/>
        </w:rPr>
        <w:br/>
      </w:r>
      <w:r>
        <w:rPr>
          <w:rFonts w:hint="eastAsia"/>
        </w:rPr>
        <w:t>　　图表 医院用icu吊塔行业生命周期</w:t>
      </w:r>
      <w:r>
        <w:rPr>
          <w:rFonts w:hint="eastAsia"/>
        </w:rPr>
        <w:br/>
      </w:r>
      <w:r>
        <w:rPr>
          <w:rFonts w:hint="eastAsia"/>
        </w:rPr>
        <w:t>　　图表 医院用icu吊塔行业产业链分析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2019-2024年中国医院用icu吊塔行业市场规模及增长情况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2019-2024年医院用icu吊塔行业市场容量分析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2019-2024年中国医院用icu吊塔行业产能统计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2019-2024年中国医院用icu吊塔行业产量及增长趋势</w:t>
      </w:r>
      <w:r>
        <w:rPr>
          <w:rFonts w:hint="eastAsia"/>
        </w:rPr>
        <w:br/>
      </w:r>
      <w:r>
        <w:rPr>
          <w:rFonts w:hint="eastAsia"/>
        </w:rPr>
        <w:t>　　图表 医院用icu吊塔行业动态</w:t>
      </w:r>
      <w:r>
        <w:rPr>
          <w:rFonts w:hint="eastAsia"/>
        </w:rPr>
        <w:br/>
      </w:r>
      <w:r>
        <w:rPr>
          <w:rFonts w:hint="eastAsia"/>
        </w:rPr>
        <w:t>　　图表 2019-2024年中国医院用icu吊塔市场需求量及增速统计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2024年中国医院用icu吊塔行业需求领域分布格局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2019-2024年中国医院用icu吊塔行业销售收入分析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2019-2024年中国医院用icu吊塔行业盈利情况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2019-2024年中国医院用icu吊塔行业利润总额统计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2019-2024年中国医院用icu吊塔进口数量分析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2019-2024年中国医院用icu吊塔进口金额分析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2019-2024年中国医院用icu吊塔出口数量分析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2019-2024年中国医院用icu吊塔出口金额分析</w:t>
      </w:r>
      <w:r>
        <w:rPr>
          <w:rFonts w:hint="eastAsia"/>
        </w:rPr>
        <w:br/>
      </w:r>
      <w:r>
        <w:rPr>
          <w:rFonts w:hint="eastAsia"/>
        </w:rPr>
        <w:t>　　图表 2024年中国医院用icu吊塔进口国家及地区分析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2019-2024年中国医院用icu吊塔行业企业数量情况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2019-2024年中国医院用icu吊塔行业企业平均规模情况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**地区医院用icu吊塔市场规模及增长情况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**地区医院用icu吊塔行业市场需求情况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**地区医院用icu吊塔市场规模及增长情况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**地区医院用icu吊塔行业市场需求情况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**地区医院用icu吊塔市场规模及增长情况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**地区医院用icu吊塔行业市场需求情况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**地区医院用icu吊塔市场规模及增长情况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**地区医院用icu吊塔行业市场需求情况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医院用icu吊塔重点企业（二）经营情况分析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医院用icu吊塔重点企业（二）主要经济指标情况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医院用icu吊塔重点企业（三）成长能力情况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2024-2030年中国医院用icu吊塔行业产能预测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2024-2030年中国医院用icu吊塔市场需求量预测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2024-2030年中国医院用icu吊塔行业供需平衡预测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2024-2030年中国医院用icu吊塔行业风险分析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2024-2030年中国医院用icu吊塔行业市场容量预测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2024-2030年中国医院用icu吊塔行业市场规模预测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2024-2030年中国医院用icu吊塔市场前景分析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2024-2030年中国医院用icu吊塔行业发展趋势预测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f8ba6e7654bcc" w:history="1">
        <w:r>
          <w:rPr>
            <w:rStyle w:val="Hyperlink"/>
          </w:rPr>
          <w:t>2024-2030年中国医院用icu吊塔市场深度调研与发展趋势分析报告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f8ba6e7654bcc" w:history="1">
        <w:r>
          <w:rPr>
            <w:rStyle w:val="Hyperlink"/>
          </w:rPr>
          <w:t>https://www.20087.com/A/23/YiYuanYongicuDiaoTaHangYeYanJiuBaoGao.html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e1927504f47c1" w:history="1">
      <w:r>
        <w:rPr>
          <w:rStyle w:val="Hyperlink"/>
        </w:rPr>
        <w:t>2024-2030年中国医院用icu吊塔市场深度调研与发展趋势分析报告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YiYuanYongicuDiaoTaHangYeYanJiuBaoGao.html" TargetMode="External" Id="R930f8ba6e765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YiYuanYongicuDiaoTaHangYeYanJiuBaoGao.html" TargetMode="External" Id="R405e1927504f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2024-03-01T06:49:00Z</dcterms:created>
  <dcterms:modified xsi:type="dcterms:W3CDTF">2024-03-01T07:49:00Z</dcterms:modified>
  <dc:subject>2024-2030年中国医院用icu吊塔市场深度调研与发展趋势分析报告</dc:subject>
  <dc:title>2024-2030年中国医院用icu吊塔市场深度调研与发展趋势分析报告</dc:title>
  <cp:keywords>2024-2030年中国医院用icu吊塔市场深度调研与发展趋势分析报告</cp:keywords>
  <dc:description>2024-2030年中国医院用icu吊塔市场深度调研与发展趋势分析报告</dc:description>
</cp:coreProperties>
</file>